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C6A42" w:rsidP="0047036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09</w:t>
            </w:r>
            <w:r w:rsidR="00D1718C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C6A42" w:rsidP="0047036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463F" w:rsidRDefault="0023463F" w:rsidP="003063B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9C6A42" w:rsidRPr="009C6A42" w:rsidRDefault="009C6A42" w:rsidP="009C6A42">
      <w:pPr>
        <w:pStyle w:val="a7"/>
        <w:ind w:right="411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О проведении мероприятий, посвященных Дню молодежи на территории МОГО «Ухта»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bookmarkEnd w:id="0"/>
    <w:p w:rsidR="009C6A42" w:rsidRDefault="009C6A42" w:rsidP="009C6A42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подпунктом 35 пункта 1 статьи 10, подпунктом 36 пункта 1 статьи 38 Устава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 МОГО «Ухт</w:t>
      </w:r>
      <w:r>
        <w:rPr>
          <w:rFonts w:ascii="Times New Roman" w:hAnsi="Times New Roman" w:cs="Times New Roman"/>
          <w:sz w:val="26"/>
          <w:szCs w:val="26"/>
          <w:lang w:eastAsia="ar-SA"/>
        </w:rPr>
        <w:t>а», администрация постановляет:</w:t>
      </w:r>
    </w:p>
    <w:p w:rsidR="009C6A42" w:rsidRPr="009C6A42" w:rsidRDefault="009C6A42" w:rsidP="009C6A4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состав городского организационного комитета по подготовке и проведению мероприятий, посвященных Дню молодежи на территории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>МОГО «Ухта», согласно приложению № 1 к настоящему постановлению.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2. Утвердить План мероприятий, посвященных Дню молодежи на территории МОГО «Ухта», согласно приложению № 2 к настоящему постановлению.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3. Утвердить программу проведения арт-фестиваля                                         «Точка притяжения», согласно приложению № 3.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4. Утвердить карту-схему размещения интерактивных площадок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арт-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>фестиваля «Точка притяжения», согласно приложению № 4.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5. Утвердить схему размещения торговых предприятий и предприятий по оказанию услуг в парке культуры и отдыха согласно приложению № 5 к настоящему постановлению.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6. Провести на территории МОГО «Ухта» мероприятия, посвященные Дню молодежи 24-25 июня 2023 г. согласно Плану, утвержденному настоящим постановлением.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7. Возложить ответственность: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- за организацию и проведение городских мероприятий  на МУ «Управление культуры администрации МОГО «Ухта»;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- за установку дополнительных мусорных контейнеров и биотуалетов в местах проведения городского праздника - на МКП «Ухтаспецавтодор» МОГО «Ухта»;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- за уборку и подготовку территории к городскому празднику в парке культуры и отдыха и на Набережной газовиков - на МКП «Горзеленхоз» МОГО «Ухта».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- за организацию торговли и оказание услуг в Парке </w:t>
      </w:r>
      <w:proofErr w:type="spellStart"/>
      <w:r w:rsidRPr="009C6A42">
        <w:rPr>
          <w:rFonts w:ascii="Times New Roman" w:hAnsi="Times New Roman" w:cs="Times New Roman"/>
          <w:sz w:val="26"/>
          <w:szCs w:val="26"/>
          <w:lang w:eastAsia="ar-SA"/>
        </w:rPr>
        <w:t>КиО</w:t>
      </w:r>
      <w:proofErr w:type="spellEnd"/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, и </w:t>
      </w:r>
      <w:proofErr w:type="gramStart"/>
      <w:r w:rsidRPr="009C6A42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организацией уборки мест торговли - на Управление экономического развития администрации МОГО «Ухта».</w:t>
      </w:r>
    </w:p>
    <w:p w:rsidR="009C6A42" w:rsidRDefault="009C6A42" w:rsidP="009C6A42">
      <w:pPr>
        <w:pStyle w:val="a7"/>
        <w:ind w:firstLine="708"/>
        <w:jc w:val="both"/>
        <w:rPr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8. Добровольным народным дружинам г.Ухты, МУ «Управление по делам ГО и ЧС» администрации МОГО «Ухта» во взаимодействии с правоохранительными органами организовать дежурство 25 июня 2023 г. с 10.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00 до 21.30 часов на территории 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>парка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отдыха,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и с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18.30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до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>22.00 часов на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 Набережной </w:t>
      </w: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9C6A42" w:rsidRDefault="009C6A42" w:rsidP="009C6A42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2</w:t>
      </w:r>
    </w:p>
    <w:p w:rsidR="009C6A42" w:rsidRDefault="009C6A42" w:rsidP="009C6A42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C6A42" w:rsidRPr="009C6A42" w:rsidRDefault="009C6A42" w:rsidP="009C6A42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газовиков во время проведения праздничных мероприятий, посвящённых Дню молодежи. 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9. Рекомендовать Отделу МВД России по г.Ухте обеспечит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ь охрану общественного порядка </w:t>
      </w:r>
      <w:r w:rsidRPr="009C6A42">
        <w:rPr>
          <w:rFonts w:ascii="Times New Roman" w:hAnsi="Times New Roman" w:cs="Times New Roman"/>
          <w:sz w:val="26"/>
          <w:szCs w:val="26"/>
          <w:lang w:eastAsia="ar-SA"/>
        </w:rPr>
        <w:t>25 июня 2023 г. с 10.00 до 21.30 часов на территории парка культуры и отдыха, и с 18.30 до 22.00 часов на Набережной газовиков во время проведения праздничных мероприятий, посвящённых Дню молодежи.</w:t>
      </w:r>
    </w:p>
    <w:p w:rsidR="009C6A42" w:rsidRPr="009C6A4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>10. Настоящее постановление вступает в силу со дня его принятия и подлежит официальному опубликованию.</w:t>
      </w:r>
    </w:p>
    <w:p w:rsidR="00F34EB2" w:rsidRDefault="009C6A42" w:rsidP="009C6A42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11. </w:t>
      </w:r>
      <w:proofErr w:type="gramStart"/>
      <w:r w:rsidRPr="009C6A42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C6A42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 заместителя руководителя администрации МОГО «Ухта» по социальным вопросам.</w:t>
      </w:r>
    </w:p>
    <w:p w:rsidR="005C24AC" w:rsidRDefault="005C24AC" w:rsidP="00FE7EE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7036D" w:rsidRPr="00F34EB2" w:rsidRDefault="0047036D" w:rsidP="00FE7EE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F70F2" w:rsidRPr="00F34EB2" w:rsidRDefault="00511F22" w:rsidP="005F70F2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34EB2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33493" w:rsidRDefault="005F70F2" w:rsidP="00DB265C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 </w:t>
      </w:r>
      <w:r w:rsidR="00F34EB2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FF2630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 w:rsidR="00AE206B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3307A6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AE206B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4B761F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7D054A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CE0DAB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          </w:t>
      </w:r>
      <w:r w:rsidR="007D054A" w:rsidRPr="00F34EB2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511F22" w:rsidRPr="00F34EB2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9C6A42" w:rsidRDefault="009C6A42">
      <w:pPr>
        <w:spacing w:after="200" w:line="276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9C6A42" w:rsidRPr="009C6A42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9C6A42">
        <w:rPr>
          <w:sz w:val="24"/>
          <w:szCs w:val="24"/>
        </w:rPr>
        <w:lastRenderedPageBreak/>
        <w:t>Приложение № 1</w:t>
      </w:r>
    </w:p>
    <w:p w:rsidR="009C6A42" w:rsidRPr="009C6A42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9C6A42">
        <w:rPr>
          <w:sz w:val="24"/>
          <w:szCs w:val="24"/>
        </w:rPr>
        <w:t>к постановлению</w:t>
      </w:r>
    </w:p>
    <w:p w:rsidR="009C6A42" w:rsidRPr="009C6A42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9C6A42">
        <w:rPr>
          <w:sz w:val="24"/>
          <w:szCs w:val="24"/>
        </w:rPr>
        <w:t>администрации МОГО «Ухта»</w:t>
      </w:r>
    </w:p>
    <w:p w:rsidR="009C6A42" w:rsidRPr="009C6A42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9C6A42">
        <w:rPr>
          <w:sz w:val="24"/>
          <w:szCs w:val="24"/>
        </w:rPr>
        <w:t xml:space="preserve">от </w:t>
      </w:r>
      <w:r w:rsidRPr="009C6A42">
        <w:rPr>
          <w:sz w:val="24"/>
          <w:szCs w:val="24"/>
        </w:rPr>
        <w:t>09</w:t>
      </w:r>
      <w:r w:rsidRPr="009C6A42">
        <w:rPr>
          <w:sz w:val="24"/>
          <w:szCs w:val="24"/>
        </w:rPr>
        <w:t xml:space="preserve"> июня 2023 г. № </w:t>
      </w:r>
      <w:r w:rsidRPr="009C6A42">
        <w:rPr>
          <w:sz w:val="24"/>
          <w:szCs w:val="24"/>
        </w:rPr>
        <w:t>1455</w:t>
      </w:r>
    </w:p>
    <w:p w:rsidR="009C6A42" w:rsidRPr="00CE1B13" w:rsidRDefault="009C6A42" w:rsidP="009C6A42">
      <w:pPr>
        <w:pStyle w:val="21"/>
        <w:shd w:val="clear" w:color="auto" w:fill="auto"/>
        <w:tabs>
          <w:tab w:val="right" w:pos="9013"/>
          <w:tab w:val="right" w:pos="9243"/>
          <w:tab w:val="right" w:pos="9766"/>
        </w:tabs>
        <w:spacing w:line="240" w:lineRule="auto"/>
        <w:ind w:left="5954"/>
        <w:jc w:val="center"/>
        <w:rPr>
          <w:sz w:val="28"/>
          <w:szCs w:val="28"/>
        </w:rPr>
      </w:pPr>
    </w:p>
    <w:p w:rsidR="009C6A42" w:rsidRPr="009C6A42" w:rsidRDefault="009C6A42" w:rsidP="009C6A42">
      <w:pPr>
        <w:pStyle w:val="21"/>
        <w:widowControl w:val="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9C6A42">
        <w:rPr>
          <w:sz w:val="26"/>
          <w:szCs w:val="26"/>
        </w:rPr>
        <w:t xml:space="preserve">Состав </w:t>
      </w:r>
    </w:p>
    <w:p w:rsidR="009C6A42" w:rsidRPr="009C6A42" w:rsidRDefault="009C6A42" w:rsidP="009C6A42">
      <w:pPr>
        <w:pStyle w:val="21"/>
        <w:widowControl w:val="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9C6A42">
        <w:rPr>
          <w:sz w:val="26"/>
          <w:szCs w:val="26"/>
        </w:rPr>
        <w:t>городского организационного комитета по подготовке и проведению мероприятий, посвященных Дню молодежи на территории МОГО «Ухта»</w:t>
      </w:r>
    </w:p>
    <w:p w:rsidR="009C6A42" w:rsidRPr="009C6A42" w:rsidRDefault="009C6A42" w:rsidP="009C6A42">
      <w:pPr>
        <w:pStyle w:val="21"/>
        <w:widowControl w:val="0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480"/>
        <w:gridCol w:w="7032"/>
      </w:tblGrid>
      <w:tr w:rsidR="009C6A42" w:rsidRPr="009C6A42" w:rsidTr="009C6A42">
        <w:tc>
          <w:tcPr>
            <w:tcW w:w="2235" w:type="dxa"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Метелева М.Н.</w:t>
            </w:r>
          </w:p>
          <w:p w:rsidR="009C6A42" w:rsidRPr="009C6A42" w:rsidRDefault="009C6A42" w:rsidP="00025F00">
            <w:pPr>
              <w:spacing w:after="6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32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заместитель руководителя администрации МОГО «Ухта», председатель оргкомитета;</w:t>
            </w:r>
          </w:p>
        </w:tc>
      </w:tr>
      <w:tr w:rsidR="009C6A42" w:rsidRPr="009C6A42" w:rsidTr="009C6A42">
        <w:tc>
          <w:tcPr>
            <w:tcW w:w="2235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Чупрова О.В.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32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начальник МУ «Управление культуры администрации МОГО «Ухта», заместитель председателя оргкомитета;</w:t>
            </w:r>
          </w:p>
        </w:tc>
      </w:tr>
      <w:tr w:rsidR="009C6A42" w:rsidRPr="009C6A42" w:rsidTr="009C6A42">
        <w:tc>
          <w:tcPr>
            <w:tcW w:w="2235" w:type="dxa"/>
          </w:tcPr>
          <w:p w:rsidR="009C6A42" w:rsidRPr="009C6A42" w:rsidRDefault="009C6A42" w:rsidP="00025F00">
            <w:pPr>
              <w:spacing w:after="60"/>
              <w:ind w:right="-25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Кузнецова К.Ю.</w:t>
            </w:r>
          </w:p>
        </w:tc>
        <w:tc>
          <w:tcPr>
            <w:tcW w:w="480" w:type="dxa"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32" w:type="dxa"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заведующий отделом реализации культурной политики МУ «Управление культуры администрации МОГО «Ухта», секретарь оргкомитета.</w:t>
            </w:r>
          </w:p>
        </w:tc>
      </w:tr>
    </w:tbl>
    <w:p w:rsidR="009C6A42" w:rsidRPr="009C6A42" w:rsidRDefault="009C6A42" w:rsidP="009C6A42">
      <w:pPr>
        <w:tabs>
          <w:tab w:val="left" w:pos="2093"/>
          <w:tab w:val="left" w:pos="2573"/>
        </w:tabs>
        <w:spacing w:before="60" w:after="60"/>
        <w:ind w:firstLine="709"/>
        <w:rPr>
          <w:b/>
          <w:sz w:val="26"/>
          <w:szCs w:val="26"/>
          <w:lang w:eastAsia="en-US"/>
        </w:rPr>
      </w:pPr>
      <w:r w:rsidRPr="009C6A42">
        <w:rPr>
          <w:sz w:val="26"/>
          <w:szCs w:val="26"/>
          <w:lang w:eastAsia="en-US"/>
        </w:rPr>
        <w:t>Члены оргкомитета: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480"/>
        <w:gridCol w:w="6750"/>
      </w:tblGrid>
      <w:tr w:rsidR="009C6A42" w:rsidRPr="009C6A42" w:rsidTr="009C6A42"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proofErr w:type="spellStart"/>
            <w:r w:rsidRPr="009C6A42">
              <w:rPr>
                <w:sz w:val="26"/>
                <w:szCs w:val="26"/>
                <w:lang w:eastAsia="en-US"/>
              </w:rPr>
              <w:t>Буторин</w:t>
            </w:r>
            <w:proofErr w:type="spellEnd"/>
            <w:r w:rsidRPr="009C6A42">
              <w:rPr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директор МКП «Ухтаспецавтодор» МОГО «Ухта»;</w:t>
            </w:r>
          </w:p>
        </w:tc>
      </w:tr>
      <w:tr w:rsidR="009C6A42" w:rsidRPr="009C6A42" w:rsidTr="009C6A42"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Быкова О.В.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директор МАУ «Городской ДК» МОГО «Ухта»;</w:t>
            </w:r>
          </w:p>
        </w:tc>
      </w:tr>
      <w:tr w:rsidR="009C6A42" w:rsidRPr="009C6A42" w:rsidTr="009C6A42"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Вершинина Н.Ю.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директор МКП «Горзеленхоз» МОГО «Ухта»;</w:t>
            </w:r>
          </w:p>
        </w:tc>
      </w:tr>
      <w:tr w:rsidR="009C6A42" w:rsidRPr="009C6A42" w:rsidTr="009C6A42">
        <w:tc>
          <w:tcPr>
            <w:tcW w:w="2376" w:type="dxa"/>
          </w:tcPr>
          <w:p w:rsidR="009C6A42" w:rsidRPr="009C6A42" w:rsidRDefault="009C6A42" w:rsidP="00025F00">
            <w:pPr>
              <w:spacing w:after="60"/>
              <w:ind w:right="-250"/>
              <w:rPr>
                <w:sz w:val="26"/>
                <w:szCs w:val="26"/>
                <w:lang w:eastAsia="en-US"/>
              </w:rPr>
            </w:pPr>
            <w:proofErr w:type="spellStart"/>
            <w:r w:rsidRPr="009C6A42">
              <w:rPr>
                <w:sz w:val="26"/>
                <w:szCs w:val="26"/>
                <w:lang w:eastAsia="en-US"/>
              </w:rPr>
              <w:t>Голубчикова</w:t>
            </w:r>
            <w:proofErr w:type="spellEnd"/>
            <w:r w:rsidRPr="009C6A42">
              <w:rPr>
                <w:sz w:val="26"/>
                <w:szCs w:val="26"/>
                <w:lang w:eastAsia="en-US"/>
              </w:rPr>
              <w:t xml:space="preserve"> Т.А.</w:t>
            </w:r>
          </w:p>
        </w:tc>
        <w:tc>
          <w:tcPr>
            <w:tcW w:w="480" w:type="dxa"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50" w:type="dxa"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C6A42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9C6A42">
              <w:rPr>
                <w:sz w:val="26"/>
                <w:szCs w:val="26"/>
                <w:lang w:eastAsia="en-US"/>
              </w:rPr>
              <w:t>. директора МУ «Дом молодежи» МОГО «Ухта»</w:t>
            </w:r>
          </w:p>
        </w:tc>
      </w:tr>
      <w:tr w:rsidR="009C6A42" w:rsidRPr="009C6A42" w:rsidTr="009C6A42">
        <w:trPr>
          <w:trHeight w:val="369"/>
        </w:trPr>
        <w:tc>
          <w:tcPr>
            <w:tcW w:w="2376" w:type="dxa"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Данилов Д.В.</w:t>
            </w:r>
          </w:p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начальник МУ «Управление по делам ГО и ЧС» администрации МОГО «Ухта»;</w:t>
            </w:r>
          </w:p>
        </w:tc>
      </w:tr>
      <w:tr w:rsidR="009C6A42" w:rsidRPr="009C6A42" w:rsidTr="009C6A42">
        <w:trPr>
          <w:trHeight w:val="369"/>
        </w:trPr>
        <w:tc>
          <w:tcPr>
            <w:tcW w:w="2376" w:type="dxa"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Зарубин В.В.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заместитель руководителя администрации МОГО «Ухта»;</w:t>
            </w:r>
          </w:p>
        </w:tc>
      </w:tr>
      <w:tr w:rsidR="009C6A42" w:rsidRPr="009C6A42" w:rsidTr="009C6A42"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b/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Королева Ж.Н.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b/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заведующий отделом информации и связей с общественностью администрации МОГО «Ухта»;</w:t>
            </w:r>
          </w:p>
        </w:tc>
      </w:tr>
      <w:tr w:rsidR="009C6A42" w:rsidRPr="009C6A42" w:rsidTr="009C6A42">
        <w:tc>
          <w:tcPr>
            <w:tcW w:w="2376" w:type="dxa"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Курбанова О.И.</w:t>
            </w:r>
          </w:p>
        </w:tc>
        <w:tc>
          <w:tcPr>
            <w:tcW w:w="480" w:type="dxa"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заместитель руководителя администрации                        МОГО «Ухта» - начальник Управления экономического развития администрации МОГО «Ухта»;</w:t>
            </w:r>
          </w:p>
        </w:tc>
      </w:tr>
      <w:tr w:rsidR="009C6A42" w:rsidRPr="009C6A42" w:rsidTr="009C6A42">
        <w:trPr>
          <w:trHeight w:val="491"/>
        </w:trPr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Лобанов В.А.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председатель Совета молодежи МОГО «Ухта»*;</w:t>
            </w:r>
          </w:p>
        </w:tc>
      </w:tr>
      <w:tr w:rsidR="009C6A42" w:rsidRPr="009C6A42" w:rsidTr="009C6A42">
        <w:trPr>
          <w:trHeight w:val="1252"/>
        </w:trPr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Логинова Е.А.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заведующий отделом по делам молодежи                                     МУ «Управление образования» администрации                 МОГО «Ухта»;</w:t>
            </w:r>
          </w:p>
        </w:tc>
      </w:tr>
      <w:tr w:rsidR="009C6A42" w:rsidRPr="009C6A42" w:rsidTr="009C6A42">
        <w:trPr>
          <w:trHeight w:val="703"/>
        </w:trPr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C6A42">
              <w:rPr>
                <w:sz w:val="26"/>
                <w:szCs w:val="26"/>
                <w:lang w:eastAsia="en-US"/>
              </w:rPr>
              <w:t>Махмутов</w:t>
            </w:r>
            <w:proofErr w:type="spellEnd"/>
            <w:r w:rsidRPr="009C6A42">
              <w:rPr>
                <w:sz w:val="26"/>
                <w:szCs w:val="26"/>
                <w:lang w:eastAsia="en-US"/>
              </w:rPr>
              <w:t xml:space="preserve"> А.И.</w:t>
            </w:r>
          </w:p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начальник ОМВД России по городу Ухте, полковник полиции*;</w:t>
            </w:r>
          </w:p>
        </w:tc>
      </w:tr>
      <w:tr w:rsidR="009C6A42" w:rsidRPr="009C6A42" w:rsidTr="009C6A42">
        <w:tc>
          <w:tcPr>
            <w:tcW w:w="2376" w:type="dxa"/>
            <w:hideMark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Сизова Л.Г.</w:t>
            </w:r>
          </w:p>
        </w:tc>
        <w:tc>
          <w:tcPr>
            <w:tcW w:w="480" w:type="dxa"/>
            <w:hideMark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  <w:hideMark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начальник МУ УФиС администрации МОГО «Ухта»;</w:t>
            </w:r>
          </w:p>
        </w:tc>
      </w:tr>
      <w:tr w:rsidR="009C6A42" w:rsidRPr="009C6A42" w:rsidTr="009C6A42">
        <w:tc>
          <w:tcPr>
            <w:tcW w:w="2376" w:type="dxa"/>
          </w:tcPr>
          <w:p w:rsidR="009C6A42" w:rsidRPr="009C6A42" w:rsidRDefault="009C6A42" w:rsidP="00025F00">
            <w:pPr>
              <w:spacing w:after="60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</w:rPr>
              <w:t>Шинкаренко С.В.</w:t>
            </w:r>
          </w:p>
        </w:tc>
        <w:tc>
          <w:tcPr>
            <w:tcW w:w="480" w:type="dxa"/>
          </w:tcPr>
          <w:p w:rsidR="009C6A42" w:rsidRPr="009C6A42" w:rsidRDefault="009C6A42" w:rsidP="00025F00">
            <w:pPr>
              <w:spacing w:after="60"/>
              <w:jc w:val="center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50" w:type="dxa"/>
          </w:tcPr>
          <w:p w:rsidR="009C6A42" w:rsidRPr="009C6A42" w:rsidRDefault="009C6A42" w:rsidP="00025F00">
            <w:pPr>
              <w:spacing w:after="60"/>
              <w:jc w:val="both"/>
              <w:rPr>
                <w:sz w:val="26"/>
                <w:szCs w:val="26"/>
                <w:lang w:eastAsia="en-US"/>
              </w:rPr>
            </w:pPr>
            <w:r w:rsidRPr="009C6A42">
              <w:rPr>
                <w:sz w:val="26"/>
                <w:szCs w:val="26"/>
              </w:rPr>
              <w:t>заведующий Ухтинским  отделом организации медицинской помощи населению ГКУ РК «Центр обеспечения деятельности Министерства здравоохранения РК».*</w:t>
            </w:r>
          </w:p>
        </w:tc>
      </w:tr>
    </w:tbl>
    <w:p w:rsidR="009C6A42" w:rsidRPr="003B2B1E" w:rsidRDefault="009C6A42" w:rsidP="009C6A42">
      <w:pPr>
        <w:jc w:val="both"/>
      </w:pPr>
      <w:r w:rsidRPr="003B2B1E">
        <w:rPr>
          <w:i/>
        </w:rPr>
        <w:t>Примечание:</w:t>
      </w:r>
      <w:r w:rsidRPr="003B2B1E">
        <w:t xml:space="preserve"> *- по согласованию</w:t>
      </w:r>
    </w:p>
    <w:p w:rsidR="009C6A42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</w:p>
    <w:p w:rsidR="009C6A42" w:rsidRDefault="009C6A42" w:rsidP="009C6A42">
      <w:pPr>
        <w:pStyle w:val="21"/>
        <w:shd w:val="clear" w:color="auto" w:fill="auto"/>
        <w:spacing w:line="240" w:lineRule="auto"/>
        <w:ind w:left="5954" w:hanging="5954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9C6A42" w:rsidRDefault="009C6A4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C6A42" w:rsidRDefault="009C6A42" w:rsidP="009C6A42">
      <w:pPr>
        <w:pStyle w:val="21"/>
        <w:shd w:val="clear" w:color="auto" w:fill="auto"/>
        <w:spacing w:line="240" w:lineRule="auto"/>
        <w:ind w:left="5954" w:hanging="5954"/>
        <w:jc w:val="center"/>
        <w:rPr>
          <w:sz w:val="26"/>
          <w:szCs w:val="26"/>
        </w:rPr>
      </w:pPr>
    </w:p>
    <w:p w:rsidR="009C6A42" w:rsidRPr="00750674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750674">
        <w:rPr>
          <w:sz w:val="26"/>
          <w:szCs w:val="26"/>
        </w:rPr>
        <w:t>Приложение № 2</w:t>
      </w:r>
    </w:p>
    <w:p w:rsidR="009C6A42" w:rsidRPr="00750674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750674">
        <w:rPr>
          <w:sz w:val="26"/>
          <w:szCs w:val="26"/>
        </w:rPr>
        <w:t>к постановлению</w:t>
      </w:r>
    </w:p>
    <w:p w:rsidR="009C6A42" w:rsidRPr="00750674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750674">
        <w:rPr>
          <w:sz w:val="26"/>
          <w:szCs w:val="26"/>
        </w:rPr>
        <w:t>администрации МОГО «Ухта»</w:t>
      </w:r>
    </w:p>
    <w:p w:rsidR="009C6A42" w:rsidRPr="00750674" w:rsidRDefault="009C6A42" w:rsidP="009C6A42">
      <w:pPr>
        <w:pStyle w:val="21"/>
        <w:shd w:val="clear" w:color="auto" w:fill="auto"/>
        <w:spacing w:line="240" w:lineRule="auto"/>
        <w:ind w:left="5954"/>
        <w:jc w:val="center"/>
        <w:rPr>
          <w:sz w:val="26"/>
          <w:szCs w:val="26"/>
        </w:rPr>
      </w:pPr>
      <w:r w:rsidRPr="00750674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750674">
        <w:rPr>
          <w:sz w:val="26"/>
          <w:szCs w:val="26"/>
        </w:rPr>
        <w:t xml:space="preserve"> июня 202</w:t>
      </w:r>
      <w:r>
        <w:rPr>
          <w:sz w:val="26"/>
          <w:szCs w:val="26"/>
        </w:rPr>
        <w:t>3</w:t>
      </w:r>
      <w:r w:rsidRPr="00750674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1455</w:t>
      </w:r>
    </w:p>
    <w:p w:rsidR="009C6A42" w:rsidRDefault="009C6A42" w:rsidP="009C6A42">
      <w:pPr>
        <w:pStyle w:val="21"/>
        <w:shd w:val="clear" w:color="auto" w:fill="auto"/>
        <w:tabs>
          <w:tab w:val="right" w:pos="9013"/>
          <w:tab w:val="right" w:pos="9243"/>
          <w:tab w:val="right" w:pos="9766"/>
        </w:tabs>
        <w:spacing w:line="240" w:lineRule="auto"/>
        <w:ind w:left="6379"/>
        <w:jc w:val="center"/>
        <w:rPr>
          <w:sz w:val="26"/>
          <w:szCs w:val="26"/>
        </w:rPr>
      </w:pPr>
    </w:p>
    <w:p w:rsidR="009C6A42" w:rsidRDefault="009C6A42" w:rsidP="009C6A42">
      <w:pPr>
        <w:pStyle w:val="1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:rsidR="009C6A42" w:rsidRDefault="009C6A42" w:rsidP="009C6A42">
      <w:pPr>
        <w:pStyle w:val="1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Дню молодежи на территории МОГО «Ухта»</w:t>
      </w:r>
    </w:p>
    <w:p w:rsidR="009C6A42" w:rsidRPr="00FD1424" w:rsidRDefault="009C6A42" w:rsidP="009C6A42">
      <w:pPr>
        <w:pStyle w:val="12"/>
        <w:shd w:val="clear" w:color="auto" w:fill="auto"/>
        <w:spacing w:line="240" w:lineRule="auto"/>
        <w:jc w:val="center"/>
        <w:rPr>
          <w:b/>
        </w:rPr>
      </w:pPr>
    </w:p>
    <w:tbl>
      <w:tblPr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2473"/>
        <w:gridCol w:w="1728"/>
        <w:gridCol w:w="2693"/>
        <w:gridCol w:w="2268"/>
      </w:tblGrid>
      <w:tr w:rsidR="009C6A42" w:rsidRPr="009C6A42" w:rsidTr="009C6A42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Дата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sz w:val="24"/>
                <w:szCs w:val="24"/>
              </w:rPr>
              <w:t>М</w:t>
            </w: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Ответственный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исполнитель</w:t>
            </w:r>
          </w:p>
        </w:tc>
      </w:tr>
      <w:tr w:rsidR="009C6A42" w:rsidRPr="009C6A42" w:rsidTr="009C6A42">
        <w:trPr>
          <w:cantSplit/>
          <w:trHeight w:val="26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9C6A42" w:rsidRPr="009C6A42" w:rsidTr="009C6A42">
        <w:trPr>
          <w:trHeight w:val="344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Cs w:val="0"/>
                <w:i/>
                <w:sz w:val="24"/>
                <w:szCs w:val="24"/>
              </w:rPr>
            </w:pPr>
            <w:r w:rsidRPr="009C6A42">
              <w:rPr>
                <w:rStyle w:val="9"/>
                <w:bCs w:val="0"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9C6A42" w:rsidRPr="009C6A42" w:rsidTr="009C6A42">
        <w:trPr>
          <w:trHeight w:val="17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 w:right="275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rStyle w:val="9"/>
                <w:b w:val="0"/>
                <w:bCs w:val="0"/>
                <w:i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Проведение заседаний оргкомитета, совещаний по подготовке праздничных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i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i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Метелева М.Н.</w:t>
            </w:r>
          </w:p>
        </w:tc>
      </w:tr>
      <w:tr w:rsidR="009C6A42" w:rsidRPr="009C6A42" w:rsidTr="009C6A42">
        <w:trPr>
          <w:trHeight w:val="85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 w:right="275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  <w:lang w:eastAsia="en-US"/>
              </w:rPr>
              <w:t>Информирование скорой помощи о проведении</w:t>
            </w:r>
            <w:r w:rsidRPr="009C6A4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до 25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Шинкаренко С.В.*</w:t>
            </w:r>
          </w:p>
        </w:tc>
      </w:tr>
      <w:tr w:rsidR="009C6A42" w:rsidRPr="009C6A42" w:rsidTr="009C6A42">
        <w:trPr>
          <w:trHeight w:val="85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 w:right="275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rStyle w:val="9"/>
                <w:b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Установка биотуалетов, урн под мусор, уборка улиц города до и после праздничных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i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  <w:rPr>
                <w:rStyle w:val="9"/>
                <w:bCs w:val="0"/>
                <w:i/>
                <w:sz w:val="24"/>
                <w:szCs w:val="24"/>
              </w:rPr>
            </w:pPr>
            <w:r w:rsidRPr="009C6A42">
              <w:rPr>
                <w:lang w:eastAsia="en-US"/>
              </w:rPr>
              <w:t>Парк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proofErr w:type="spellStart"/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Буторин</w:t>
            </w:r>
            <w:proofErr w:type="spellEnd"/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 xml:space="preserve"> С.А.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i/>
                <w:iCs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Вершинина Н.Ю.</w:t>
            </w:r>
          </w:p>
        </w:tc>
      </w:tr>
      <w:tr w:rsidR="009C6A42" w:rsidRPr="009C6A42" w:rsidTr="009C6A42">
        <w:trPr>
          <w:trHeight w:val="85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 w:right="275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Организация работы торговых точек во время праздничного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i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  <w:rPr>
                <w:rStyle w:val="9"/>
                <w:bCs w:val="0"/>
                <w:i/>
                <w:sz w:val="24"/>
                <w:szCs w:val="24"/>
              </w:rPr>
            </w:pPr>
            <w:r w:rsidRPr="009C6A42">
              <w:rPr>
                <w:lang w:eastAsia="en-US"/>
              </w:rPr>
              <w:t>Парк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9C6A42">
              <w:rPr>
                <w:rStyle w:val="9"/>
                <w:b w:val="0"/>
                <w:bCs w:val="0"/>
                <w:sz w:val="24"/>
                <w:szCs w:val="24"/>
              </w:rPr>
              <w:t>Курбанова О.И.</w:t>
            </w:r>
          </w:p>
        </w:tc>
      </w:tr>
      <w:tr w:rsidR="009C6A42" w:rsidRPr="009C6A42" w:rsidTr="009C6A42">
        <w:trPr>
          <w:trHeight w:val="247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C6A42">
              <w:rPr>
                <w:b/>
                <w:i/>
                <w:sz w:val="24"/>
                <w:szCs w:val="24"/>
                <w:lang w:eastAsia="en-US"/>
              </w:rPr>
              <w:t>Основные городские мероприятия</w:t>
            </w:r>
          </w:p>
        </w:tc>
      </w:tr>
      <w:tr w:rsidR="009C6A42" w:rsidRPr="009C6A42" w:rsidTr="009C6A42">
        <w:trPr>
          <w:trHeight w:val="79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Арт-фестиваль «Точка притяжения»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25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14.00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Голубчикова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9C6A42" w:rsidRPr="009C6A42" w:rsidTr="009C6A42">
        <w:trPr>
          <w:trHeight w:val="79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с выступлением </w:t>
            </w:r>
            <w:proofErr w:type="spellStart"/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-группы «</w:t>
            </w:r>
            <w:r w:rsidRPr="009C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Impulse</w:t>
            </w: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25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18.30 –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Амфитеатр на Набережной газовиков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Голубчикова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9C6A42" w:rsidRPr="009C6A42" w:rsidTr="009C6A42">
        <w:trPr>
          <w:trHeight w:val="345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C6A42">
              <w:rPr>
                <w:b/>
                <w:i/>
                <w:sz w:val="24"/>
                <w:szCs w:val="24"/>
                <w:lang w:eastAsia="en-US"/>
              </w:rPr>
              <w:t>Мероприятия в муниципальных учреждениях культуры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Фестиваль уличного кино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 xml:space="preserve">24 июня 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площадь перед МУ «Ярегский ДК»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Чечемин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Игровая программа на природе, </w:t>
            </w:r>
          </w:p>
          <w:p w:rsidR="009C6A42" w:rsidRPr="009C6A42" w:rsidRDefault="009C6A42" w:rsidP="009C6A42">
            <w:pPr>
              <w:jc w:val="both"/>
            </w:pPr>
            <w:r w:rsidRPr="009C6A42">
              <w:t xml:space="preserve">коми народные подвижные игры «Том </w:t>
            </w:r>
            <w:proofErr w:type="spellStart"/>
            <w:r w:rsidRPr="009C6A42">
              <w:t>олӧмӧй</w:t>
            </w:r>
            <w:proofErr w:type="spellEnd"/>
            <w:r w:rsidRPr="009C6A42">
              <w:t xml:space="preserve"> – том </w:t>
            </w:r>
            <w:proofErr w:type="spellStart"/>
            <w:r w:rsidRPr="009C6A42">
              <w:t>гажӧй</w:t>
            </w:r>
            <w:proofErr w:type="spellEnd"/>
            <w:r w:rsidRPr="009C6A42">
              <w:t>» (Молодость – пора веселья)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24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местечко 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>в районе парка Зерюнова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9C6A42" w:rsidRDefault="009C6A42"/>
    <w:p w:rsidR="009C6A42" w:rsidRDefault="009C6A42" w:rsidP="009C6A42">
      <w:pPr>
        <w:jc w:val="center"/>
      </w:pPr>
      <w:r>
        <w:lastRenderedPageBreak/>
        <w:t>2</w:t>
      </w:r>
    </w:p>
    <w:p w:rsidR="009C6A42" w:rsidRDefault="009C6A42"/>
    <w:tbl>
      <w:tblPr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2473"/>
        <w:gridCol w:w="1728"/>
        <w:gridCol w:w="2693"/>
        <w:gridCol w:w="2268"/>
      </w:tblGrid>
      <w:tr w:rsidR="009C6A42" w:rsidRPr="009C6A42" w:rsidTr="009C6A42">
        <w:trPr>
          <w:trHeight w:val="2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>Фестиваль молодежного творчества «На вершине террикона» (</w:t>
            </w:r>
            <w:proofErr w:type="gramStart"/>
            <w:r w:rsidRPr="009C6A42">
              <w:t>возможно</w:t>
            </w:r>
            <w:proofErr w:type="gramEnd"/>
            <w:r w:rsidRPr="009C6A42">
              <w:t xml:space="preserve"> заменим на </w:t>
            </w:r>
            <w:proofErr w:type="spellStart"/>
            <w:r w:rsidRPr="009C6A42">
              <w:t>оупен</w:t>
            </w:r>
            <w:proofErr w:type="spellEnd"/>
            <w:r w:rsidRPr="009C6A42">
              <w:t xml:space="preserve"> </w:t>
            </w:r>
            <w:proofErr w:type="spellStart"/>
            <w:r w:rsidRPr="009C6A42">
              <w:t>эир</w:t>
            </w:r>
            <w:proofErr w:type="spellEnd"/>
            <w:r w:rsidRPr="009C6A42"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 xml:space="preserve">24 июня 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 xml:space="preserve">площадь перед МУ «Ярегский ДК» 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Чечемин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>Вечер отдыха ко дню молодежи «Молодежный Бум»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24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клуб-филиал</w:t>
            </w:r>
            <w:r w:rsidRPr="009C6A42">
              <w:rPr>
                <w:sz w:val="24"/>
                <w:szCs w:val="24"/>
              </w:rPr>
              <w:t xml:space="preserve"> пст Седъю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Абасов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Дискотека в клубе </w:t>
            </w:r>
          </w:p>
          <w:p w:rsidR="009C6A42" w:rsidRPr="009C6A42" w:rsidRDefault="009C6A42" w:rsidP="009C6A42">
            <w:pPr>
              <w:jc w:val="both"/>
            </w:pPr>
            <w:r>
              <w:t>д.</w:t>
            </w:r>
            <w:r w:rsidRPr="009C6A42">
              <w:t>Поромес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24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клуб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9C6A42">
              <w:rPr>
                <w:sz w:val="24"/>
                <w:szCs w:val="24"/>
              </w:rPr>
              <w:t>Поромес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Дискотека </w:t>
            </w:r>
            <w:proofErr w:type="gramStart"/>
            <w:r w:rsidRPr="009C6A42">
              <w:t>клубе</w:t>
            </w:r>
            <w:proofErr w:type="gramEnd"/>
          </w:p>
          <w:p w:rsidR="009C6A42" w:rsidRPr="009C6A42" w:rsidRDefault="009C6A42" w:rsidP="009C6A42">
            <w:pPr>
              <w:jc w:val="both"/>
            </w:pPr>
            <w:proofErr w:type="spellStart"/>
            <w:r>
              <w:t>с</w:t>
            </w:r>
            <w:proofErr w:type="gramStart"/>
            <w:r>
              <w:t>.</w:t>
            </w:r>
            <w:r w:rsidRPr="009C6A42">
              <w:t>К</w:t>
            </w:r>
            <w:proofErr w:type="gramEnd"/>
            <w:r w:rsidRPr="009C6A42">
              <w:t>едва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24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клуб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C6A42">
              <w:rPr>
                <w:sz w:val="24"/>
                <w:szCs w:val="24"/>
              </w:rPr>
              <w:t>К</w:t>
            </w:r>
            <w:proofErr w:type="gramEnd"/>
            <w:r w:rsidRPr="009C6A42">
              <w:rPr>
                <w:sz w:val="24"/>
                <w:szCs w:val="24"/>
              </w:rPr>
              <w:t>едва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Конкурс «Караоке на Яреге»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 xml:space="preserve">24 июня 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>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6A42">
              <w:rPr>
                <w:sz w:val="24"/>
                <w:szCs w:val="24"/>
              </w:rPr>
              <w:t xml:space="preserve">площадь перед МУ «Ярегский ДК» 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Чечемин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>Массовое гуляние на природе с игровой программой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25 июня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>
              <w:t>д.</w:t>
            </w:r>
            <w:r w:rsidRPr="009C6A42">
              <w:t>Лайково, местечко Полой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  <w:rPr>
                <w:bCs/>
                <w:shd w:val="clear" w:color="auto" w:fill="FFFFFF"/>
              </w:rPr>
            </w:pPr>
            <w:r w:rsidRPr="009C6A42">
              <w:rPr>
                <w:bCs/>
                <w:shd w:val="clear" w:color="auto" w:fill="FFFFFF"/>
              </w:rPr>
              <w:t>Концертная программа «Энергия молодости»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25 июня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Default="009C6A42" w:rsidP="009C6A42">
            <w:pPr>
              <w:jc w:val="center"/>
            </w:pPr>
            <w:r w:rsidRPr="009C6A42">
              <w:rPr>
                <w:bCs/>
                <w:shd w:val="clear" w:color="auto" w:fill="FFFFFF"/>
              </w:rPr>
              <w:t>Концертный зал</w:t>
            </w:r>
            <w:r w:rsidRPr="009C6A42">
              <w:t xml:space="preserve"> МУ «Водненский ДК»</w:t>
            </w:r>
          </w:p>
          <w:p w:rsidR="009C6A42" w:rsidRPr="009C6A42" w:rsidRDefault="009C6A42" w:rsidP="009C6A42">
            <w:pPr>
              <w:jc w:val="center"/>
            </w:pPr>
            <w:r w:rsidRPr="009C6A42">
              <w:t xml:space="preserve">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Иванова Н.К.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Танцевально-игровая программа ко дню молодежи «Регтайм»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27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клуб-филиал пгт Шудаяг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Абасов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Дискотека «Молодежь, вперед!!!»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25 июня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 xml:space="preserve">клуб-филиал </w:t>
            </w:r>
            <w:proofErr w:type="spellStart"/>
            <w:r w:rsidRPr="009C6A42">
              <w:rPr>
                <w:sz w:val="24"/>
                <w:szCs w:val="24"/>
                <w:lang w:eastAsia="en-US"/>
              </w:rPr>
              <w:t>мкр</w:t>
            </w:r>
            <w:proofErr w:type="gramStart"/>
            <w:r w:rsidRPr="009C6A42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9C6A42">
              <w:rPr>
                <w:sz w:val="24"/>
                <w:szCs w:val="24"/>
                <w:lang w:eastAsia="en-US"/>
              </w:rPr>
              <w:t>альний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Абасов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Дискотека в клубе </w:t>
            </w:r>
          </w:p>
          <w:p w:rsidR="009C6A42" w:rsidRPr="009C6A42" w:rsidRDefault="009C6A42" w:rsidP="009C6A42">
            <w:pPr>
              <w:jc w:val="both"/>
            </w:pPr>
            <w:proofErr w:type="spellStart"/>
            <w:r>
              <w:t>п</w:t>
            </w:r>
            <w:proofErr w:type="gramStart"/>
            <w:r>
              <w:t>.</w:t>
            </w:r>
            <w:r w:rsidRPr="009C6A42">
              <w:t>К</w:t>
            </w:r>
            <w:proofErr w:type="gramEnd"/>
            <w:r w:rsidRPr="009C6A42">
              <w:t>эмдин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25 июня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Клуб </w:t>
            </w:r>
          </w:p>
          <w:p w:rsidR="009C6A42" w:rsidRPr="009C6A42" w:rsidRDefault="009C6A42" w:rsidP="009C6A42">
            <w:pPr>
              <w:jc w:val="center"/>
            </w:pPr>
            <w:proofErr w:type="spellStart"/>
            <w:r>
              <w:t>п</w:t>
            </w:r>
            <w:proofErr w:type="gramStart"/>
            <w:r>
              <w:t>.</w:t>
            </w:r>
            <w:r w:rsidRPr="009C6A42">
              <w:t>К</w:t>
            </w:r>
            <w:proofErr w:type="gramEnd"/>
            <w:r w:rsidRPr="009C6A42">
              <w:t>эмдин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sz w:val="24"/>
                <w:szCs w:val="24"/>
                <w:lang w:eastAsia="en-US"/>
              </w:rPr>
              <w:t>Чупрова О.В.</w:t>
            </w:r>
          </w:p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C6A42">
              <w:rPr>
                <w:sz w:val="24"/>
                <w:szCs w:val="24"/>
                <w:lang w:eastAsia="en-US"/>
              </w:rPr>
              <w:t>Рыженкова</w:t>
            </w:r>
            <w:proofErr w:type="spellEnd"/>
            <w:r w:rsidRPr="009C6A42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9C6A42" w:rsidRPr="009C6A42" w:rsidTr="009C6A42">
        <w:trPr>
          <w:trHeight w:val="282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C6A42">
              <w:rPr>
                <w:b/>
                <w:i/>
                <w:sz w:val="24"/>
                <w:szCs w:val="24"/>
                <w:lang w:eastAsia="en-US"/>
              </w:rPr>
              <w:t>Мероприятия в муниципальных учреждениях физической культуры и спорта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мероприятий, посвященных Дню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15 июня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Шахматный клуб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Сизова Л.Г.</w:t>
            </w:r>
          </w:p>
          <w:p w:rsidR="009C6A42" w:rsidRPr="009C6A42" w:rsidRDefault="009C6A42" w:rsidP="009C6A42">
            <w:pPr>
              <w:jc w:val="center"/>
            </w:pPr>
            <w:proofErr w:type="spellStart"/>
            <w:r w:rsidRPr="009C6A42">
              <w:t>Уляшов</w:t>
            </w:r>
            <w:proofErr w:type="spellEnd"/>
            <w:r w:rsidRPr="009C6A42">
              <w:t xml:space="preserve"> Д.А.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 w:rsidRPr="009C6A42">
              <w:t xml:space="preserve">Соревнования по мини-футболу в зачет Спартакиады трудящихся МОГО «Ухта» в рамках мероприятий, посвященных Дню молодежи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19-21 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МАУ «ЛДС им. С. Капустина»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стадион (</w:t>
            </w:r>
            <w:proofErr w:type="gramStart"/>
            <w:r w:rsidRPr="009C6A42">
              <w:t>с</w:t>
            </w:r>
            <w:proofErr w:type="gramEnd"/>
            <w:r w:rsidRPr="009C6A42">
              <w:t>/к «Нефтяник»)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Сизова Л.Г.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Семенцов О.Н.</w:t>
            </w:r>
          </w:p>
          <w:p w:rsidR="009C6A42" w:rsidRPr="009C6A42" w:rsidRDefault="009C6A42" w:rsidP="009C6A42">
            <w:pPr>
              <w:jc w:val="center"/>
            </w:pP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both"/>
            </w:pPr>
            <w:r>
              <w:t xml:space="preserve">Легкоатлетические эстафеты 8х100м, посвященные Дню молодежи и Всероссийскому </w:t>
            </w:r>
            <w:r w:rsidRPr="009C6A42">
              <w:t xml:space="preserve">Олимпийскому дню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21 июня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МАУ «ЛДС им. С. Капустина»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стадион (</w:t>
            </w:r>
            <w:proofErr w:type="gramStart"/>
            <w:r w:rsidRPr="009C6A42">
              <w:t>с</w:t>
            </w:r>
            <w:proofErr w:type="gramEnd"/>
            <w:r w:rsidRPr="009C6A42">
              <w:t>/к «Нефтяник»)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Сизова Л.Г.</w:t>
            </w:r>
          </w:p>
          <w:p w:rsidR="009C6A42" w:rsidRPr="009C6A42" w:rsidRDefault="009C6A42" w:rsidP="009C6A42">
            <w:pPr>
              <w:jc w:val="center"/>
            </w:pPr>
            <w:r w:rsidRPr="009C6A42">
              <w:t xml:space="preserve">Алиев  С.В. </w:t>
            </w:r>
          </w:p>
        </w:tc>
      </w:tr>
    </w:tbl>
    <w:p w:rsidR="009C6A42" w:rsidRDefault="009C6A42"/>
    <w:p w:rsidR="009C6A42" w:rsidRDefault="009C6A42"/>
    <w:p w:rsidR="009C6A42" w:rsidRDefault="009C6A42"/>
    <w:p w:rsidR="009C6A42" w:rsidRDefault="009C6A42" w:rsidP="009C6A42">
      <w:pPr>
        <w:jc w:val="center"/>
      </w:pPr>
      <w:r>
        <w:lastRenderedPageBreak/>
        <w:t>3</w:t>
      </w:r>
    </w:p>
    <w:p w:rsidR="009C6A42" w:rsidRDefault="009C6A42"/>
    <w:tbl>
      <w:tblPr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2473"/>
        <w:gridCol w:w="1728"/>
        <w:gridCol w:w="2693"/>
        <w:gridCol w:w="2268"/>
      </w:tblGrid>
      <w:tr w:rsidR="009C6A42" w:rsidRPr="009C6A42" w:rsidTr="009C6A42">
        <w:trPr>
          <w:trHeight w:val="2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Default="009C6A42" w:rsidP="009C6A42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>
              <w:t>5</w:t>
            </w:r>
          </w:p>
        </w:tc>
      </w:tr>
      <w:tr w:rsidR="009C6A42" w:rsidRPr="009C6A42" w:rsidTr="009C6A42">
        <w:trPr>
          <w:trHeight w:val="27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Международному дню борьбы с наркотиками   в рамках мероприятий, посвященных Дню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23 июня </w:t>
            </w:r>
          </w:p>
          <w:p w:rsidR="009C6A42" w:rsidRPr="009C6A42" w:rsidRDefault="009C6A42" w:rsidP="009C6A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Стадион МУ «СК «Шахтёр»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Сизова Л.Г.</w:t>
            </w:r>
          </w:p>
          <w:p w:rsidR="009C6A42" w:rsidRPr="009C6A42" w:rsidRDefault="009C6A42" w:rsidP="009C6A42">
            <w:pPr>
              <w:jc w:val="center"/>
            </w:pPr>
            <w:proofErr w:type="spellStart"/>
            <w:r w:rsidRPr="009C6A42">
              <w:t>Шарова</w:t>
            </w:r>
            <w:proofErr w:type="spellEnd"/>
            <w:r w:rsidRPr="009C6A42">
              <w:t xml:space="preserve"> И.В. </w:t>
            </w:r>
          </w:p>
        </w:tc>
      </w:tr>
      <w:tr w:rsidR="009C6A42" w:rsidRPr="009C6A42" w:rsidTr="009C6A42">
        <w:trPr>
          <w:trHeight w:val="65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ind w:left="142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Соревнования по пляжному волейболу в зачет Спартакиады трудящихся МОГО «Ухта» в рамках мероприятий, посвященных Дню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24-25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июня</w:t>
            </w:r>
          </w:p>
          <w:p w:rsidR="009C6A42" w:rsidRPr="009C6A42" w:rsidRDefault="009C6A42" w:rsidP="009C6A42">
            <w:pPr>
              <w:jc w:val="center"/>
            </w:pPr>
          </w:p>
          <w:p w:rsidR="009C6A42" w:rsidRPr="009C6A42" w:rsidRDefault="009C6A42" w:rsidP="009C6A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 xml:space="preserve">ЛСБ </w:t>
            </w:r>
          </w:p>
          <w:p w:rsidR="009C6A42" w:rsidRPr="009C6A42" w:rsidRDefault="009C6A42" w:rsidP="009C6A42">
            <w:pPr>
              <w:jc w:val="center"/>
            </w:pPr>
            <w:r w:rsidRPr="009C6A42">
              <w:t>«Сияние Севера»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42" w:rsidRPr="009C6A42" w:rsidRDefault="009C6A42" w:rsidP="009C6A42">
            <w:pPr>
              <w:jc w:val="center"/>
            </w:pPr>
            <w:r w:rsidRPr="009C6A42">
              <w:t>Сизова Л.Г.</w:t>
            </w:r>
          </w:p>
          <w:p w:rsidR="009C6A42" w:rsidRPr="009C6A42" w:rsidRDefault="009C6A42" w:rsidP="009C6A42">
            <w:pPr>
              <w:jc w:val="center"/>
            </w:pPr>
            <w:r w:rsidRPr="009C6A42">
              <w:t xml:space="preserve">Коновалова А.А. </w:t>
            </w:r>
          </w:p>
        </w:tc>
      </w:tr>
    </w:tbl>
    <w:p w:rsidR="009C6A42" w:rsidRPr="004C4C55" w:rsidRDefault="009C6A42" w:rsidP="009C6A42">
      <w:pPr>
        <w:pStyle w:val="21"/>
        <w:widowControl w:val="0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9C6A42" w:rsidRPr="004C4C55" w:rsidRDefault="009C6A42" w:rsidP="009C6A42">
      <w:pPr>
        <w:pStyle w:val="21"/>
        <w:widowControl w:val="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C4C55">
        <w:rPr>
          <w:sz w:val="26"/>
          <w:szCs w:val="26"/>
        </w:rPr>
        <w:t>_______________________________</w:t>
      </w:r>
    </w:p>
    <w:p w:rsidR="009C6A42" w:rsidRPr="00FD1424" w:rsidRDefault="009C6A42" w:rsidP="009C6A42">
      <w:pPr>
        <w:pStyle w:val="a9"/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916842" w:rsidRDefault="00916842">
      <w:pPr>
        <w:spacing w:after="200" w:line="276" w:lineRule="auto"/>
        <w:rPr>
          <w:rFonts w:ascii="Calibri" w:hAnsi="Calibri" w:cs="Calibri"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9C6A42" w:rsidRDefault="009C6A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Pr="00E6345C" w:rsidRDefault="00916842" w:rsidP="009168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Приложение № 3</w:t>
      </w:r>
    </w:p>
    <w:p w:rsidR="00916842" w:rsidRPr="00E6345C" w:rsidRDefault="00916842" w:rsidP="009168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к постановлению</w:t>
      </w:r>
    </w:p>
    <w:p w:rsidR="00916842" w:rsidRPr="00E6345C" w:rsidRDefault="00916842" w:rsidP="009168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администрации МОГО «Ухта»</w:t>
      </w:r>
    </w:p>
    <w:p w:rsidR="00916842" w:rsidRPr="00E6345C" w:rsidRDefault="00916842" w:rsidP="00916842">
      <w:pPr>
        <w:pStyle w:val="21"/>
        <w:shd w:val="clear" w:color="auto" w:fill="auto"/>
        <w:spacing w:line="240" w:lineRule="auto"/>
        <w:ind w:left="5954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6345C">
        <w:rPr>
          <w:sz w:val="24"/>
          <w:szCs w:val="24"/>
        </w:rPr>
        <w:t xml:space="preserve"> июня 2023 г. № </w:t>
      </w:r>
      <w:r>
        <w:rPr>
          <w:sz w:val="24"/>
          <w:szCs w:val="24"/>
        </w:rPr>
        <w:t>1455</w:t>
      </w:r>
    </w:p>
    <w:p w:rsidR="00916842" w:rsidRPr="00E6345C" w:rsidRDefault="00916842" w:rsidP="00916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42" w:rsidRDefault="00916842" w:rsidP="00916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42" w:rsidRDefault="00916842" w:rsidP="00916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  <w:r w:rsidRPr="00633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39DD">
        <w:rPr>
          <w:rFonts w:ascii="Times New Roman" w:hAnsi="Times New Roman" w:cs="Times New Roman"/>
          <w:b/>
          <w:sz w:val="24"/>
          <w:szCs w:val="24"/>
        </w:rPr>
        <w:t>рт-фестивал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339DD">
        <w:rPr>
          <w:rFonts w:ascii="Times New Roman" w:hAnsi="Times New Roman" w:cs="Times New Roman"/>
          <w:b/>
          <w:sz w:val="24"/>
          <w:szCs w:val="24"/>
        </w:rPr>
        <w:t xml:space="preserve"> «Точка притяжения»</w:t>
      </w:r>
    </w:p>
    <w:p w:rsidR="00916842" w:rsidRDefault="00916842" w:rsidP="00916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842" w:rsidRPr="006339DD" w:rsidRDefault="00916842" w:rsidP="00916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7397"/>
      </w:tblGrid>
      <w:tr w:rsidR="00916842" w:rsidTr="00916842">
        <w:tc>
          <w:tcPr>
            <w:tcW w:w="9747" w:type="dxa"/>
            <w:gridSpan w:val="2"/>
            <w:vAlign w:val="center"/>
          </w:tcPr>
          <w:p w:rsidR="00916842" w:rsidRDefault="00916842" w:rsidP="00025F0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693B11" wp14:editId="630BF41C">
                  <wp:extent cx="6125160" cy="3066347"/>
                  <wp:effectExtent l="0" t="0" r="0" b="1270"/>
                  <wp:docPr id="20873026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272" cy="30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842" w:rsidRPr="00C729B6" w:rsidTr="00916842"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916842" w:rsidRPr="00C729B6" w:rsidRDefault="00916842" w:rsidP="00025F0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vAlign w:val="center"/>
          </w:tcPr>
          <w:p w:rsidR="00916842" w:rsidRPr="00C729B6" w:rsidRDefault="00916842" w:rsidP="00025F0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9B6">
              <w:rPr>
                <w:rFonts w:ascii="Times New Roman" w:hAnsi="Times New Roman" w:cs="Times New Roman"/>
                <w:sz w:val="24"/>
                <w:szCs w:val="24"/>
              </w:rPr>
              <w:t>25 июня 2023 год, воскресенье</w:t>
            </w:r>
          </w:p>
        </w:tc>
      </w:tr>
      <w:tr w:rsidR="00916842" w:rsidRPr="00C729B6" w:rsidTr="00916842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842" w:rsidRPr="00C729B6" w:rsidRDefault="00916842" w:rsidP="00025F0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842" w:rsidRPr="00C729B6" w:rsidRDefault="00916842" w:rsidP="00025F0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9B6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города Ухты</w:t>
            </w:r>
          </w:p>
        </w:tc>
      </w:tr>
      <w:tr w:rsidR="00916842" w:rsidRPr="00C729B6" w:rsidTr="00916842"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916842" w:rsidRPr="00C729B6" w:rsidRDefault="00916842" w:rsidP="00025F0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97" w:type="dxa"/>
            <w:tcBorders>
              <w:top w:val="single" w:sz="4" w:space="0" w:color="auto"/>
            </w:tcBorders>
            <w:vAlign w:val="center"/>
          </w:tcPr>
          <w:p w:rsidR="00916842" w:rsidRPr="00C729B6" w:rsidRDefault="00916842" w:rsidP="00025F00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2" w:rsidRPr="00C729B6" w:rsidTr="00916842">
        <w:tc>
          <w:tcPr>
            <w:tcW w:w="9747" w:type="dxa"/>
            <w:gridSpan w:val="2"/>
          </w:tcPr>
          <w:tbl>
            <w:tblPr>
              <w:tblStyle w:val="aa"/>
              <w:tblW w:w="960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5656"/>
              <w:gridCol w:w="2976"/>
            </w:tblGrid>
            <w:tr w:rsidR="00916842" w:rsidRPr="00C729B6" w:rsidTr="00916842">
              <w:tc>
                <w:tcPr>
                  <w:tcW w:w="968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5656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976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916842" w:rsidRPr="00C729B6" w:rsidTr="00916842">
              <w:tc>
                <w:tcPr>
                  <w:tcW w:w="9600" w:type="dxa"/>
                  <w:gridSpan w:val="3"/>
                  <w:shd w:val="clear" w:color="auto" w:fill="FFFFFF" w:themeFill="background1"/>
                  <w:vAlign w:val="center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ТВОРЧЕСКИЙ БЛОК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Региональный конкурс «Граффити»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Малая сцена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Фотовыставка арт-художников города Ухты</w:t>
                  </w:r>
                </w:p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Зеленая зона (слева от Шахматного клуба)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Веревочная фотовыставка,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интерактив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клуба японской анимации, гик клуб «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ЮкиКу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Зеленая зона (слева от Шахматного клуба)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Настольные игры на свежем воздухе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клуба любителей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настолок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Game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Time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Славы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Мастер-классы: по рисованию чернилами, по изготовлению игрушек  19в. 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Славы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Мастер-класс «Территория красоты»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proofErr w:type="gram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имидж-студии</w:t>
                  </w:r>
                  <w:proofErr w:type="gram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«Красная лиса»,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аквагрим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колоплетение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Славы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ФотоБайк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клуба «Сапсан»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Площадка перед Шахматным клубом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Батл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уличных танцев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Площадка перед Шахматным клубом</w:t>
                  </w:r>
                </w:p>
              </w:tc>
            </w:tr>
            <w:tr w:rsidR="00916842" w:rsidRPr="00C729B6" w:rsidTr="00916842">
              <w:trPr>
                <w:trHeight w:val="458"/>
              </w:trPr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Иммерсивная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киноплощадка в стиле нуар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клуба исследователей кинематографии</w:t>
                  </w: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Площадка за малой сценой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18:30</w:t>
                  </w:r>
                </w:p>
              </w:tc>
              <w:tc>
                <w:tcPr>
                  <w:tcW w:w="5656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Концертная программа молодых исполнителей города Ухты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Амфитеатр Набережная газовиков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19:30</w:t>
                  </w:r>
                </w:p>
              </w:tc>
              <w:tc>
                <w:tcPr>
                  <w:tcW w:w="5656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Выступление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кавер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-группы </w:t>
                  </w: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Impulse</w:t>
                  </w: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город Пермь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Амфитеатр Набережная газовиков</w:t>
                  </w:r>
                </w:p>
              </w:tc>
            </w:tr>
          </w:tbl>
          <w:p w:rsidR="00C729B6" w:rsidRDefault="00C729B6" w:rsidP="00C729B6">
            <w:pPr>
              <w:jc w:val="center"/>
            </w:pPr>
            <w:r>
              <w:lastRenderedPageBreak/>
              <w:t>2</w:t>
            </w:r>
          </w:p>
          <w:p w:rsidR="00C729B6" w:rsidRDefault="00C729B6"/>
          <w:tbl>
            <w:tblPr>
              <w:tblStyle w:val="aa"/>
              <w:tblW w:w="960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5656"/>
              <w:gridCol w:w="2976"/>
            </w:tblGrid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СПОРТИВНЫЙ БЛОК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Кроссфит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спортивного клуба «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Nordkings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малой сценой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Спортивная игра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лазертаг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спортивно-тактического клуба  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Зеленая зона напротив Шахматного клуба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Показательные выступления, сборка-разборка оружия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Коми республиканской региональной физкультурно-спортивной общественной организации «Федерация военно-тактических игр»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Зеленая зона напротив Шахматного клуба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Тренировка на канатной дорожке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Ассоциации активных видов спорта «Развитие»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C729B6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16842"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.Чибью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Геймарена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киберспортивного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клуба </w:t>
                  </w:r>
                  <w:r w:rsid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Cyber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Зеленая зона слева от центральной аллеи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Интерактив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клуба исторического фехтования «Цитадель»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Славы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Показательное выступление, демонстрация боевых искусств, гиревой конкурс от клуба «Сапсан»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842" w:rsidRPr="00C729B6" w:rsidTr="00916842">
              <w:tc>
                <w:tcPr>
                  <w:tcW w:w="9600" w:type="dxa"/>
                  <w:gridSpan w:val="3"/>
                  <w:shd w:val="clear" w:color="auto" w:fill="auto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БЛОК ЗОЖ 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Акция для подростков против ВИЧ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Коми региональной общественной организации по профилактике немедицинского потребления наркотиков и реабилитации лиц, попавших в трудную жизненную ситуацию «Город без наркотиков»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Представление по оказанию первой медицинской помощи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Всероссийского общественного движения «Волонтеры-медики»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Славы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Практика на свежем воздухе </w:t>
                  </w:r>
                  <w:proofErr w:type="gram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Йога-центр</w:t>
                  </w:r>
                  <w:proofErr w:type="gram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«Лотос», фитнес-клуба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Gregory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Office</w:t>
                  </w: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фитнес-клуба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BodyFit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фитнес клуба </w:t>
                  </w:r>
                  <w:proofErr w:type="spellStart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Olimpia</w:t>
                  </w:r>
                  <w:proofErr w:type="spellEnd"/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фитнес-клуба «Спарта»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Площадка перед малой сценой</w:t>
                  </w:r>
                </w:p>
              </w:tc>
            </w:tr>
            <w:tr w:rsidR="00916842" w:rsidRPr="00C729B6" w:rsidTr="00916842">
              <w:tc>
                <w:tcPr>
                  <w:tcW w:w="9600" w:type="dxa"/>
                  <w:gridSpan w:val="3"/>
                  <w:shd w:val="clear" w:color="auto" w:fill="auto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ДЕТСКИЙ БЛОК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Аттракцион «Водный шар»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Батуты для детей</w:t>
                  </w:r>
                </w:p>
              </w:tc>
              <w:tc>
                <w:tcPr>
                  <w:tcW w:w="2976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Анимация</w:t>
                  </w:r>
                </w:p>
              </w:tc>
              <w:tc>
                <w:tcPr>
                  <w:tcW w:w="2976" w:type="dxa"/>
                  <w:vAlign w:val="center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842" w:rsidRPr="00C729B6" w:rsidTr="00916842">
              <w:tc>
                <w:tcPr>
                  <w:tcW w:w="9600" w:type="dxa"/>
                  <w:gridSpan w:val="3"/>
                  <w:shd w:val="clear" w:color="auto" w:fill="auto"/>
                </w:tcPr>
                <w:p w:rsidR="00916842" w:rsidRPr="00C729B6" w:rsidRDefault="00916842" w:rsidP="00025F0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ФУДКОРТ</w:t>
                  </w:r>
                </w:p>
              </w:tc>
            </w:tr>
            <w:tr w:rsidR="00916842" w:rsidRPr="00C729B6" w:rsidTr="00916842">
              <w:tc>
                <w:tcPr>
                  <w:tcW w:w="968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5656" w:type="dxa"/>
                </w:tcPr>
                <w:p w:rsidR="00916842" w:rsidRPr="00C729B6" w:rsidRDefault="00C729B6" w:rsidP="00025F00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Кофе</w:t>
                  </w:r>
                  <w:r w:rsidR="00916842" w:rsidRPr="00C729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выпечка, прохладительные напитки, мороженное, шашлыки</w:t>
                  </w:r>
                </w:p>
              </w:tc>
              <w:tc>
                <w:tcPr>
                  <w:tcW w:w="2976" w:type="dxa"/>
                </w:tcPr>
                <w:p w:rsidR="00916842" w:rsidRPr="00C729B6" w:rsidRDefault="00916842" w:rsidP="00025F0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16842" w:rsidRPr="00C729B6" w:rsidRDefault="00916842" w:rsidP="00025F00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42" w:rsidRPr="00C729B6" w:rsidTr="00916842">
        <w:tc>
          <w:tcPr>
            <w:tcW w:w="9747" w:type="dxa"/>
            <w:gridSpan w:val="2"/>
            <w:vAlign w:val="center"/>
          </w:tcPr>
          <w:p w:rsidR="00916842" w:rsidRPr="00C729B6" w:rsidRDefault="00916842" w:rsidP="00025F00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6842" w:rsidRPr="00C729B6" w:rsidRDefault="00916842" w:rsidP="0091684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B6">
        <w:rPr>
          <w:rFonts w:ascii="Times New Roman" w:hAnsi="Times New Roman" w:cs="Times New Roman"/>
          <w:sz w:val="24"/>
          <w:szCs w:val="24"/>
        </w:rPr>
        <w:t xml:space="preserve">* В рамках   арт-фестиваля «Точка притяжения» состоится региональный конкурс «Граффити». Конкурс проходит в 2 этапа: заочный и </w:t>
      </w:r>
      <w:proofErr w:type="spellStart"/>
      <w:proofErr w:type="gramStart"/>
      <w:r w:rsidRPr="00C729B6">
        <w:rPr>
          <w:rFonts w:ascii="Times New Roman" w:hAnsi="Times New Roman" w:cs="Times New Roman"/>
          <w:sz w:val="24"/>
          <w:szCs w:val="24"/>
        </w:rPr>
        <w:t>очны</w:t>
      </w:r>
      <w:proofErr w:type="spellEnd"/>
      <w:r w:rsidRPr="00C729B6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C729B6">
        <w:rPr>
          <w:rFonts w:ascii="Times New Roman" w:hAnsi="Times New Roman" w:cs="Times New Roman"/>
          <w:sz w:val="24"/>
          <w:szCs w:val="24"/>
        </w:rPr>
        <w:t>. В конкурсе примут участие молодые люди в возрасте от 18 до 35 лет включительно, независимо от наличия</w:t>
      </w:r>
      <w:r w:rsidR="00C729B6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подготовки. </w:t>
      </w:r>
      <w:r w:rsidRPr="00C729B6">
        <w:rPr>
          <w:rFonts w:ascii="Times New Roman" w:hAnsi="Times New Roman" w:cs="Times New Roman"/>
          <w:sz w:val="24"/>
          <w:szCs w:val="24"/>
        </w:rPr>
        <w:t xml:space="preserve">По результатам заочного этапа, на </w:t>
      </w:r>
      <w:proofErr w:type="gramStart"/>
      <w:r w:rsidRPr="00C729B6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C729B6">
        <w:rPr>
          <w:rFonts w:ascii="Times New Roman" w:hAnsi="Times New Roman" w:cs="Times New Roman"/>
          <w:sz w:val="24"/>
          <w:szCs w:val="24"/>
        </w:rPr>
        <w:t xml:space="preserve"> проходят </w:t>
      </w:r>
      <w:r w:rsidRPr="00C729B6">
        <w:rPr>
          <w:rFonts w:ascii="Times New Roman" w:hAnsi="Times New Roman" w:cs="Times New Roman"/>
          <w:sz w:val="24"/>
          <w:szCs w:val="24"/>
        </w:rPr>
        <w:t xml:space="preserve">12 конкурсантов. Оценивать участников будут 3 независимых эксперта. Победитель конкурса получает вознаграждение. В результате реализации проекта мы оказываем не только поддержку творческой и одаренной молодежи, но и </w:t>
      </w:r>
      <w:proofErr w:type="gramStart"/>
      <w:r w:rsidRPr="00C729B6">
        <w:rPr>
          <w:rFonts w:ascii="Times New Roman" w:hAnsi="Times New Roman" w:cs="Times New Roman"/>
          <w:sz w:val="24"/>
          <w:szCs w:val="24"/>
        </w:rPr>
        <w:t>получаем арт-объекты которые будут использоваться</w:t>
      </w:r>
      <w:proofErr w:type="gramEnd"/>
      <w:r w:rsidRPr="00C729B6">
        <w:rPr>
          <w:rFonts w:ascii="Times New Roman" w:hAnsi="Times New Roman" w:cs="Times New Roman"/>
          <w:sz w:val="24"/>
          <w:szCs w:val="24"/>
        </w:rPr>
        <w:t xml:space="preserve"> в оформлении пространства Дома молодежи.</w:t>
      </w:r>
    </w:p>
    <w:p w:rsidR="00916842" w:rsidRPr="00C729B6" w:rsidRDefault="00916842" w:rsidP="0091684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729B6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C729B6">
        <w:rPr>
          <w:rFonts w:ascii="Times New Roman" w:hAnsi="Times New Roman" w:cs="Times New Roman"/>
          <w:sz w:val="24"/>
          <w:szCs w:val="24"/>
        </w:rPr>
        <w:t xml:space="preserve"> будут установлены </w:t>
      </w:r>
      <w:proofErr w:type="spellStart"/>
      <w:r w:rsidRPr="00C729B6">
        <w:rPr>
          <w:rFonts w:ascii="Times New Roman" w:hAnsi="Times New Roman" w:cs="Times New Roman"/>
          <w:sz w:val="24"/>
          <w:szCs w:val="24"/>
        </w:rPr>
        <w:t>самосборные</w:t>
      </w:r>
      <w:proofErr w:type="spellEnd"/>
      <w:r w:rsidRPr="00C729B6">
        <w:rPr>
          <w:rFonts w:ascii="Times New Roman" w:hAnsi="Times New Roman" w:cs="Times New Roman"/>
          <w:sz w:val="24"/>
          <w:szCs w:val="24"/>
        </w:rPr>
        <w:t xml:space="preserve"> конструкции с кубами размером 1,5х</w:t>
      </w:r>
      <w:proofErr w:type="gramStart"/>
      <w:r w:rsidRPr="00C729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29B6">
        <w:rPr>
          <w:rFonts w:ascii="Times New Roman" w:hAnsi="Times New Roman" w:cs="Times New Roman"/>
          <w:sz w:val="24"/>
          <w:szCs w:val="24"/>
        </w:rPr>
        <w:t xml:space="preserve">,5 м для </w:t>
      </w:r>
      <w:proofErr w:type="spellStart"/>
      <w:r w:rsidRPr="00C729B6">
        <w:rPr>
          <w:rFonts w:ascii="Times New Roman" w:hAnsi="Times New Roman" w:cs="Times New Roman"/>
          <w:sz w:val="24"/>
          <w:szCs w:val="24"/>
        </w:rPr>
        <w:t>графистов</w:t>
      </w:r>
      <w:proofErr w:type="spellEnd"/>
      <w:r w:rsidRPr="00C729B6">
        <w:rPr>
          <w:rFonts w:ascii="Times New Roman" w:hAnsi="Times New Roman" w:cs="Times New Roman"/>
          <w:sz w:val="24"/>
          <w:szCs w:val="24"/>
        </w:rPr>
        <w:t xml:space="preserve"> в количестве 3 штук. </w:t>
      </w:r>
    </w:p>
    <w:p w:rsidR="00916842" w:rsidRPr="00C729B6" w:rsidRDefault="00916842" w:rsidP="0091684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B6">
        <w:rPr>
          <w:rFonts w:ascii="Times New Roman" w:hAnsi="Times New Roman" w:cs="Times New Roman"/>
          <w:sz w:val="24"/>
          <w:szCs w:val="24"/>
        </w:rPr>
        <w:t>В качестве дополнительного декора около мобильного сценического комплекса установлены нефтяные розовые бочки, которые характеризуют город первой нефти, на бочках будут расположены краски и кисти, где дети могут проявить своё творчество.</w:t>
      </w:r>
    </w:p>
    <w:p w:rsidR="00916842" w:rsidRPr="00C729B6" w:rsidRDefault="00916842" w:rsidP="0091684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B6">
        <w:rPr>
          <w:rFonts w:ascii="Times New Roman" w:hAnsi="Times New Roman" w:cs="Times New Roman"/>
          <w:sz w:val="24"/>
          <w:szCs w:val="24"/>
        </w:rPr>
        <w:t>Основной цвет мероприятия – фуксия, серый, салатовый.</w:t>
      </w:r>
    </w:p>
    <w:p w:rsidR="00916842" w:rsidRDefault="00916842" w:rsidP="00916842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B6" w:rsidRDefault="00C729B6" w:rsidP="00916842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B6" w:rsidRDefault="00C729B6" w:rsidP="00916842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B6" w:rsidRPr="00C729B6" w:rsidRDefault="00C729B6" w:rsidP="00C729B6">
      <w:pPr>
        <w:pStyle w:val="a7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3</w:t>
      </w:r>
    </w:p>
    <w:p w:rsidR="00916842" w:rsidRPr="008035AA" w:rsidRDefault="00916842" w:rsidP="00916842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6842" w:rsidRDefault="00916842" w:rsidP="00916842">
      <w:pPr>
        <w:pStyle w:val="a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6E89A0" wp14:editId="0CA29D2A">
            <wp:simplePos x="0" y="0"/>
            <wp:positionH relativeFrom="column">
              <wp:posOffset>-10160</wp:posOffset>
            </wp:positionH>
            <wp:positionV relativeFrom="paragraph">
              <wp:posOffset>30480</wp:posOffset>
            </wp:positionV>
            <wp:extent cx="5932628" cy="2962055"/>
            <wp:effectExtent l="0" t="0" r="0" b="0"/>
            <wp:wrapNone/>
            <wp:docPr id="2" name="Рисунок 1" descr="https://sun9-67.userapi.com/impg/c850NkIDLkwsXHqnW7vqKovp5T4qw620OS8VLQ/_s8IxrA7fBc.jpg?size=1280x853&amp;quality=96&amp;sign=5e1915d5591cb7db60fb1842013a2c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c850NkIDLkwsXHqnW7vqKovp5T4qw620OS8VLQ/_s8IxrA7fBc.jpg?size=1280x853&amp;quality=96&amp;sign=5e1915d5591cb7db60fb1842013a2cc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28" cy="29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842" w:rsidRDefault="00916842" w:rsidP="00916842">
      <w:pPr>
        <w:pStyle w:val="a7"/>
        <w:ind w:firstLine="708"/>
        <w:jc w:val="both"/>
      </w:pPr>
      <w:r>
        <w:t xml:space="preserve"> </w:t>
      </w:r>
    </w:p>
    <w:p w:rsidR="00916842" w:rsidRDefault="00916842" w:rsidP="009168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16842" w:rsidRDefault="00916842" w:rsidP="00916842">
      <w:pPr>
        <w:pStyle w:val="a7"/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DB265C">
      <w:pPr>
        <w:pStyle w:val="a7"/>
        <w:jc w:val="both"/>
        <w:rPr>
          <w:snapToGrid w:val="0"/>
          <w:sz w:val="26"/>
          <w:szCs w:val="26"/>
        </w:rPr>
      </w:pPr>
    </w:p>
    <w:p w:rsidR="00916842" w:rsidRDefault="00916842" w:rsidP="00916842">
      <w:pPr>
        <w:pStyle w:val="a7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</w:t>
      </w:r>
    </w:p>
    <w:p w:rsidR="00204332" w:rsidRDefault="00204332">
      <w:pPr>
        <w:spacing w:after="200" w:line="276" w:lineRule="auto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br w:type="page"/>
      </w:r>
    </w:p>
    <w:p w:rsidR="00204332" w:rsidRDefault="00204332">
      <w:pPr>
        <w:spacing w:after="200" w:line="276" w:lineRule="auto"/>
        <w:rPr>
          <w:rFonts w:ascii="Calibri" w:hAnsi="Calibri" w:cs="Calibri"/>
          <w:snapToGrid w:val="0"/>
          <w:sz w:val="26"/>
          <w:szCs w:val="26"/>
        </w:rPr>
        <w:sectPr w:rsidR="00204332" w:rsidSect="000B11EA"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p w:rsidR="00204332" w:rsidRDefault="00204332">
      <w:pPr>
        <w:spacing w:after="200" w:line="276" w:lineRule="auto"/>
        <w:rPr>
          <w:rFonts w:ascii="Calibri" w:hAnsi="Calibri" w:cs="Calibri"/>
          <w:snapToGrid w:val="0"/>
          <w:sz w:val="26"/>
          <w:szCs w:val="26"/>
        </w:rPr>
      </w:pPr>
    </w:p>
    <w:p w:rsidR="00204332" w:rsidRPr="00E6345C" w:rsidRDefault="00204332" w:rsidP="00204332">
      <w:pPr>
        <w:pStyle w:val="21"/>
        <w:shd w:val="clear" w:color="auto" w:fill="auto"/>
        <w:spacing w:line="240" w:lineRule="auto"/>
        <w:ind w:left="5954" w:firstLine="481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204332" w:rsidRPr="00E6345C" w:rsidRDefault="00204332" w:rsidP="00204332">
      <w:pPr>
        <w:pStyle w:val="21"/>
        <w:shd w:val="clear" w:color="auto" w:fill="auto"/>
        <w:spacing w:line="240" w:lineRule="auto"/>
        <w:ind w:left="5954" w:firstLine="4819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к постановлению</w:t>
      </w:r>
    </w:p>
    <w:p w:rsidR="00204332" w:rsidRPr="00E6345C" w:rsidRDefault="00204332" w:rsidP="00204332">
      <w:pPr>
        <w:pStyle w:val="21"/>
        <w:shd w:val="clear" w:color="auto" w:fill="auto"/>
        <w:spacing w:line="240" w:lineRule="auto"/>
        <w:ind w:left="5954" w:firstLine="4819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администрации МОГО «Ухта»</w:t>
      </w:r>
    </w:p>
    <w:p w:rsidR="00204332" w:rsidRDefault="00204332" w:rsidP="00204332">
      <w:pPr>
        <w:pStyle w:val="21"/>
        <w:shd w:val="clear" w:color="auto" w:fill="auto"/>
        <w:spacing w:line="240" w:lineRule="auto"/>
        <w:ind w:left="5954" w:firstLine="4819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6345C">
        <w:rPr>
          <w:sz w:val="24"/>
          <w:szCs w:val="24"/>
        </w:rPr>
        <w:t xml:space="preserve"> июня 2023 г. № </w:t>
      </w:r>
      <w:r>
        <w:rPr>
          <w:sz w:val="24"/>
          <w:szCs w:val="24"/>
        </w:rPr>
        <w:t>1455</w:t>
      </w:r>
    </w:p>
    <w:p w:rsidR="00204332" w:rsidRPr="00E6345C" w:rsidRDefault="00204332" w:rsidP="00204332">
      <w:pPr>
        <w:pStyle w:val="21"/>
        <w:shd w:val="clear" w:color="auto" w:fill="auto"/>
        <w:spacing w:line="240" w:lineRule="auto"/>
        <w:ind w:left="5954" w:firstLine="4819"/>
        <w:jc w:val="center"/>
        <w:rPr>
          <w:sz w:val="24"/>
          <w:szCs w:val="24"/>
        </w:rPr>
      </w:pPr>
    </w:p>
    <w:p w:rsidR="00C729B6" w:rsidRDefault="00204332" w:rsidP="00916842">
      <w:pPr>
        <w:pStyle w:val="a7"/>
        <w:jc w:val="center"/>
        <w:rPr>
          <w:snapToGrid w:val="0"/>
          <w:sz w:val="26"/>
          <w:szCs w:val="26"/>
        </w:rPr>
      </w:pPr>
      <w:r>
        <w:rPr>
          <w:noProof/>
        </w:rPr>
        <w:drawing>
          <wp:inline distT="0" distB="0" distL="0" distR="0" wp14:anchorId="6899BBC5" wp14:editId="6CC56BC6">
            <wp:extent cx="9250680" cy="5082540"/>
            <wp:effectExtent l="0" t="0" r="0" b="0"/>
            <wp:docPr id="3" name="Рисунок 3" descr="C:\Users\User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27" w:rsidRDefault="00204332" w:rsidP="00916842">
      <w:pPr>
        <w:pStyle w:val="a7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</w:t>
      </w:r>
    </w:p>
    <w:p w:rsidR="00BE3F27" w:rsidRDefault="00BE3F27">
      <w:pPr>
        <w:spacing w:after="200" w:line="276" w:lineRule="auto"/>
        <w:rPr>
          <w:rFonts w:ascii="Calibri" w:hAnsi="Calibri" w:cs="Calibri"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BE3F27" w:rsidRDefault="00BE3F27" w:rsidP="00916842">
      <w:pPr>
        <w:pStyle w:val="a7"/>
        <w:jc w:val="center"/>
        <w:rPr>
          <w:snapToGrid w:val="0"/>
          <w:sz w:val="26"/>
          <w:szCs w:val="26"/>
        </w:rPr>
        <w:sectPr w:rsidR="00BE3F27" w:rsidSect="00204332">
          <w:pgSz w:w="16838" w:h="11906" w:orient="landscape"/>
          <w:pgMar w:top="709" w:right="284" w:bottom="568" w:left="709" w:header="709" w:footer="709" w:gutter="0"/>
          <w:cols w:space="708"/>
          <w:docGrid w:linePitch="360"/>
        </w:sectPr>
      </w:pPr>
    </w:p>
    <w:p w:rsidR="00BE3F27" w:rsidRPr="00E6345C" w:rsidRDefault="00BE3F27" w:rsidP="00BE3F27">
      <w:pPr>
        <w:pStyle w:val="21"/>
        <w:shd w:val="clear" w:color="auto" w:fill="auto"/>
        <w:spacing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BE3F27" w:rsidRPr="00E6345C" w:rsidRDefault="00BE3F27" w:rsidP="00BE3F27">
      <w:pPr>
        <w:pStyle w:val="21"/>
        <w:shd w:val="clear" w:color="auto" w:fill="auto"/>
        <w:spacing w:line="240" w:lineRule="auto"/>
        <w:ind w:left="6237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к постановлению</w:t>
      </w:r>
    </w:p>
    <w:p w:rsidR="00BE3F27" w:rsidRPr="00E6345C" w:rsidRDefault="00BE3F27" w:rsidP="00BE3F27">
      <w:pPr>
        <w:pStyle w:val="21"/>
        <w:shd w:val="clear" w:color="auto" w:fill="auto"/>
        <w:spacing w:line="240" w:lineRule="auto"/>
        <w:ind w:left="6237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>администрации МОГО «Ухта»</w:t>
      </w:r>
    </w:p>
    <w:p w:rsidR="00BE3F27" w:rsidRDefault="00BE3F27" w:rsidP="00BE3F27">
      <w:pPr>
        <w:pStyle w:val="21"/>
        <w:shd w:val="clear" w:color="auto" w:fill="auto"/>
        <w:spacing w:line="240" w:lineRule="auto"/>
        <w:ind w:left="6237"/>
        <w:jc w:val="center"/>
        <w:rPr>
          <w:sz w:val="24"/>
          <w:szCs w:val="24"/>
        </w:rPr>
      </w:pPr>
      <w:r w:rsidRPr="00E6345C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6345C">
        <w:rPr>
          <w:sz w:val="24"/>
          <w:szCs w:val="24"/>
        </w:rPr>
        <w:t xml:space="preserve"> июня 2023 г. № </w:t>
      </w:r>
      <w:r>
        <w:rPr>
          <w:sz w:val="24"/>
          <w:szCs w:val="24"/>
        </w:rPr>
        <w:t>1455</w:t>
      </w:r>
    </w:p>
    <w:p w:rsidR="00204332" w:rsidRDefault="00204332" w:rsidP="00BE3F27">
      <w:pPr>
        <w:pStyle w:val="a7"/>
        <w:ind w:left="6237"/>
        <w:jc w:val="center"/>
        <w:rPr>
          <w:snapToGrid w:val="0"/>
          <w:sz w:val="26"/>
          <w:szCs w:val="26"/>
        </w:rPr>
      </w:pPr>
    </w:p>
    <w:p w:rsidR="00BE3F27" w:rsidRDefault="00BE3F27" w:rsidP="00BE3F27">
      <w:pPr>
        <w:autoSpaceDE w:val="0"/>
        <w:autoSpaceDN w:val="0"/>
        <w:adjustRightInd w:val="0"/>
        <w:ind w:right="281"/>
        <w:jc w:val="center"/>
      </w:pPr>
      <w:r w:rsidRPr="001040E7">
        <w:t xml:space="preserve">Схема </w:t>
      </w:r>
    </w:p>
    <w:p w:rsidR="00BE3F27" w:rsidRDefault="00BE3F27" w:rsidP="00BE3F27">
      <w:pPr>
        <w:autoSpaceDE w:val="0"/>
        <w:autoSpaceDN w:val="0"/>
        <w:adjustRightInd w:val="0"/>
        <w:ind w:right="281" w:hanging="142"/>
        <w:jc w:val="center"/>
      </w:pPr>
      <w:r w:rsidRPr="001040E7">
        <w:t xml:space="preserve">размещения торговых предприятий и предприятий по оказанию услуг </w:t>
      </w:r>
    </w:p>
    <w:p w:rsidR="00BE3F27" w:rsidRPr="00BB7D7E" w:rsidRDefault="00BE3F27" w:rsidP="00BE3F27">
      <w:pPr>
        <w:ind w:hanging="142"/>
        <w:jc w:val="center"/>
        <w:rPr>
          <w:rFonts w:eastAsia="Calibri"/>
          <w:lang w:eastAsia="en-US"/>
        </w:rPr>
      </w:pPr>
      <w:r w:rsidRPr="00BB7D7E">
        <w:rPr>
          <w:rFonts w:eastAsia="Calibri"/>
          <w:lang w:eastAsia="en-US"/>
        </w:rPr>
        <w:t xml:space="preserve">(Республика Коми, город Ухта, </w:t>
      </w:r>
      <w:r>
        <w:rPr>
          <w:rFonts w:eastAsia="Calibri"/>
          <w:lang w:eastAsia="en-US"/>
        </w:rPr>
        <w:t xml:space="preserve">Парк </w:t>
      </w:r>
      <w:proofErr w:type="spellStart"/>
      <w:r>
        <w:rPr>
          <w:rFonts w:eastAsia="Calibri"/>
          <w:lang w:eastAsia="en-US"/>
        </w:rPr>
        <w:t>КиО</w:t>
      </w:r>
      <w:proofErr w:type="spellEnd"/>
      <w:r w:rsidRPr="00BB7D7E">
        <w:rPr>
          <w:rFonts w:eastAsia="Calibri"/>
          <w:lang w:eastAsia="en-US"/>
        </w:rPr>
        <w:t>)</w:t>
      </w:r>
    </w:p>
    <w:p w:rsidR="00BE3F27" w:rsidRDefault="00BE3F27" w:rsidP="00BE3F27">
      <w:pPr>
        <w:autoSpaceDE w:val="0"/>
        <w:autoSpaceDN w:val="0"/>
        <w:adjustRightInd w:val="0"/>
        <w:ind w:right="281" w:hanging="142"/>
        <w:jc w:val="center"/>
      </w:pPr>
      <w:r>
        <w:t>25</w:t>
      </w:r>
      <w:r w:rsidRPr="001040E7">
        <w:t>.06.2023</w:t>
      </w:r>
    </w:p>
    <w:p w:rsidR="00BE3F27" w:rsidRDefault="00BE3F27" w:rsidP="00BE3F27">
      <w:pPr>
        <w:autoSpaceDE w:val="0"/>
        <w:autoSpaceDN w:val="0"/>
        <w:adjustRightInd w:val="0"/>
        <w:ind w:right="281"/>
        <w:jc w:val="center"/>
      </w:pPr>
    </w:p>
    <w:p w:rsidR="00465261" w:rsidRPr="00F04D1E" w:rsidRDefault="00465261" w:rsidP="00465261">
      <w:pPr>
        <w:autoSpaceDE w:val="0"/>
        <w:autoSpaceDN w:val="0"/>
        <w:adjustRightInd w:val="0"/>
        <w:ind w:right="28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2990850</wp:posOffset>
                </wp:positionV>
                <wp:extent cx="352425" cy="283210"/>
                <wp:effectExtent l="0" t="0" r="0" b="2540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1" o:spid="_x0000_s1026" type="#_x0000_t202" style="position:absolute;left:0;text-align:left;margin-left:389.8pt;margin-top:235.5pt;width:27.75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2483485</wp:posOffset>
                </wp:positionV>
                <wp:extent cx="325755" cy="283210"/>
                <wp:effectExtent l="0" t="0" r="0" b="2540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027" type="#_x0000_t202" style="position:absolute;left:0;text-align:left;margin-left:383.5pt;margin-top:195.55pt;width:25.65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2066290</wp:posOffset>
                </wp:positionV>
                <wp:extent cx="318770" cy="289560"/>
                <wp:effectExtent l="0" t="0" r="0" b="0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9" o:spid="_x0000_s1028" type="#_x0000_t202" style="position:absolute;left:0;text-align:left;margin-left:384.05pt;margin-top:162.7pt;width:25.1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4318635</wp:posOffset>
                </wp:positionV>
                <wp:extent cx="245745" cy="289560"/>
                <wp:effectExtent l="0" t="0" r="0" b="0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29" type="#_x0000_t202" style="position:absolute;left:0;text-align:left;margin-left:88.8pt;margin-top:340.05pt;width:19.35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2270760</wp:posOffset>
                </wp:positionV>
                <wp:extent cx="156845" cy="156845"/>
                <wp:effectExtent l="0" t="0" r="14605" b="14605"/>
                <wp:wrapNone/>
                <wp:docPr id="297" name="Овал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7" o:spid="_x0000_s1026" style="position:absolute;margin-left:381.5pt;margin-top:178.8pt;width:12.35pt;height:1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4475480</wp:posOffset>
                </wp:positionV>
                <wp:extent cx="95885" cy="177800"/>
                <wp:effectExtent l="57150" t="38100" r="37465" b="3175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9588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104.25pt;margin-top:352.4pt;width:7.55pt;height:14pt;rotation:-225971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4723765</wp:posOffset>
                </wp:positionV>
                <wp:extent cx="381000" cy="242570"/>
                <wp:effectExtent l="0" t="0" r="0" b="508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15717B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30" type="#_x0000_t202" style="position:absolute;left:0;text-align:left;margin-left:417.55pt;margin-top:371.95pt;width:30pt;height:1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" filled="f" stroked="f">
                <v:textbox>
                  <w:txbxContent>
                    <w:p w:rsidR="00465261" w:rsidRPr="0015717B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4918075</wp:posOffset>
                </wp:positionV>
                <wp:extent cx="133350" cy="172720"/>
                <wp:effectExtent l="57150" t="38100" r="19050" b="3683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33350" cy="172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428.75pt;margin-top:387.25pt;width:10.5pt;height:13.6pt;rotation:-225971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2818130</wp:posOffset>
                </wp:positionV>
                <wp:extent cx="175895" cy="172720"/>
                <wp:effectExtent l="57150" t="57150" r="14605" b="5588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5895" cy="172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355.45pt;margin-top:221.9pt;width:13.85pt;height:13.6pt;rotation:-22597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3064510</wp:posOffset>
                </wp:positionV>
                <wp:extent cx="335915" cy="278130"/>
                <wp:effectExtent l="0" t="0" r="0" b="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31" type="#_x0000_t202" style="position:absolute;left:0;text-align:left;margin-left:336.2pt;margin-top:241.3pt;width:26.4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3898265</wp:posOffset>
                </wp:positionV>
                <wp:extent cx="105410" cy="199390"/>
                <wp:effectExtent l="76200" t="38100" r="27940" b="29210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05410" cy="1993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393.95pt;margin-top:306.95pt;width:8.3pt;height:15.7pt;rotation:-225971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4225290</wp:posOffset>
                </wp:positionV>
                <wp:extent cx="151130" cy="177800"/>
                <wp:effectExtent l="57150" t="57150" r="20320" b="5080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51130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425.7pt;margin-top:332.7pt;width:11.9pt;height:14pt;rotation:-22597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4787265</wp:posOffset>
                </wp:positionV>
                <wp:extent cx="129540" cy="170180"/>
                <wp:effectExtent l="57150" t="38100" r="22860" b="3937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29540" cy="170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117.15pt;margin-top:376.95pt;width:10.2pt;height:13.4pt;rotation:-225971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2733675</wp:posOffset>
                </wp:positionV>
                <wp:extent cx="245745" cy="29337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336.2pt;margin-top:215.25pt;width:19.3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4809490</wp:posOffset>
                </wp:positionV>
                <wp:extent cx="245745" cy="29337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3.5pt;margin-top:378.7pt;width:19.3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4653280</wp:posOffset>
                </wp:positionV>
                <wp:extent cx="245745" cy="28956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left:0;text-align:left;margin-left:144.65pt;margin-top:366.4pt;width:19.35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4946015</wp:posOffset>
                </wp:positionV>
                <wp:extent cx="156845" cy="156845"/>
                <wp:effectExtent l="0" t="0" r="14605" b="1460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.35pt;margin-top:389.45pt;width:12.3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3926205</wp:posOffset>
                </wp:positionV>
                <wp:extent cx="367665" cy="242570"/>
                <wp:effectExtent l="0" t="0" r="0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15717B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490073" wp14:editId="65A2EF1A">
                                  <wp:extent cx="66675" cy="66675"/>
                                  <wp:effectExtent l="0" t="0" r="9525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BBA28B" wp14:editId="57579020">
                                  <wp:extent cx="66675" cy="66675"/>
                                  <wp:effectExtent l="0" t="0" r="9525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374.45pt;margin-top:309.15pt;width:28.95pt;height:1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" filled="f" stroked="f">
                <v:textbox>
                  <w:txbxContent>
                    <w:p w:rsidR="00465261" w:rsidRPr="0015717B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2490073" wp14:editId="65A2EF1A">
                            <wp:extent cx="66675" cy="66675"/>
                            <wp:effectExtent l="0" t="0" r="9525" b="9525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6BBA28B" wp14:editId="57579020">
                            <wp:extent cx="66675" cy="6667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4619625</wp:posOffset>
                </wp:positionV>
                <wp:extent cx="156845" cy="156845"/>
                <wp:effectExtent l="0" t="0" r="14605" b="1460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37.45pt;margin-top:363.75pt;width:12.3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2870200</wp:posOffset>
                </wp:positionV>
                <wp:extent cx="156845" cy="156845"/>
                <wp:effectExtent l="0" t="0" r="14605" b="1460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56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89.8pt;margin-top:226pt;width:12.35pt;height:1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3926205</wp:posOffset>
                </wp:positionV>
                <wp:extent cx="310515" cy="242570"/>
                <wp:effectExtent l="0" t="0" r="0" b="508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15717B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146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FB1B07" wp14:editId="2B48AA5E">
                                  <wp:extent cx="66675" cy="66675"/>
                                  <wp:effectExtent l="0" t="0" r="9525" b="952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BCB549" wp14:editId="6B8382E4">
                                  <wp:extent cx="66675" cy="66675"/>
                                  <wp:effectExtent l="0" t="0" r="9525" b="952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413.4pt;margin-top:309.15pt;width:24.4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" filled="f" stroked="f">
                <v:textbox>
                  <w:txbxContent>
                    <w:p w:rsidR="00465261" w:rsidRPr="0015717B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146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BFB1B07" wp14:editId="2B48AA5E">
                            <wp:extent cx="66675" cy="66675"/>
                            <wp:effectExtent l="0" t="0" r="9525" b="952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BCB549" wp14:editId="6B8382E4">
                            <wp:extent cx="66675" cy="66675"/>
                            <wp:effectExtent l="0" t="0" r="9525" b="9525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2355850</wp:posOffset>
                </wp:positionV>
                <wp:extent cx="360045" cy="27559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C0D75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340.95pt;margin-top:185.5pt;width:28.3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" filled="f" stroked="f">
                <v:textbox>
                  <w:txbxContent>
                    <w:p w:rsidR="00465261" w:rsidRPr="00FC0D75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5102860</wp:posOffset>
                </wp:positionV>
                <wp:extent cx="245745" cy="279400"/>
                <wp:effectExtent l="0" t="0" r="0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C0D75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22.85pt;margin-top:401.8pt;width:19.3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" filled="f" stroked="f">
                <v:textbox>
                  <w:txbxContent>
                    <w:p w:rsidR="00465261" w:rsidRPr="00FC0D75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2666365</wp:posOffset>
                </wp:positionV>
                <wp:extent cx="175895" cy="162560"/>
                <wp:effectExtent l="57150" t="57150" r="14605" b="660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5895" cy="162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80pt;margin-top:209.95pt;width:13.85pt;height:12.8pt;rotation:-225971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2578735</wp:posOffset>
                </wp:positionV>
                <wp:extent cx="95250" cy="109220"/>
                <wp:effectExtent l="0" t="0" r="19050" b="24130"/>
                <wp:wrapNone/>
                <wp:docPr id="17" name="Улыбающееся лиц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922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7" o:spid="_x0000_s1026" type="#_x0000_t96" style="position:absolute;margin-left:336.2pt;margin-top:203.05pt;width:7.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" fillcolor="window" strokecolor="#4f81bd" strokeweight="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5177155</wp:posOffset>
                </wp:positionV>
                <wp:extent cx="174625" cy="177800"/>
                <wp:effectExtent l="57150" t="57150" r="15875" b="508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462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9.1pt;margin-top:407.65pt;width:13.75pt;height:14pt;rotation:-225971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2488565</wp:posOffset>
                </wp:positionV>
                <wp:extent cx="174625" cy="177800"/>
                <wp:effectExtent l="57150" t="57150" r="15875" b="508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462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5.55pt;margin-top:195.95pt;width:13.75pt;height:14pt;rotation:-225971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4308475</wp:posOffset>
                </wp:positionV>
                <wp:extent cx="381000" cy="242570"/>
                <wp:effectExtent l="0" t="0" r="0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15717B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left:0;text-align:left;margin-left:435.55pt;margin-top:339.25pt;width:30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" filled="f" stroked="f">
                <v:textbox>
                  <w:txbxContent>
                    <w:p w:rsidR="00465261" w:rsidRPr="0015717B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2488565</wp:posOffset>
                </wp:positionV>
                <wp:extent cx="245745" cy="27813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2C5107" wp14:editId="762D4A03">
                                  <wp:extent cx="66675" cy="7620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383.5pt;margin-top:195.95pt;width:19.3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32C5107" wp14:editId="762D4A03">
                            <wp:extent cx="66675" cy="76200"/>
                            <wp:effectExtent l="0" t="0" r="952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4430395</wp:posOffset>
                </wp:positionV>
                <wp:extent cx="245745" cy="29337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F22299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left:0;text-align:left;margin-left:168.35pt;margin-top:348.85pt;width:19.3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" filled="f" stroked="f">
                <v:textbox>
                  <w:txbxContent>
                    <w:p w:rsidR="00465261" w:rsidRPr="00F22299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3799205</wp:posOffset>
                </wp:positionV>
                <wp:extent cx="94615" cy="177800"/>
                <wp:effectExtent l="57150" t="38100" r="38735" b="317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9461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9.15pt;margin-top:299.15pt;width:7.45pt;height:14pt;rotation:-225971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3108325</wp:posOffset>
                </wp:positionV>
                <wp:extent cx="172720" cy="102235"/>
                <wp:effectExtent l="38100" t="57150" r="17780" b="692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172720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3.5pt;margin-top:244.75pt;width:13.6pt;height:8.05pt;rotation:-22597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4430395</wp:posOffset>
                </wp:positionV>
                <wp:extent cx="95885" cy="177800"/>
                <wp:effectExtent l="57150" t="38100" r="37465" b="317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95885" cy="177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6.45pt;margin-top:348.85pt;width:7.55pt;height:14pt;rotation:-225971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4809490</wp:posOffset>
                </wp:positionV>
                <wp:extent cx="245745" cy="29337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465261" w:rsidRPr="005F7901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42" type="#_x0000_t202" style="position:absolute;left:0;text-align:left;margin-left:130.45pt;margin-top:378.7pt;width:19.3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" filled="f" stroked="f">
                <v:textbox>
                  <w:txbxContent>
                    <w:p w:rsidR="00465261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465261" w:rsidRPr="005F7901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3108325</wp:posOffset>
                </wp:positionV>
                <wp:extent cx="599440" cy="234315"/>
                <wp:effectExtent l="0" t="95250" r="0" b="895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3460">
                          <a:off x="0" y="0"/>
                          <a:ext cx="59944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1" w:rsidRPr="0015717B" w:rsidRDefault="00465261" w:rsidP="00465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3" type="#_x0000_t202" style="position:absolute;left:0;text-align:left;margin-left:210.5pt;margin-top:244.75pt;width:47.2pt;height:18.45pt;rotation:-20824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" filled="f" stroked="f">
                <v:textbox>
                  <w:txbxContent>
                    <w:p w:rsidR="00465261" w:rsidRPr="0015717B" w:rsidRDefault="00465261" w:rsidP="00465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3416300</wp:posOffset>
                </wp:positionV>
                <wp:extent cx="368300" cy="170180"/>
                <wp:effectExtent l="38100" t="114300" r="12700" b="1155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31171">
                          <a:off x="0" y="0"/>
                          <a:ext cx="368300" cy="170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0.75pt;margin-top:269pt;width:29pt;height:13.4pt;rotation:-22597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91250" cy="6324600"/>
            <wp:effectExtent l="0" t="0" r="0" b="0"/>
            <wp:docPr id="5" name="Рисунок 5" descr="C:\Users\User\Downloads\2022-08-05_12-4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2022-08-05_12-42-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27" w:rsidRDefault="00BE3F27" w:rsidP="00BE3F27">
      <w:pPr>
        <w:autoSpaceDE w:val="0"/>
        <w:autoSpaceDN w:val="0"/>
        <w:adjustRightInd w:val="0"/>
        <w:ind w:right="281"/>
        <w:jc w:val="center"/>
      </w:pPr>
    </w:p>
    <w:p w:rsidR="00BE3F27" w:rsidRPr="001040E7" w:rsidRDefault="00BE3F27" w:rsidP="00BE3F27">
      <w:pPr>
        <w:autoSpaceDE w:val="0"/>
        <w:autoSpaceDN w:val="0"/>
        <w:adjustRightInd w:val="0"/>
        <w:ind w:right="28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982"/>
      </w:tblGrid>
      <w:tr w:rsidR="00BE3F27" w:rsidRPr="00F04D1E" w:rsidTr="00025F00">
        <w:trPr>
          <w:trHeight w:val="399"/>
        </w:trPr>
        <w:tc>
          <w:tcPr>
            <w:tcW w:w="2946" w:type="dxa"/>
            <w:shd w:val="clear" w:color="auto" w:fill="auto"/>
          </w:tcPr>
          <w:p w:rsidR="00BE3F27" w:rsidRPr="001D6BC0" w:rsidRDefault="00BE3F27" w:rsidP="00025F00">
            <w:pPr>
              <w:contextualSpacing/>
              <w:rPr>
                <w:b/>
                <w:sz w:val="16"/>
                <w:szCs w:val="16"/>
              </w:rPr>
            </w:pPr>
            <w:r w:rsidRPr="001D6BC0">
              <w:rPr>
                <w:b/>
                <w:sz w:val="16"/>
                <w:szCs w:val="16"/>
              </w:rPr>
              <w:t>Время торговли</w:t>
            </w:r>
          </w:p>
        </w:tc>
        <w:tc>
          <w:tcPr>
            <w:tcW w:w="1982" w:type="dxa"/>
            <w:shd w:val="clear" w:color="auto" w:fill="auto"/>
          </w:tcPr>
          <w:p w:rsidR="00BE3F27" w:rsidRPr="001D6BC0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D6BC0">
              <w:rPr>
                <w:b/>
                <w:sz w:val="16"/>
                <w:szCs w:val="16"/>
              </w:rPr>
              <w:t xml:space="preserve">с 10.00 до </w:t>
            </w:r>
            <w:r>
              <w:rPr>
                <w:b/>
                <w:sz w:val="16"/>
                <w:szCs w:val="16"/>
              </w:rPr>
              <w:t>21.</w:t>
            </w:r>
            <w:r w:rsidRPr="001D6BC0">
              <w:rPr>
                <w:b/>
                <w:sz w:val="16"/>
                <w:szCs w:val="16"/>
              </w:rPr>
              <w:t>30 часов</w:t>
            </w:r>
          </w:p>
        </w:tc>
      </w:tr>
      <w:tr w:rsidR="00BE3F27" w:rsidRPr="00F04D1E" w:rsidTr="00025F00">
        <w:trPr>
          <w:trHeight w:val="211"/>
        </w:trPr>
        <w:tc>
          <w:tcPr>
            <w:tcW w:w="2946" w:type="dxa"/>
            <w:shd w:val="clear" w:color="auto" w:fill="auto"/>
          </w:tcPr>
          <w:p w:rsidR="00BE3F27" w:rsidRPr="00F04D1E" w:rsidRDefault="00BE3F27" w:rsidP="00025F00">
            <w:pPr>
              <w:contextualSpacing/>
              <w:rPr>
                <w:b/>
                <w:sz w:val="16"/>
                <w:szCs w:val="16"/>
              </w:rPr>
            </w:pPr>
            <w:r w:rsidRPr="00F04D1E">
              <w:rPr>
                <w:b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982" w:type="dxa"/>
            <w:shd w:val="clear" w:color="auto" w:fill="auto"/>
          </w:tcPr>
          <w:p w:rsidR="00BE3F27" w:rsidRPr="00F04D1E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4D1E">
              <w:rPr>
                <w:b/>
                <w:sz w:val="16"/>
                <w:szCs w:val="16"/>
              </w:rPr>
              <w:t>до</w:t>
            </w:r>
            <w:r>
              <w:rPr>
                <w:b/>
                <w:sz w:val="16"/>
                <w:szCs w:val="16"/>
              </w:rPr>
              <w:t xml:space="preserve"> 16 </w:t>
            </w:r>
            <w:r w:rsidRPr="00F04D1E">
              <w:rPr>
                <w:b/>
                <w:sz w:val="16"/>
                <w:szCs w:val="16"/>
              </w:rPr>
              <w:t>единиц</w:t>
            </w:r>
          </w:p>
        </w:tc>
      </w:tr>
      <w:tr w:rsidR="00BE3F27" w:rsidRPr="00F04D1E" w:rsidTr="00025F00">
        <w:trPr>
          <w:trHeight w:val="211"/>
        </w:trPr>
        <w:tc>
          <w:tcPr>
            <w:tcW w:w="2946" w:type="dxa"/>
            <w:shd w:val="clear" w:color="auto" w:fill="auto"/>
          </w:tcPr>
          <w:p w:rsidR="00BE3F27" w:rsidRPr="00F04D1E" w:rsidRDefault="00BE3F27" w:rsidP="00025F00">
            <w:pPr>
              <w:contextualSpacing/>
              <w:rPr>
                <w:rFonts w:eastAsia="Calibri"/>
                <w:b/>
                <w:sz w:val="16"/>
                <w:szCs w:val="16"/>
              </w:rPr>
            </w:pPr>
            <w:r w:rsidRPr="00F04D1E">
              <w:rPr>
                <w:rFonts w:eastAsia="Calibri"/>
                <w:b/>
                <w:sz w:val="16"/>
                <w:szCs w:val="16"/>
              </w:rPr>
              <w:t>продукция общественного питания</w:t>
            </w:r>
          </w:p>
        </w:tc>
        <w:tc>
          <w:tcPr>
            <w:tcW w:w="1982" w:type="dxa"/>
            <w:shd w:val="clear" w:color="auto" w:fill="auto"/>
          </w:tcPr>
          <w:p w:rsidR="00BE3F27" w:rsidRPr="00F04D1E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4D1E">
              <w:rPr>
                <w:b/>
                <w:sz w:val="16"/>
                <w:szCs w:val="16"/>
              </w:rPr>
              <w:t>до 4 единиц</w:t>
            </w:r>
          </w:p>
        </w:tc>
      </w:tr>
      <w:tr w:rsidR="00BE3F27" w:rsidRPr="00F04D1E" w:rsidTr="00025F00">
        <w:trPr>
          <w:trHeight w:val="211"/>
        </w:trPr>
        <w:tc>
          <w:tcPr>
            <w:tcW w:w="2946" w:type="dxa"/>
            <w:shd w:val="clear" w:color="auto" w:fill="auto"/>
          </w:tcPr>
          <w:p w:rsidR="00BE3F27" w:rsidRPr="00F04D1E" w:rsidRDefault="00BE3F27" w:rsidP="00025F00">
            <w:pPr>
              <w:rPr>
                <w:rFonts w:eastAsia="Calibri"/>
                <w:b/>
                <w:sz w:val="16"/>
                <w:szCs w:val="16"/>
              </w:rPr>
            </w:pPr>
            <w:r w:rsidRPr="00F04D1E">
              <w:rPr>
                <w:rFonts w:eastAsia="Calibri"/>
                <w:b/>
                <w:sz w:val="16"/>
                <w:szCs w:val="16"/>
              </w:rPr>
              <w:t>услуги детского досуга</w:t>
            </w:r>
          </w:p>
        </w:tc>
        <w:tc>
          <w:tcPr>
            <w:tcW w:w="1982" w:type="dxa"/>
            <w:shd w:val="clear" w:color="auto" w:fill="auto"/>
          </w:tcPr>
          <w:p w:rsidR="00BE3F27" w:rsidRPr="00F04D1E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4D1E">
              <w:rPr>
                <w:b/>
                <w:sz w:val="16"/>
                <w:szCs w:val="16"/>
              </w:rPr>
              <w:t xml:space="preserve">до </w:t>
            </w:r>
            <w:r>
              <w:rPr>
                <w:b/>
                <w:sz w:val="16"/>
                <w:szCs w:val="16"/>
              </w:rPr>
              <w:t>4</w:t>
            </w:r>
            <w:r w:rsidRPr="00F04D1E">
              <w:rPr>
                <w:b/>
                <w:sz w:val="16"/>
                <w:szCs w:val="16"/>
              </w:rPr>
              <w:t xml:space="preserve"> единиц</w:t>
            </w:r>
          </w:p>
        </w:tc>
      </w:tr>
      <w:tr w:rsidR="00BE3F27" w:rsidRPr="00F04D1E" w:rsidTr="00025F00">
        <w:trPr>
          <w:trHeight w:val="211"/>
        </w:trPr>
        <w:tc>
          <w:tcPr>
            <w:tcW w:w="2946" w:type="dxa"/>
            <w:shd w:val="clear" w:color="auto" w:fill="auto"/>
          </w:tcPr>
          <w:p w:rsidR="00BE3F27" w:rsidRPr="00F04D1E" w:rsidRDefault="00BE3F27" w:rsidP="00025F00">
            <w:pPr>
              <w:contextualSpacing/>
              <w:rPr>
                <w:b/>
                <w:sz w:val="16"/>
                <w:szCs w:val="16"/>
              </w:rPr>
            </w:pPr>
            <w:r w:rsidRPr="00F04D1E">
              <w:rPr>
                <w:rFonts w:eastAsia="Calibri"/>
                <w:b/>
                <w:sz w:val="16"/>
                <w:szCs w:val="16"/>
              </w:rPr>
              <w:t>кондитерские изделия, выпечка</w:t>
            </w:r>
            <w:r>
              <w:rPr>
                <w:rFonts w:eastAsia="Calibri"/>
                <w:b/>
                <w:sz w:val="16"/>
                <w:szCs w:val="16"/>
              </w:rPr>
              <w:t>, мороженое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E3F27" w:rsidRPr="00F04D1E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4D1E">
              <w:rPr>
                <w:b/>
                <w:sz w:val="16"/>
                <w:szCs w:val="16"/>
              </w:rPr>
              <w:t>до 3 единиц</w:t>
            </w:r>
          </w:p>
        </w:tc>
      </w:tr>
      <w:tr w:rsidR="00BE3F27" w:rsidRPr="00F04D1E" w:rsidTr="00025F00">
        <w:trPr>
          <w:trHeight w:val="211"/>
        </w:trPr>
        <w:tc>
          <w:tcPr>
            <w:tcW w:w="2946" w:type="dxa"/>
            <w:shd w:val="clear" w:color="auto" w:fill="auto"/>
          </w:tcPr>
          <w:p w:rsidR="00BE3F27" w:rsidRPr="00F04D1E" w:rsidRDefault="00BE3F27" w:rsidP="00025F00">
            <w:pPr>
              <w:rPr>
                <w:rFonts w:eastAsia="Calibri"/>
                <w:b/>
                <w:sz w:val="16"/>
                <w:szCs w:val="16"/>
              </w:rPr>
            </w:pPr>
            <w:r w:rsidRPr="00F04D1E">
              <w:rPr>
                <w:rFonts w:eastAsia="Calibri"/>
                <w:b/>
                <w:sz w:val="16"/>
                <w:szCs w:val="16"/>
              </w:rPr>
              <w:t>шары, игрушки, сувениры</w:t>
            </w:r>
            <w:r>
              <w:rPr>
                <w:rFonts w:eastAsia="Calibri"/>
                <w:b/>
                <w:sz w:val="16"/>
                <w:szCs w:val="16"/>
              </w:rPr>
              <w:t>, цветы</w:t>
            </w:r>
          </w:p>
        </w:tc>
        <w:tc>
          <w:tcPr>
            <w:tcW w:w="1982" w:type="dxa"/>
            <w:shd w:val="clear" w:color="auto" w:fill="auto"/>
          </w:tcPr>
          <w:p w:rsidR="00BE3F27" w:rsidRPr="00F04D1E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04D1E">
              <w:rPr>
                <w:b/>
                <w:sz w:val="16"/>
                <w:szCs w:val="16"/>
              </w:rPr>
              <w:t>до 3 единиц</w:t>
            </w:r>
          </w:p>
        </w:tc>
      </w:tr>
      <w:tr w:rsidR="00BE3F27" w:rsidRPr="00F04D1E" w:rsidTr="00025F00">
        <w:trPr>
          <w:trHeight w:val="211"/>
        </w:trPr>
        <w:tc>
          <w:tcPr>
            <w:tcW w:w="2946" w:type="dxa"/>
            <w:shd w:val="clear" w:color="auto" w:fill="auto"/>
          </w:tcPr>
          <w:p w:rsidR="00BE3F27" w:rsidRPr="00F04D1E" w:rsidRDefault="00BE3F27" w:rsidP="00025F00">
            <w:pPr>
              <w:contextualSpacing/>
              <w:rPr>
                <w:rFonts w:eastAsia="Calibri"/>
                <w:b/>
                <w:sz w:val="16"/>
                <w:szCs w:val="16"/>
              </w:rPr>
            </w:pPr>
            <w:r w:rsidRPr="00F04D1E">
              <w:rPr>
                <w:rFonts w:eastAsia="Calibri"/>
                <w:b/>
                <w:sz w:val="16"/>
                <w:szCs w:val="16"/>
              </w:rPr>
              <w:t>безалкогольные напитки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E3F27" w:rsidRPr="00F04D1E" w:rsidRDefault="00BE3F27" w:rsidP="00025F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2 единиц</w:t>
            </w:r>
          </w:p>
        </w:tc>
      </w:tr>
    </w:tbl>
    <w:p w:rsidR="00BE3F27" w:rsidRPr="00F34EB2" w:rsidRDefault="00BE3F27" w:rsidP="00BE3F27">
      <w:pPr>
        <w:pStyle w:val="a7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</w:t>
      </w:r>
    </w:p>
    <w:sectPr w:rsidR="00BE3F27" w:rsidRPr="00F34EB2" w:rsidSect="00BE3F27">
      <w:pgSz w:w="11906" w:h="16838"/>
      <w:pgMar w:top="709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13D1"/>
    <w:rsid w:val="00053DF2"/>
    <w:rsid w:val="00057B80"/>
    <w:rsid w:val="0006135F"/>
    <w:rsid w:val="000635DF"/>
    <w:rsid w:val="0006433C"/>
    <w:rsid w:val="000650C8"/>
    <w:rsid w:val="0006711B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477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D75CF"/>
    <w:rsid w:val="000E0FAE"/>
    <w:rsid w:val="000E42FB"/>
    <w:rsid w:val="000E5CFD"/>
    <w:rsid w:val="000E60EF"/>
    <w:rsid w:val="000F503B"/>
    <w:rsid w:val="00102232"/>
    <w:rsid w:val="001024C3"/>
    <w:rsid w:val="001039D7"/>
    <w:rsid w:val="00104B52"/>
    <w:rsid w:val="00105143"/>
    <w:rsid w:val="001052A2"/>
    <w:rsid w:val="00106418"/>
    <w:rsid w:val="001123D9"/>
    <w:rsid w:val="00112967"/>
    <w:rsid w:val="0011337C"/>
    <w:rsid w:val="00115FC2"/>
    <w:rsid w:val="00116C18"/>
    <w:rsid w:val="00124509"/>
    <w:rsid w:val="0012487E"/>
    <w:rsid w:val="00125672"/>
    <w:rsid w:val="00126F01"/>
    <w:rsid w:val="001270F6"/>
    <w:rsid w:val="001278AA"/>
    <w:rsid w:val="00135784"/>
    <w:rsid w:val="001408CD"/>
    <w:rsid w:val="0014097A"/>
    <w:rsid w:val="00144D37"/>
    <w:rsid w:val="00146821"/>
    <w:rsid w:val="0015188B"/>
    <w:rsid w:val="00151C93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67F9E"/>
    <w:rsid w:val="001739BD"/>
    <w:rsid w:val="00175704"/>
    <w:rsid w:val="001772C2"/>
    <w:rsid w:val="00177665"/>
    <w:rsid w:val="001809AF"/>
    <w:rsid w:val="00181462"/>
    <w:rsid w:val="00185E9C"/>
    <w:rsid w:val="00186163"/>
    <w:rsid w:val="0019152A"/>
    <w:rsid w:val="001926C7"/>
    <w:rsid w:val="00193976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45D"/>
    <w:rsid w:val="001B2559"/>
    <w:rsid w:val="001C041F"/>
    <w:rsid w:val="001C054F"/>
    <w:rsid w:val="001C1817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E780B"/>
    <w:rsid w:val="001F0DC5"/>
    <w:rsid w:val="001F5091"/>
    <w:rsid w:val="001F52CC"/>
    <w:rsid w:val="00204230"/>
    <w:rsid w:val="00204332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14B6"/>
    <w:rsid w:val="0023282B"/>
    <w:rsid w:val="002328B9"/>
    <w:rsid w:val="00234493"/>
    <w:rsid w:val="002344A5"/>
    <w:rsid w:val="0023463F"/>
    <w:rsid w:val="00235AB8"/>
    <w:rsid w:val="0025116F"/>
    <w:rsid w:val="0025229C"/>
    <w:rsid w:val="00253047"/>
    <w:rsid w:val="002538AF"/>
    <w:rsid w:val="00253C4C"/>
    <w:rsid w:val="00257191"/>
    <w:rsid w:val="0026250F"/>
    <w:rsid w:val="00264460"/>
    <w:rsid w:val="00266E9B"/>
    <w:rsid w:val="0026739A"/>
    <w:rsid w:val="002677F2"/>
    <w:rsid w:val="00267A7F"/>
    <w:rsid w:val="00267F52"/>
    <w:rsid w:val="002711FB"/>
    <w:rsid w:val="00275D56"/>
    <w:rsid w:val="0027719C"/>
    <w:rsid w:val="00280A07"/>
    <w:rsid w:val="00280AFA"/>
    <w:rsid w:val="00280DA7"/>
    <w:rsid w:val="00282004"/>
    <w:rsid w:val="00283409"/>
    <w:rsid w:val="00291162"/>
    <w:rsid w:val="00291B01"/>
    <w:rsid w:val="002929BA"/>
    <w:rsid w:val="00294793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59B5"/>
    <w:rsid w:val="002B6644"/>
    <w:rsid w:val="002B73F2"/>
    <w:rsid w:val="002B749F"/>
    <w:rsid w:val="002C023E"/>
    <w:rsid w:val="002C0374"/>
    <w:rsid w:val="002C07FF"/>
    <w:rsid w:val="002C50D7"/>
    <w:rsid w:val="002C5BD6"/>
    <w:rsid w:val="002C6052"/>
    <w:rsid w:val="002C67CF"/>
    <w:rsid w:val="002D0396"/>
    <w:rsid w:val="002D2233"/>
    <w:rsid w:val="002D5CF4"/>
    <w:rsid w:val="002D5DEA"/>
    <w:rsid w:val="002E038F"/>
    <w:rsid w:val="002E0909"/>
    <w:rsid w:val="002E1756"/>
    <w:rsid w:val="002E1DDE"/>
    <w:rsid w:val="002E20B6"/>
    <w:rsid w:val="002E3B48"/>
    <w:rsid w:val="002E417F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63B3"/>
    <w:rsid w:val="00307AB3"/>
    <w:rsid w:val="00310040"/>
    <w:rsid w:val="00310EB0"/>
    <w:rsid w:val="00311444"/>
    <w:rsid w:val="00313CB9"/>
    <w:rsid w:val="00316816"/>
    <w:rsid w:val="00316D36"/>
    <w:rsid w:val="00321C7B"/>
    <w:rsid w:val="00322D1D"/>
    <w:rsid w:val="00326F9D"/>
    <w:rsid w:val="00330551"/>
    <w:rsid w:val="003307A6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C00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83708"/>
    <w:rsid w:val="003878E0"/>
    <w:rsid w:val="0039054E"/>
    <w:rsid w:val="00390DC8"/>
    <w:rsid w:val="00395905"/>
    <w:rsid w:val="00396252"/>
    <w:rsid w:val="003962FC"/>
    <w:rsid w:val="003972F9"/>
    <w:rsid w:val="00397B64"/>
    <w:rsid w:val="003A0A2D"/>
    <w:rsid w:val="003A0A99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D6853"/>
    <w:rsid w:val="003D71B2"/>
    <w:rsid w:val="003E4F4B"/>
    <w:rsid w:val="003E6F46"/>
    <w:rsid w:val="003F006C"/>
    <w:rsid w:val="003F022F"/>
    <w:rsid w:val="003F1523"/>
    <w:rsid w:val="003F38A2"/>
    <w:rsid w:val="003F61EC"/>
    <w:rsid w:val="003F7E81"/>
    <w:rsid w:val="00401620"/>
    <w:rsid w:val="00402752"/>
    <w:rsid w:val="00403A93"/>
    <w:rsid w:val="0040450B"/>
    <w:rsid w:val="00406BB3"/>
    <w:rsid w:val="00413D69"/>
    <w:rsid w:val="00414E0C"/>
    <w:rsid w:val="00416721"/>
    <w:rsid w:val="00417516"/>
    <w:rsid w:val="00417BE2"/>
    <w:rsid w:val="00417F58"/>
    <w:rsid w:val="00420B2F"/>
    <w:rsid w:val="00420DDE"/>
    <w:rsid w:val="004245DD"/>
    <w:rsid w:val="00424AA8"/>
    <w:rsid w:val="004276ED"/>
    <w:rsid w:val="004279D3"/>
    <w:rsid w:val="004325AD"/>
    <w:rsid w:val="00433C50"/>
    <w:rsid w:val="0043634D"/>
    <w:rsid w:val="00436767"/>
    <w:rsid w:val="00436785"/>
    <w:rsid w:val="00436B11"/>
    <w:rsid w:val="00440DEB"/>
    <w:rsid w:val="00450287"/>
    <w:rsid w:val="00450EF9"/>
    <w:rsid w:val="00453B78"/>
    <w:rsid w:val="004546B0"/>
    <w:rsid w:val="004551B6"/>
    <w:rsid w:val="00456D43"/>
    <w:rsid w:val="004574C3"/>
    <w:rsid w:val="004574E1"/>
    <w:rsid w:val="004621EE"/>
    <w:rsid w:val="00465261"/>
    <w:rsid w:val="0047036D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3F3F"/>
    <w:rsid w:val="004B0FF5"/>
    <w:rsid w:val="004B1724"/>
    <w:rsid w:val="004B33E3"/>
    <w:rsid w:val="004B5BA3"/>
    <w:rsid w:val="004B697D"/>
    <w:rsid w:val="004B761F"/>
    <w:rsid w:val="004C255B"/>
    <w:rsid w:val="004C5F48"/>
    <w:rsid w:val="004C69C4"/>
    <w:rsid w:val="004C7129"/>
    <w:rsid w:val="004C73EF"/>
    <w:rsid w:val="004C7C05"/>
    <w:rsid w:val="004D1902"/>
    <w:rsid w:val="004D414C"/>
    <w:rsid w:val="004D5024"/>
    <w:rsid w:val="004D6B7C"/>
    <w:rsid w:val="004D7738"/>
    <w:rsid w:val="004E281F"/>
    <w:rsid w:val="004E5B3C"/>
    <w:rsid w:val="004E69A2"/>
    <w:rsid w:val="004F0078"/>
    <w:rsid w:val="004F3D22"/>
    <w:rsid w:val="004F4FE0"/>
    <w:rsid w:val="00501589"/>
    <w:rsid w:val="0050715C"/>
    <w:rsid w:val="00507696"/>
    <w:rsid w:val="00511029"/>
    <w:rsid w:val="00511F22"/>
    <w:rsid w:val="00513082"/>
    <w:rsid w:val="0051562B"/>
    <w:rsid w:val="005158E6"/>
    <w:rsid w:val="00517775"/>
    <w:rsid w:val="00520133"/>
    <w:rsid w:val="00520B9C"/>
    <w:rsid w:val="005232E0"/>
    <w:rsid w:val="005256A2"/>
    <w:rsid w:val="00527B96"/>
    <w:rsid w:val="005302E4"/>
    <w:rsid w:val="00534CE3"/>
    <w:rsid w:val="005359DA"/>
    <w:rsid w:val="00540279"/>
    <w:rsid w:val="00540865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30F3"/>
    <w:rsid w:val="00554031"/>
    <w:rsid w:val="00557215"/>
    <w:rsid w:val="00557B2D"/>
    <w:rsid w:val="0056280B"/>
    <w:rsid w:val="005639FC"/>
    <w:rsid w:val="005647E5"/>
    <w:rsid w:val="00566865"/>
    <w:rsid w:val="00567290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93F4F"/>
    <w:rsid w:val="005A0574"/>
    <w:rsid w:val="005A0AA6"/>
    <w:rsid w:val="005A5DEB"/>
    <w:rsid w:val="005A6543"/>
    <w:rsid w:val="005B230D"/>
    <w:rsid w:val="005B520A"/>
    <w:rsid w:val="005B5D4F"/>
    <w:rsid w:val="005B6461"/>
    <w:rsid w:val="005B699E"/>
    <w:rsid w:val="005B7C27"/>
    <w:rsid w:val="005C24AC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97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2A85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87BB6"/>
    <w:rsid w:val="00691E3F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28AC"/>
    <w:rsid w:val="006D3B0F"/>
    <w:rsid w:val="006D4EA9"/>
    <w:rsid w:val="006D7549"/>
    <w:rsid w:val="006E1651"/>
    <w:rsid w:val="006E290C"/>
    <w:rsid w:val="006E3C9C"/>
    <w:rsid w:val="006E4706"/>
    <w:rsid w:val="006E4879"/>
    <w:rsid w:val="006E4BE0"/>
    <w:rsid w:val="006E5F4A"/>
    <w:rsid w:val="006E694F"/>
    <w:rsid w:val="006F02CF"/>
    <w:rsid w:val="006F0811"/>
    <w:rsid w:val="006F3167"/>
    <w:rsid w:val="006F3E37"/>
    <w:rsid w:val="006F5E2C"/>
    <w:rsid w:val="006F6167"/>
    <w:rsid w:val="0070194C"/>
    <w:rsid w:val="00701A60"/>
    <w:rsid w:val="007021EA"/>
    <w:rsid w:val="0070364A"/>
    <w:rsid w:val="00704E6F"/>
    <w:rsid w:val="0070667A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0073"/>
    <w:rsid w:val="007301CD"/>
    <w:rsid w:val="00731CAB"/>
    <w:rsid w:val="0073632F"/>
    <w:rsid w:val="00740032"/>
    <w:rsid w:val="00742FFA"/>
    <w:rsid w:val="00743ABE"/>
    <w:rsid w:val="00744196"/>
    <w:rsid w:val="00745788"/>
    <w:rsid w:val="00745BCC"/>
    <w:rsid w:val="00745F7A"/>
    <w:rsid w:val="0074736F"/>
    <w:rsid w:val="00747445"/>
    <w:rsid w:val="00751CAD"/>
    <w:rsid w:val="00756EE3"/>
    <w:rsid w:val="007570A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8432B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272A"/>
    <w:rsid w:val="007C3262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073DC"/>
    <w:rsid w:val="008105FA"/>
    <w:rsid w:val="0081136F"/>
    <w:rsid w:val="0081338C"/>
    <w:rsid w:val="00816560"/>
    <w:rsid w:val="0081677D"/>
    <w:rsid w:val="00816CE7"/>
    <w:rsid w:val="00817A1B"/>
    <w:rsid w:val="00817E8D"/>
    <w:rsid w:val="00820DEB"/>
    <w:rsid w:val="0082109B"/>
    <w:rsid w:val="00824276"/>
    <w:rsid w:val="00831481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57EF3"/>
    <w:rsid w:val="0086037E"/>
    <w:rsid w:val="0086085A"/>
    <w:rsid w:val="008676F1"/>
    <w:rsid w:val="00870584"/>
    <w:rsid w:val="00872A84"/>
    <w:rsid w:val="008730B5"/>
    <w:rsid w:val="00874222"/>
    <w:rsid w:val="00875295"/>
    <w:rsid w:val="00876168"/>
    <w:rsid w:val="008762E6"/>
    <w:rsid w:val="008804BF"/>
    <w:rsid w:val="00880BCD"/>
    <w:rsid w:val="00883D8E"/>
    <w:rsid w:val="00884256"/>
    <w:rsid w:val="00887DE7"/>
    <w:rsid w:val="008908B9"/>
    <w:rsid w:val="00891087"/>
    <w:rsid w:val="00891917"/>
    <w:rsid w:val="008929BF"/>
    <w:rsid w:val="00897402"/>
    <w:rsid w:val="008979CC"/>
    <w:rsid w:val="00897C75"/>
    <w:rsid w:val="008A0173"/>
    <w:rsid w:val="008A163E"/>
    <w:rsid w:val="008A3C3C"/>
    <w:rsid w:val="008A456A"/>
    <w:rsid w:val="008A571C"/>
    <w:rsid w:val="008A7F26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5E87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0F8C"/>
    <w:rsid w:val="008F1581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842"/>
    <w:rsid w:val="00916E81"/>
    <w:rsid w:val="0092257F"/>
    <w:rsid w:val="00923739"/>
    <w:rsid w:val="009238D4"/>
    <w:rsid w:val="00925B5A"/>
    <w:rsid w:val="00932286"/>
    <w:rsid w:val="00932E44"/>
    <w:rsid w:val="009343F3"/>
    <w:rsid w:val="0093725B"/>
    <w:rsid w:val="0093728F"/>
    <w:rsid w:val="00941293"/>
    <w:rsid w:val="00941727"/>
    <w:rsid w:val="00941C26"/>
    <w:rsid w:val="00942CB8"/>
    <w:rsid w:val="0094569C"/>
    <w:rsid w:val="00946143"/>
    <w:rsid w:val="00946565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0D1F"/>
    <w:rsid w:val="009827C6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979A3"/>
    <w:rsid w:val="009A0413"/>
    <w:rsid w:val="009A1B43"/>
    <w:rsid w:val="009A1EFD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C6A42"/>
    <w:rsid w:val="009D03AF"/>
    <w:rsid w:val="009D05D0"/>
    <w:rsid w:val="009D1514"/>
    <w:rsid w:val="009D1C99"/>
    <w:rsid w:val="009D28D2"/>
    <w:rsid w:val="009D3B08"/>
    <w:rsid w:val="009D62FC"/>
    <w:rsid w:val="009D6D75"/>
    <w:rsid w:val="009D7A9D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33BF"/>
    <w:rsid w:val="00A4561A"/>
    <w:rsid w:val="00A45F19"/>
    <w:rsid w:val="00A462C4"/>
    <w:rsid w:val="00A464A5"/>
    <w:rsid w:val="00A474DB"/>
    <w:rsid w:val="00A502D5"/>
    <w:rsid w:val="00A52F50"/>
    <w:rsid w:val="00A539DC"/>
    <w:rsid w:val="00A54504"/>
    <w:rsid w:val="00A54AAB"/>
    <w:rsid w:val="00A54AE1"/>
    <w:rsid w:val="00A57C98"/>
    <w:rsid w:val="00A62078"/>
    <w:rsid w:val="00A62D2B"/>
    <w:rsid w:val="00A63BCA"/>
    <w:rsid w:val="00A63BED"/>
    <w:rsid w:val="00A64DBE"/>
    <w:rsid w:val="00A664A9"/>
    <w:rsid w:val="00A66E46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5A54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C7669"/>
    <w:rsid w:val="00AD030D"/>
    <w:rsid w:val="00AD07E3"/>
    <w:rsid w:val="00AD233A"/>
    <w:rsid w:val="00AD23C7"/>
    <w:rsid w:val="00AD2B64"/>
    <w:rsid w:val="00AD36CF"/>
    <w:rsid w:val="00AD3BF4"/>
    <w:rsid w:val="00AD4EE8"/>
    <w:rsid w:val="00AE1A10"/>
    <w:rsid w:val="00AE206B"/>
    <w:rsid w:val="00AE21D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5CD8"/>
    <w:rsid w:val="00B260B4"/>
    <w:rsid w:val="00B30282"/>
    <w:rsid w:val="00B34EE2"/>
    <w:rsid w:val="00B3538B"/>
    <w:rsid w:val="00B35E13"/>
    <w:rsid w:val="00B36EF0"/>
    <w:rsid w:val="00B40401"/>
    <w:rsid w:val="00B42C0C"/>
    <w:rsid w:val="00B43CDD"/>
    <w:rsid w:val="00B43D60"/>
    <w:rsid w:val="00B475EE"/>
    <w:rsid w:val="00B4781B"/>
    <w:rsid w:val="00B54DA9"/>
    <w:rsid w:val="00B609A1"/>
    <w:rsid w:val="00B61957"/>
    <w:rsid w:val="00B64118"/>
    <w:rsid w:val="00B65C03"/>
    <w:rsid w:val="00B670BD"/>
    <w:rsid w:val="00B67CA4"/>
    <w:rsid w:val="00B711CF"/>
    <w:rsid w:val="00B732A8"/>
    <w:rsid w:val="00B735E5"/>
    <w:rsid w:val="00B77577"/>
    <w:rsid w:val="00B83D3A"/>
    <w:rsid w:val="00B86068"/>
    <w:rsid w:val="00B87549"/>
    <w:rsid w:val="00B8798A"/>
    <w:rsid w:val="00B90567"/>
    <w:rsid w:val="00B908C2"/>
    <w:rsid w:val="00B91D97"/>
    <w:rsid w:val="00B92318"/>
    <w:rsid w:val="00B928C6"/>
    <w:rsid w:val="00B92F7A"/>
    <w:rsid w:val="00B93A15"/>
    <w:rsid w:val="00B954F5"/>
    <w:rsid w:val="00B96D73"/>
    <w:rsid w:val="00B96ED9"/>
    <w:rsid w:val="00BA0B67"/>
    <w:rsid w:val="00BA101A"/>
    <w:rsid w:val="00BA3622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3F27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141"/>
    <w:rsid w:val="00C27F2C"/>
    <w:rsid w:val="00C3089D"/>
    <w:rsid w:val="00C31D39"/>
    <w:rsid w:val="00C33493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35E8"/>
    <w:rsid w:val="00C575BA"/>
    <w:rsid w:val="00C63CD0"/>
    <w:rsid w:val="00C6773F"/>
    <w:rsid w:val="00C67D8B"/>
    <w:rsid w:val="00C7199F"/>
    <w:rsid w:val="00C729B6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260A"/>
    <w:rsid w:val="00CA6228"/>
    <w:rsid w:val="00CA6B35"/>
    <w:rsid w:val="00CB0D4B"/>
    <w:rsid w:val="00CB12BA"/>
    <w:rsid w:val="00CB1818"/>
    <w:rsid w:val="00CB31E8"/>
    <w:rsid w:val="00CB6E59"/>
    <w:rsid w:val="00CC0718"/>
    <w:rsid w:val="00CC1E13"/>
    <w:rsid w:val="00CC4280"/>
    <w:rsid w:val="00CC7ECA"/>
    <w:rsid w:val="00CD52EE"/>
    <w:rsid w:val="00CD5548"/>
    <w:rsid w:val="00CD5788"/>
    <w:rsid w:val="00CD5D3B"/>
    <w:rsid w:val="00CD6B7F"/>
    <w:rsid w:val="00CE0DAB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CF3E98"/>
    <w:rsid w:val="00D00256"/>
    <w:rsid w:val="00D06D61"/>
    <w:rsid w:val="00D073AD"/>
    <w:rsid w:val="00D112FA"/>
    <w:rsid w:val="00D14643"/>
    <w:rsid w:val="00D15F18"/>
    <w:rsid w:val="00D1718C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814"/>
    <w:rsid w:val="00D37B94"/>
    <w:rsid w:val="00D43C9A"/>
    <w:rsid w:val="00D4543C"/>
    <w:rsid w:val="00D46059"/>
    <w:rsid w:val="00D46CED"/>
    <w:rsid w:val="00D570AA"/>
    <w:rsid w:val="00D60A55"/>
    <w:rsid w:val="00D62983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30D0"/>
    <w:rsid w:val="00DA4317"/>
    <w:rsid w:val="00DA62E4"/>
    <w:rsid w:val="00DB088B"/>
    <w:rsid w:val="00DB265C"/>
    <w:rsid w:val="00DB3576"/>
    <w:rsid w:val="00DB3C35"/>
    <w:rsid w:val="00DC1DD2"/>
    <w:rsid w:val="00DC34CF"/>
    <w:rsid w:val="00DC4E7B"/>
    <w:rsid w:val="00DC5E1C"/>
    <w:rsid w:val="00DC706A"/>
    <w:rsid w:val="00DD120E"/>
    <w:rsid w:val="00DD135F"/>
    <w:rsid w:val="00DD3893"/>
    <w:rsid w:val="00DD74C2"/>
    <w:rsid w:val="00DE4DEE"/>
    <w:rsid w:val="00DE7682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1FAA"/>
    <w:rsid w:val="00E34711"/>
    <w:rsid w:val="00E3587D"/>
    <w:rsid w:val="00E373A6"/>
    <w:rsid w:val="00E40425"/>
    <w:rsid w:val="00E40999"/>
    <w:rsid w:val="00E40C41"/>
    <w:rsid w:val="00E44F95"/>
    <w:rsid w:val="00E5253E"/>
    <w:rsid w:val="00E52704"/>
    <w:rsid w:val="00E52B8E"/>
    <w:rsid w:val="00E5325E"/>
    <w:rsid w:val="00E560D4"/>
    <w:rsid w:val="00E56836"/>
    <w:rsid w:val="00E60B84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16F3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EF72ED"/>
    <w:rsid w:val="00EF73BA"/>
    <w:rsid w:val="00F12260"/>
    <w:rsid w:val="00F12320"/>
    <w:rsid w:val="00F12C8B"/>
    <w:rsid w:val="00F12F61"/>
    <w:rsid w:val="00F13872"/>
    <w:rsid w:val="00F20224"/>
    <w:rsid w:val="00F22E4A"/>
    <w:rsid w:val="00F23391"/>
    <w:rsid w:val="00F25961"/>
    <w:rsid w:val="00F30044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34EB2"/>
    <w:rsid w:val="00F41AA8"/>
    <w:rsid w:val="00F41DB6"/>
    <w:rsid w:val="00F432A4"/>
    <w:rsid w:val="00F46BBC"/>
    <w:rsid w:val="00F50EC4"/>
    <w:rsid w:val="00F5278A"/>
    <w:rsid w:val="00F52C08"/>
    <w:rsid w:val="00F5415F"/>
    <w:rsid w:val="00F55959"/>
    <w:rsid w:val="00F56008"/>
    <w:rsid w:val="00F56BD4"/>
    <w:rsid w:val="00F5733F"/>
    <w:rsid w:val="00F57A42"/>
    <w:rsid w:val="00F60B55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478F"/>
    <w:rsid w:val="00F85D6E"/>
    <w:rsid w:val="00F86184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E7EE6"/>
    <w:rsid w:val="00FF06BB"/>
    <w:rsid w:val="00FF0F7B"/>
    <w:rsid w:val="00FF2302"/>
    <w:rsid w:val="00FF2630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EF4532"/>
    <w:pPr>
      <w:ind w:left="720"/>
      <w:contextualSpacing/>
    </w:pPr>
  </w:style>
  <w:style w:type="table" w:styleId="aa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  <w:style w:type="paragraph" w:customStyle="1" w:styleId="21">
    <w:name w:val="Основной текст2"/>
    <w:basedOn w:val="a"/>
    <w:rsid w:val="009C6A4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Основной текст + 10,Курсив"/>
    <w:rsid w:val="009C6A42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Заголовок №1_"/>
    <w:link w:val="12"/>
    <w:locked/>
    <w:rsid w:val="009C6A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C6A42"/>
    <w:pPr>
      <w:widowControl w:val="0"/>
      <w:shd w:val="clear" w:color="auto" w:fill="FFFFFF"/>
      <w:spacing w:line="322" w:lineRule="exact"/>
      <w:outlineLvl w:val="0"/>
    </w:pPr>
    <w:rPr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rsid w:val="009C6A4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EF4532"/>
    <w:pPr>
      <w:ind w:left="720"/>
      <w:contextualSpacing/>
    </w:pPr>
  </w:style>
  <w:style w:type="table" w:styleId="aa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  <w:style w:type="paragraph" w:customStyle="1" w:styleId="21">
    <w:name w:val="Основной текст2"/>
    <w:basedOn w:val="a"/>
    <w:rsid w:val="009C6A4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Основной текст + 10,Курсив"/>
    <w:rsid w:val="009C6A42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Заголовок №1_"/>
    <w:link w:val="12"/>
    <w:locked/>
    <w:rsid w:val="009C6A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C6A42"/>
    <w:pPr>
      <w:widowControl w:val="0"/>
      <w:shd w:val="clear" w:color="auto" w:fill="FFFFFF"/>
      <w:spacing w:line="322" w:lineRule="exact"/>
      <w:outlineLvl w:val="0"/>
    </w:pPr>
    <w:rPr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rsid w:val="009C6A4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7</cp:revision>
  <cp:lastPrinted>2023-06-20T04:59:00Z</cp:lastPrinted>
  <dcterms:created xsi:type="dcterms:W3CDTF">2023-06-20T04:38:00Z</dcterms:created>
  <dcterms:modified xsi:type="dcterms:W3CDTF">2023-06-20T05:01:00Z</dcterms:modified>
</cp:coreProperties>
</file>