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C90" w:rsidRPr="00FB6F72" w:rsidRDefault="000C7681" w:rsidP="000C7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F72">
        <w:rPr>
          <w:rFonts w:ascii="Times New Roman" w:hAnsi="Times New Roman" w:cs="Times New Roman"/>
          <w:b/>
          <w:sz w:val="24"/>
          <w:szCs w:val="24"/>
        </w:rPr>
        <w:t>ТРАНСПОРТНАЯ ИНФРАСТРУКТУРА  К МЕДИЦИНСКИМ УЧРЕЖДЕНИЯМ В ГРАНИЦАХ МОГО «УХТА»</w:t>
      </w:r>
    </w:p>
    <w:p w:rsidR="000C7681" w:rsidRDefault="000C7681" w:rsidP="000C76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01.01.2020 г.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40"/>
        <w:gridCol w:w="2950"/>
        <w:gridCol w:w="1743"/>
        <w:gridCol w:w="1963"/>
        <w:gridCol w:w="1984"/>
        <w:gridCol w:w="1701"/>
        <w:gridCol w:w="1418"/>
        <w:gridCol w:w="1651"/>
        <w:gridCol w:w="2034"/>
      </w:tblGrid>
      <w:tr w:rsidR="00910B16" w:rsidTr="006828A8">
        <w:tc>
          <w:tcPr>
            <w:tcW w:w="540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50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медицинского учреждения (МУ)</w:t>
            </w:r>
          </w:p>
        </w:tc>
        <w:tc>
          <w:tcPr>
            <w:tcW w:w="1743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</w:p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места расположения МУ</w:t>
            </w:r>
          </w:p>
        </w:tc>
        <w:tc>
          <w:tcPr>
            <w:tcW w:w="1963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автобусного маршрута до</w:t>
            </w:r>
          </w:p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МУ</w:t>
            </w:r>
          </w:p>
        </w:tc>
        <w:tc>
          <w:tcPr>
            <w:tcW w:w="1984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Ближайшие остановки</w:t>
            </w:r>
          </w:p>
        </w:tc>
        <w:tc>
          <w:tcPr>
            <w:tcW w:w="1701" w:type="dxa"/>
          </w:tcPr>
          <w:p w:rsidR="00910B16" w:rsidRPr="00910B16" w:rsidRDefault="00910B16" w:rsidP="00E11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Расстояние от остановочного пункта до МУ</w:t>
            </w:r>
          </w:p>
        </w:tc>
        <w:tc>
          <w:tcPr>
            <w:tcW w:w="1418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 освещения</w:t>
            </w:r>
          </w:p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  <w:r w:rsidR="006828A8">
              <w:rPr>
                <w:rFonts w:ascii="Times New Roman" w:hAnsi="Times New Roman" w:cs="Times New Roman"/>
                <w:b/>
                <w:sz w:val="20"/>
                <w:szCs w:val="20"/>
              </w:rPr>
              <w:t>, светофорные объекты</w:t>
            </w:r>
          </w:p>
        </w:tc>
        <w:tc>
          <w:tcPr>
            <w:tcW w:w="1651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пешеходного перехода</w:t>
            </w:r>
          </w:p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и пешеходного тротуара</w:t>
            </w:r>
          </w:p>
        </w:tc>
        <w:tc>
          <w:tcPr>
            <w:tcW w:w="2034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Информирование населения о наличии маршрута</w:t>
            </w:r>
          </w:p>
          <w:p w:rsidR="00910B16" w:rsidRDefault="00910B16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B16">
              <w:rPr>
                <w:rFonts w:ascii="Times New Roman" w:hAnsi="Times New Roman" w:cs="Times New Roman"/>
                <w:b/>
                <w:sz w:val="20"/>
                <w:szCs w:val="20"/>
              </w:rPr>
              <w:t>к МУ</w:t>
            </w:r>
          </w:p>
        </w:tc>
      </w:tr>
      <w:tr w:rsidR="00910B16" w:rsidTr="006828A8">
        <w:tc>
          <w:tcPr>
            <w:tcW w:w="540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50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63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10B16" w:rsidRPr="00910B16" w:rsidRDefault="00910B16" w:rsidP="00E11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651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34" w:type="dxa"/>
          </w:tcPr>
          <w:p w:rsidR="00910B16" w:rsidRPr="00910B16" w:rsidRDefault="00910B16" w:rsidP="000C76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8F17F8" w:rsidTr="006828A8">
        <w:trPr>
          <w:trHeight w:val="1395"/>
        </w:trPr>
        <w:tc>
          <w:tcPr>
            <w:tcW w:w="540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8F17F8" w:rsidRDefault="008F17F8" w:rsidP="0091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Поликлиническое отделение №1</w:t>
            </w:r>
          </w:p>
        </w:tc>
        <w:tc>
          <w:tcPr>
            <w:tcW w:w="1743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Косолапкина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</w:tc>
        <w:tc>
          <w:tcPr>
            <w:tcW w:w="1963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маршрутов №№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1,1а,7,9,11,12,1968</w:t>
            </w:r>
          </w:p>
        </w:tc>
        <w:tc>
          <w:tcPr>
            <w:tcW w:w="1984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парк»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«Университет»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м</w:t>
            </w:r>
          </w:p>
        </w:tc>
        <w:tc>
          <w:tcPr>
            <w:tcW w:w="1418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 w:val="restart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МУ «УЖКХ»</w:t>
            </w:r>
            <w:r w:rsidR="00E17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«Ухта, раздел «Транспортное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обслуживание»,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8F17F8" w:rsidRDefault="008F17F8" w:rsidP="0091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8F17F8" w:rsidRDefault="008F17F8" w:rsidP="0091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8A8" w:rsidRDefault="006828A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6828A8" w:rsidRDefault="006828A8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</w:t>
            </w:r>
          </w:p>
          <w:p w:rsidR="006828A8" w:rsidRDefault="006828A8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детская больница»</w:t>
            </w:r>
          </w:p>
          <w:p w:rsidR="00E1117B" w:rsidRDefault="00E1117B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E1117B" w:rsidRDefault="00E1117B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7F8" w:rsidTr="006828A8">
        <w:tc>
          <w:tcPr>
            <w:tcW w:w="540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8F17F8" w:rsidRDefault="008F17F8" w:rsidP="0091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8F17F8" w:rsidRDefault="008F17F8" w:rsidP="0091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8F17F8" w:rsidRDefault="008F17F8" w:rsidP="0091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Поликлиническое отделение №2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Ухта, проспект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1963" w:type="dxa"/>
          </w:tcPr>
          <w:p w:rsidR="008F17F8" w:rsidRDefault="008F17F8" w:rsidP="0091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маршрутов №№</w:t>
            </w:r>
          </w:p>
          <w:p w:rsidR="008F17F8" w:rsidRDefault="008F17F8" w:rsidP="0091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1,1а,6,8,9,11,68</w:t>
            </w:r>
          </w:p>
        </w:tc>
        <w:tc>
          <w:tcPr>
            <w:tcW w:w="1984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«Поликлиника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№3»</w:t>
            </w:r>
          </w:p>
        </w:tc>
        <w:tc>
          <w:tcPr>
            <w:tcW w:w="1701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200м</w:t>
            </w:r>
          </w:p>
        </w:tc>
        <w:tc>
          <w:tcPr>
            <w:tcW w:w="1418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/>
          </w:tcPr>
          <w:p w:rsidR="008F17F8" w:rsidRDefault="008F17F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8A8" w:rsidTr="006828A8">
        <w:tc>
          <w:tcPr>
            <w:tcW w:w="540" w:type="dxa"/>
          </w:tcPr>
          <w:p w:rsidR="006828A8" w:rsidRDefault="006828A8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6828A8" w:rsidRDefault="006828A8" w:rsidP="0091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</w:t>
            </w:r>
          </w:p>
          <w:p w:rsidR="006828A8" w:rsidRDefault="006828A8" w:rsidP="0091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детская больница»</w:t>
            </w:r>
          </w:p>
        </w:tc>
        <w:tc>
          <w:tcPr>
            <w:tcW w:w="1743" w:type="dxa"/>
          </w:tcPr>
          <w:p w:rsidR="006828A8" w:rsidRDefault="006828A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Ухта, ул. Дзержинского д.30</w:t>
            </w:r>
          </w:p>
        </w:tc>
        <w:tc>
          <w:tcPr>
            <w:tcW w:w="1963" w:type="dxa"/>
          </w:tcPr>
          <w:p w:rsidR="006828A8" w:rsidRDefault="006828A8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маршрутов №№</w:t>
            </w:r>
          </w:p>
          <w:p w:rsidR="006828A8" w:rsidRDefault="006828A8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1,1а,6,8,9,11,68</w:t>
            </w:r>
          </w:p>
        </w:tc>
        <w:tc>
          <w:tcPr>
            <w:tcW w:w="1984" w:type="dxa"/>
          </w:tcPr>
          <w:p w:rsidR="006828A8" w:rsidRDefault="006828A8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«Поликлиника</w:t>
            </w:r>
          </w:p>
          <w:p w:rsidR="006828A8" w:rsidRDefault="006828A8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  <w:p w:rsidR="006828A8" w:rsidRDefault="006828A8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№3»</w:t>
            </w:r>
          </w:p>
        </w:tc>
        <w:tc>
          <w:tcPr>
            <w:tcW w:w="1701" w:type="dxa"/>
          </w:tcPr>
          <w:p w:rsidR="006828A8" w:rsidRDefault="006828A8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8A8" w:rsidRDefault="006828A8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200м</w:t>
            </w:r>
          </w:p>
        </w:tc>
        <w:tc>
          <w:tcPr>
            <w:tcW w:w="1418" w:type="dxa"/>
          </w:tcPr>
          <w:p w:rsidR="006828A8" w:rsidRDefault="006828A8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8A8" w:rsidRDefault="006828A8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6828A8" w:rsidRDefault="006828A8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8A8" w:rsidRDefault="006828A8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/>
          </w:tcPr>
          <w:p w:rsidR="006828A8" w:rsidRDefault="006828A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72" w:rsidTr="006828A8">
        <w:tc>
          <w:tcPr>
            <w:tcW w:w="540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FB6F72" w:rsidRDefault="00FB6F72" w:rsidP="0091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</w:t>
            </w:r>
          </w:p>
          <w:p w:rsidR="00FB6F72" w:rsidRDefault="00FB6F72" w:rsidP="0091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микрохирургии глаза</w:t>
            </w:r>
          </w:p>
        </w:tc>
        <w:tc>
          <w:tcPr>
            <w:tcW w:w="1743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Ухта, проспект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д.1Б</w:t>
            </w:r>
          </w:p>
        </w:tc>
        <w:tc>
          <w:tcPr>
            <w:tcW w:w="1963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маршрутов №№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1,1а,6,8,9,11,68</w:t>
            </w:r>
          </w:p>
        </w:tc>
        <w:tc>
          <w:tcPr>
            <w:tcW w:w="1984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«Поликлиника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№3»</w:t>
            </w:r>
          </w:p>
        </w:tc>
        <w:tc>
          <w:tcPr>
            <w:tcW w:w="1701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250м</w:t>
            </w:r>
          </w:p>
        </w:tc>
        <w:tc>
          <w:tcPr>
            <w:tcW w:w="1418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72" w:rsidTr="006828A8">
        <w:tc>
          <w:tcPr>
            <w:tcW w:w="540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</w:tcPr>
          <w:p w:rsidR="00FB6F72" w:rsidRDefault="00FB6F72" w:rsidP="0091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«Ухтинская физиотерапевтическая поликлиника»</w:t>
            </w:r>
          </w:p>
        </w:tc>
        <w:tc>
          <w:tcPr>
            <w:tcW w:w="1743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Нефтяников 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  <w:tc>
          <w:tcPr>
            <w:tcW w:w="1963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маршрутов №№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1,1а,6,8,9,11,68</w:t>
            </w:r>
          </w:p>
        </w:tc>
        <w:tc>
          <w:tcPr>
            <w:tcW w:w="1984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«Поликлиника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№3»</w:t>
            </w:r>
          </w:p>
        </w:tc>
        <w:tc>
          <w:tcPr>
            <w:tcW w:w="1701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260м</w:t>
            </w:r>
          </w:p>
        </w:tc>
        <w:tc>
          <w:tcPr>
            <w:tcW w:w="1418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72" w:rsidTr="006828A8">
        <w:tc>
          <w:tcPr>
            <w:tcW w:w="540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0" w:type="dxa"/>
          </w:tcPr>
          <w:p w:rsidR="00FB6F72" w:rsidRDefault="00FB6F72" w:rsidP="008F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FB6F72" w:rsidRDefault="00FB6F72" w:rsidP="008F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Противотуберкулезное отделение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Ухта,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Оплеснина,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13а</w:t>
            </w:r>
          </w:p>
        </w:tc>
        <w:tc>
          <w:tcPr>
            <w:tcW w:w="1963" w:type="dxa"/>
          </w:tcPr>
          <w:p w:rsidR="00FB6F72" w:rsidRDefault="00FB6F72" w:rsidP="008F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маршрутов №№</w:t>
            </w:r>
          </w:p>
          <w:p w:rsidR="00FB6F72" w:rsidRDefault="00FB6F72" w:rsidP="008F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1,1а,11,68</w:t>
            </w:r>
          </w:p>
        </w:tc>
        <w:tc>
          <w:tcPr>
            <w:tcW w:w="1984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лет Коми АССР</w:t>
            </w:r>
          </w:p>
        </w:tc>
        <w:tc>
          <w:tcPr>
            <w:tcW w:w="170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м</w:t>
            </w:r>
          </w:p>
        </w:tc>
        <w:tc>
          <w:tcPr>
            <w:tcW w:w="1418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72" w:rsidTr="006828A8">
        <w:tc>
          <w:tcPr>
            <w:tcW w:w="540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0" w:type="dxa"/>
          </w:tcPr>
          <w:p w:rsidR="00FB6F72" w:rsidRDefault="00FB6F72" w:rsidP="008F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FB6F72" w:rsidRDefault="00FB6F72" w:rsidP="008F1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Кожновенерологическое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</w:t>
            </w:r>
          </w:p>
        </w:tc>
        <w:tc>
          <w:tcPr>
            <w:tcW w:w="1743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Косолапкина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</w:tc>
        <w:tc>
          <w:tcPr>
            <w:tcW w:w="1963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маршрутов №№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1,1а,7,9,11,12,1968</w:t>
            </w:r>
          </w:p>
        </w:tc>
        <w:tc>
          <w:tcPr>
            <w:tcW w:w="1984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парк»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«Университет»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м</w:t>
            </w:r>
          </w:p>
        </w:tc>
        <w:tc>
          <w:tcPr>
            <w:tcW w:w="1418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72" w:rsidTr="006828A8">
        <w:tc>
          <w:tcPr>
            <w:tcW w:w="540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0" w:type="dxa"/>
          </w:tcPr>
          <w:p w:rsidR="00FB6F72" w:rsidRDefault="00FB6F72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FB6F72" w:rsidRDefault="00FB6F72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FB6F72" w:rsidRDefault="00FB6F72" w:rsidP="0068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</w:t>
            </w:r>
          </w:p>
        </w:tc>
        <w:tc>
          <w:tcPr>
            <w:tcW w:w="1743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Ленина, д.24</w:t>
            </w:r>
          </w:p>
        </w:tc>
        <w:tc>
          <w:tcPr>
            <w:tcW w:w="1963" w:type="dxa"/>
          </w:tcPr>
          <w:p w:rsidR="00FB6F72" w:rsidRDefault="00FB6F72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маршрутов №№</w:t>
            </w:r>
          </w:p>
          <w:p w:rsidR="00FB6F72" w:rsidRDefault="00FB6F72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1,1а,2, 5,6,7,9,11,12,19</w:t>
            </w:r>
          </w:p>
        </w:tc>
        <w:tc>
          <w:tcPr>
            <w:tcW w:w="1984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Ленина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 площадь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170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418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72" w:rsidTr="00E17415">
        <w:trPr>
          <w:trHeight w:val="1410"/>
        </w:trPr>
        <w:tc>
          <w:tcPr>
            <w:tcW w:w="540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0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 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психиатрическая больница»</w:t>
            </w:r>
          </w:p>
          <w:p w:rsidR="00E17415" w:rsidRDefault="00E17415" w:rsidP="00E17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Тихоновича д.6 к.1</w:t>
            </w:r>
          </w:p>
        </w:tc>
        <w:tc>
          <w:tcPr>
            <w:tcW w:w="1963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маршрута №12</w:t>
            </w:r>
          </w:p>
        </w:tc>
        <w:tc>
          <w:tcPr>
            <w:tcW w:w="1984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«Экспресс»</w:t>
            </w:r>
          </w:p>
        </w:tc>
        <w:tc>
          <w:tcPr>
            <w:tcW w:w="170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</w:t>
            </w:r>
          </w:p>
        </w:tc>
        <w:tc>
          <w:tcPr>
            <w:tcW w:w="1418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72" w:rsidTr="006828A8">
        <w:tc>
          <w:tcPr>
            <w:tcW w:w="540" w:type="dxa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0" w:type="dxa"/>
          </w:tcPr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 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психиатрическая больница»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Психоневрологический диспансер</w:t>
            </w:r>
          </w:p>
        </w:tc>
        <w:tc>
          <w:tcPr>
            <w:tcW w:w="1743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д.16/12</w:t>
            </w:r>
          </w:p>
        </w:tc>
        <w:tc>
          <w:tcPr>
            <w:tcW w:w="1963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маршрута 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1,1а,7,9,11,12,1968</w:t>
            </w:r>
          </w:p>
        </w:tc>
        <w:tc>
          <w:tcPr>
            <w:tcW w:w="1984" w:type="dxa"/>
          </w:tcPr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парк»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«Университет»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/ 30м</w:t>
            </w:r>
          </w:p>
        </w:tc>
        <w:tc>
          <w:tcPr>
            <w:tcW w:w="1418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 w:val="restart"/>
          </w:tcPr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0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сайт МУ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УЖКХ»администрации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МОГО «Ухта, раздел «Транспортное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обслуживание»,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FB6F72" w:rsidRDefault="00FB6F7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 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 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психиатрическая больница»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FB6F72" w:rsidRDefault="00FB6F72" w:rsidP="00FB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</w:t>
            </w:r>
          </w:p>
          <w:p w:rsidR="00FB6F72" w:rsidRDefault="00FB6F72" w:rsidP="00FB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</w:t>
            </w:r>
          </w:p>
          <w:p w:rsidR="00FB6F72" w:rsidRDefault="00FB6F72" w:rsidP="00FB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стоматологическая</w:t>
            </w:r>
          </w:p>
          <w:p w:rsidR="00FB6F72" w:rsidRDefault="00FB6F72" w:rsidP="00FB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A0735C" w:rsidRDefault="00A0735C" w:rsidP="00FB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  <w:p w:rsidR="00A0735C" w:rsidRDefault="00A0735C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</w:t>
            </w:r>
          </w:p>
          <w:p w:rsidR="00A0735C" w:rsidRDefault="00A0735C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«Ухтинский межтерриториальный</w:t>
            </w:r>
          </w:p>
          <w:p w:rsidR="00A0735C" w:rsidRDefault="00A0735C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родильный дом</w:t>
            </w:r>
          </w:p>
          <w:p w:rsidR="00A0735C" w:rsidRDefault="00A0735C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5C" w:rsidRDefault="00A0735C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  <w:p w:rsidR="00A0735C" w:rsidRDefault="00A0735C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</w:t>
            </w:r>
          </w:p>
          <w:p w:rsidR="00A0735C" w:rsidRDefault="00A0735C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больница»</w:t>
            </w:r>
          </w:p>
          <w:p w:rsidR="00E1117B" w:rsidRDefault="00E1117B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E1117B" w:rsidRDefault="00E1117B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72" w:rsidTr="006828A8">
        <w:tc>
          <w:tcPr>
            <w:tcW w:w="540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0" w:type="dxa"/>
          </w:tcPr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 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психиатрическая больница»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 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40</w:t>
            </w:r>
          </w:p>
        </w:tc>
        <w:tc>
          <w:tcPr>
            <w:tcW w:w="1963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маршрута №№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1,1а,7,9,11,12,1968 </w:t>
            </w:r>
          </w:p>
        </w:tc>
        <w:tc>
          <w:tcPr>
            <w:tcW w:w="1984" w:type="dxa"/>
          </w:tcPr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парк»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«Университет»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</w:t>
            </w:r>
          </w:p>
        </w:tc>
        <w:tc>
          <w:tcPr>
            <w:tcW w:w="1418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72" w:rsidTr="006828A8">
        <w:tc>
          <w:tcPr>
            <w:tcW w:w="540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0" w:type="dxa"/>
          </w:tcPr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 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психиатрическая больница»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Диспансерное наркологическое отделение </w:t>
            </w:r>
          </w:p>
          <w:p w:rsidR="00FB6F72" w:rsidRDefault="00FB6F72" w:rsidP="00682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  <w:tc>
          <w:tcPr>
            <w:tcW w:w="1743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Ухта,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</w:t>
            </w:r>
          </w:p>
        </w:tc>
        <w:tc>
          <w:tcPr>
            <w:tcW w:w="1963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2,9,6,8</w:t>
            </w:r>
          </w:p>
        </w:tc>
        <w:tc>
          <w:tcPr>
            <w:tcW w:w="1984" w:type="dxa"/>
          </w:tcPr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Зерюнова</w:t>
            </w:r>
            <w:proofErr w:type="spellEnd"/>
          </w:p>
        </w:tc>
        <w:tc>
          <w:tcPr>
            <w:tcW w:w="170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418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72" w:rsidTr="006828A8">
        <w:trPr>
          <w:trHeight w:val="1260"/>
        </w:trPr>
        <w:tc>
          <w:tcPr>
            <w:tcW w:w="540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50" w:type="dxa"/>
          </w:tcPr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РК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«Республиканский психоневрологический интернат»</w:t>
            </w:r>
          </w:p>
        </w:tc>
        <w:tc>
          <w:tcPr>
            <w:tcW w:w="1743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Ухта, ул. Интернациональная,70А</w:t>
            </w:r>
          </w:p>
        </w:tc>
        <w:tc>
          <w:tcPr>
            <w:tcW w:w="1963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маршрута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1,1а,11,12,19</w:t>
            </w:r>
          </w:p>
        </w:tc>
        <w:tc>
          <w:tcPr>
            <w:tcW w:w="1984" w:type="dxa"/>
          </w:tcPr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«ЦОК»</w:t>
            </w:r>
          </w:p>
        </w:tc>
        <w:tc>
          <w:tcPr>
            <w:tcW w:w="170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418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72" w:rsidTr="006828A8">
        <w:tc>
          <w:tcPr>
            <w:tcW w:w="540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50" w:type="dxa"/>
          </w:tcPr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стоматологическая</w:t>
            </w: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1743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Ухта,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Октябрьская</w:t>
            </w: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д.22</w:t>
            </w:r>
          </w:p>
        </w:tc>
        <w:tc>
          <w:tcPr>
            <w:tcW w:w="1963" w:type="dxa"/>
          </w:tcPr>
          <w:p w:rsidR="00FB6F72" w:rsidRDefault="00FB6F72" w:rsidP="00FB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маршрута</w:t>
            </w:r>
          </w:p>
          <w:p w:rsidR="00FB6F72" w:rsidRDefault="00FB6F72" w:rsidP="00FB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1,1а,7,9,11,12,19</w:t>
            </w:r>
          </w:p>
          <w:p w:rsidR="00FB6F72" w:rsidRDefault="00FB6F72" w:rsidP="00FB6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104, 107,112</w:t>
            </w:r>
          </w:p>
        </w:tc>
        <w:tc>
          <w:tcPr>
            <w:tcW w:w="1984" w:type="dxa"/>
          </w:tcPr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«Автовокзал»</w:t>
            </w:r>
          </w:p>
        </w:tc>
        <w:tc>
          <w:tcPr>
            <w:tcW w:w="170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</w:t>
            </w:r>
          </w:p>
        </w:tc>
        <w:tc>
          <w:tcPr>
            <w:tcW w:w="1418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/>
          </w:tcPr>
          <w:p w:rsidR="00FB6F72" w:rsidRDefault="00FB6F7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5C" w:rsidTr="006828A8">
        <w:tc>
          <w:tcPr>
            <w:tcW w:w="540" w:type="dxa"/>
          </w:tcPr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50" w:type="dxa"/>
          </w:tcPr>
          <w:p w:rsidR="00A0735C" w:rsidRDefault="00A0735C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</w:t>
            </w:r>
          </w:p>
          <w:p w:rsidR="00A0735C" w:rsidRDefault="00A0735C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«Ухтинский межтерриториальный</w:t>
            </w:r>
          </w:p>
          <w:p w:rsidR="00A0735C" w:rsidRDefault="00A0735C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родильный дом</w:t>
            </w:r>
          </w:p>
        </w:tc>
        <w:tc>
          <w:tcPr>
            <w:tcW w:w="1743" w:type="dxa"/>
          </w:tcPr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Ухта,</w:t>
            </w:r>
          </w:p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Космонавтов</w:t>
            </w:r>
          </w:p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13</w:t>
            </w:r>
          </w:p>
        </w:tc>
        <w:tc>
          <w:tcPr>
            <w:tcW w:w="1963" w:type="dxa"/>
          </w:tcPr>
          <w:p w:rsidR="00A0735C" w:rsidRDefault="00A0735C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маршрутов №№</w:t>
            </w:r>
          </w:p>
          <w:p w:rsidR="00A0735C" w:rsidRDefault="00A0735C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1,1а,2, 5,6,7,9,11,12,19</w:t>
            </w:r>
          </w:p>
          <w:p w:rsidR="00A0735C" w:rsidRDefault="00A0735C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104,112</w:t>
            </w:r>
          </w:p>
        </w:tc>
        <w:tc>
          <w:tcPr>
            <w:tcW w:w="1984" w:type="dxa"/>
          </w:tcPr>
          <w:p w:rsidR="00A0735C" w:rsidRDefault="00A0735C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«пр. Ленина»</w:t>
            </w:r>
          </w:p>
          <w:p w:rsidR="00A0735C" w:rsidRDefault="00A0735C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мастеров»</w:t>
            </w:r>
          </w:p>
        </w:tc>
        <w:tc>
          <w:tcPr>
            <w:tcW w:w="1701" w:type="dxa"/>
          </w:tcPr>
          <w:p w:rsidR="00A0735C" w:rsidRDefault="00A0735C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5C" w:rsidRDefault="00A0735C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м</w:t>
            </w:r>
          </w:p>
        </w:tc>
        <w:tc>
          <w:tcPr>
            <w:tcW w:w="1418" w:type="dxa"/>
          </w:tcPr>
          <w:p w:rsidR="00A0735C" w:rsidRDefault="00A0735C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5C" w:rsidRDefault="00A0735C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A0735C" w:rsidRDefault="00A0735C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5C" w:rsidRDefault="00A0735C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/>
          </w:tcPr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35C" w:rsidTr="006828A8">
        <w:tc>
          <w:tcPr>
            <w:tcW w:w="540" w:type="dxa"/>
          </w:tcPr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50" w:type="dxa"/>
          </w:tcPr>
          <w:p w:rsidR="00A0735C" w:rsidRDefault="00A0735C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</w:t>
            </w:r>
          </w:p>
          <w:p w:rsidR="00A0735C" w:rsidRDefault="00A0735C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больница»</w:t>
            </w:r>
          </w:p>
        </w:tc>
        <w:tc>
          <w:tcPr>
            <w:tcW w:w="1743" w:type="dxa"/>
          </w:tcPr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Ухта, </w:t>
            </w:r>
          </w:p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Шудаяг</w:t>
            </w:r>
            <w:proofErr w:type="spellEnd"/>
          </w:p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Павлова,</w:t>
            </w:r>
          </w:p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25</w:t>
            </w:r>
          </w:p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62F62" w:rsidRDefault="00162F62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5C" w:rsidRDefault="00A0735C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маршрутов №№</w:t>
            </w:r>
          </w:p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5,112</w:t>
            </w:r>
          </w:p>
        </w:tc>
        <w:tc>
          <w:tcPr>
            <w:tcW w:w="1984" w:type="dxa"/>
          </w:tcPr>
          <w:p w:rsidR="00A0735C" w:rsidRDefault="00A0735C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«Городская больница»</w:t>
            </w:r>
          </w:p>
          <w:p w:rsidR="00A0735C" w:rsidRDefault="00A0735C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Шудаяг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735C" w:rsidRDefault="00A0735C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м</w:t>
            </w:r>
          </w:p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</w:p>
        </w:tc>
        <w:tc>
          <w:tcPr>
            <w:tcW w:w="1418" w:type="dxa"/>
          </w:tcPr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35C" w:rsidRDefault="00A0735C" w:rsidP="00A0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есть</w:t>
            </w:r>
          </w:p>
        </w:tc>
        <w:tc>
          <w:tcPr>
            <w:tcW w:w="2034" w:type="dxa"/>
            <w:vMerge/>
          </w:tcPr>
          <w:p w:rsidR="00A0735C" w:rsidRDefault="00A0735C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F62" w:rsidTr="006828A8">
        <w:tc>
          <w:tcPr>
            <w:tcW w:w="540" w:type="dxa"/>
          </w:tcPr>
          <w:p w:rsidR="00162F62" w:rsidRDefault="00162F6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50" w:type="dxa"/>
          </w:tcPr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162F62" w:rsidRDefault="00162F62" w:rsidP="0016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Амбулатория </w:t>
            </w:r>
          </w:p>
          <w:p w:rsidR="00162F62" w:rsidRDefault="00162F62" w:rsidP="0016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дневным стационаром</w:t>
            </w:r>
          </w:p>
        </w:tc>
        <w:tc>
          <w:tcPr>
            <w:tcW w:w="1743" w:type="dxa"/>
          </w:tcPr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Водный</w:t>
            </w:r>
          </w:p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д.21</w:t>
            </w:r>
          </w:p>
        </w:tc>
        <w:tc>
          <w:tcPr>
            <w:tcW w:w="1963" w:type="dxa"/>
          </w:tcPr>
          <w:p w:rsidR="00162F62" w:rsidRDefault="00876533" w:rsidP="00A0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маршрута №104</w:t>
            </w:r>
          </w:p>
        </w:tc>
        <w:tc>
          <w:tcPr>
            <w:tcW w:w="1984" w:type="dxa"/>
          </w:tcPr>
          <w:p w:rsidR="00162F62" w:rsidRDefault="00162F6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533" w:rsidRDefault="00876533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«ул. Гагарина»</w:t>
            </w:r>
          </w:p>
        </w:tc>
        <w:tc>
          <w:tcPr>
            <w:tcW w:w="1701" w:type="dxa"/>
          </w:tcPr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533" w:rsidRDefault="00876533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</w:t>
            </w:r>
          </w:p>
        </w:tc>
        <w:tc>
          <w:tcPr>
            <w:tcW w:w="1418" w:type="dxa"/>
          </w:tcPr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533" w:rsidRDefault="00876533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51" w:type="dxa"/>
          </w:tcPr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533" w:rsidRDefault="00876533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034" w:type="dxa"/>
            <w:vMerge/>
          </w:tcPr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F62" w:rsidTr="006828A8">
        <w:tc>
          <w:tcPr>
            <w:tcW w:w="540" w:type="dxa"/>
          </w:tcPr>
          <w:p w:rsidR="00162F62" w:rsidRDefault="00162F6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50" w:type="dxa"/>
          </w:tcPr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162F62" w:rsidRDefault="00162F62" w:rsidP="0016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Амбулатория </w:t>
            </w:r>
          </w:p>
        </w:tc>
        <w:tc>
          <w:tcPr>
            <w:tcW w:w="1743" w:type="dxa"/>
          </w:tcPr>
          <w:p w:rsidR="00E1117B" w:rsidRDefault="00E1117B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Боровой</w:t>
            </w:r>
          </w:p>
        </w:tc>
        <w:tc>
          <w:tcPr>
            <w:tcW w:w="1963" w:type="dxa"/>
          </w:tcPr>
          <w:p w:rsidR="00162F62" w:rsidRDefault="00876533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маршрута №110Б</w:t>
            </w:r>
          </w:p>
        </w:tc>
        <w:tc>
          <w:tcPr>
            <w:tcW w:w="1984" w:type="dxa"/>
          </w:tcPr>
          <w:p w:rsidR="00162F62" w:rsidRDefault="00876533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Боровой</w:t>
            </w:r>
          </w:p>
        </w:tc>
        <w:tc>
          <w:tcPr>
            <w:tcW w:w="1701" w:type="dxa"/>
          </w:tcPr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533" w:rsidRDefault="008F0A1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1418" w:type="dxa"/>
          </w:tcPr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A18" w:rsidRDefault="008F0A1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1" w:type="dxa"/>
          </w:tcPr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A18" w:rsidRDefault="008F0A1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34" w:type="dxa"/>
            <w:vMerge/>
          </w:tcPr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F62" w:rsidTr="006828A8">
        <w:tc>
          <w:tcPr>
            <w:tcW w:w="540" w:type="dxa"/>
          </w:tcPr>
          <w:p w:rsidR="00162F62" w:rsidRDefault="008F0A1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50" w:type="dxa"/>
          </w:tcPr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162F62" w:rsidRDefault="00162F62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Амбулатория </w:t>
            </w:r>
          </w:p>
        </w:tc>
        <w:tc>
          <w:tcPr>
            <w:tcW w:w="1743" w:type="dxa"/>
          </w:tcPr>
          <w:p w:rsidR="00E1117B" w:rsidRDefault="00E1117B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Седью</w:t>
            </w:r>
            <w:proofErr w:type="spellEnd"/>
          </w:p>
        </w:tc>
        <w:tc>
          <w:tcPr>
            <w:tcW w:w="1963" w:type="dxa"/>
          </w:tcPr>
          <w:p w:rsidR="00162F62" w:rsidRDefault="008F0A1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маршрута №107</w:t>
            </w:r>
          </w:p>
        </w:tc>
        <w:tc>
          <w:tcPr>
            <w:tcW w:w="1984" w:type="dxa"/>
          </w:tcPr>
          <w:p w:rsidR="00162F62" w:rsidRDefault="008F0A18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Седью</w:t>
            </w:r>
            <w:proofErr w:type="spellEnd"/>
          </w:p>
        </w:tc>
        <w:tc>
          <w:tcPr>
            <w:tcW w:w="1701" w:type="dxa"/>
          </w:tcPr>
          <w:p w:rsidR="00162F62" w:rsidRDefault="008F0A1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</w:t>
            </w:r>
          </w:p>
        </w:tc>
        <w:tc>
          <w:tcPr>
            <w:tcW w:w="1418" w:type="dxa"/>
          </w:tcPr>
          <w:p w:rsidR="00162F62" w:rsidRDefault="008F0A1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/нет</w:t>
            </w:r>
          </w:p>
        </w:tc>
        <w:tc>
          <w:tcPr>
            <w:tcW w:w="1651" w:type="dxa"/>
          </w:tcPr>
          <w:p w:rsidR="00162F62" w:rsidRDefault="008F0A18" w:rsidP="008F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есть</w:t>
            </w:r>
          </w:p>
        </w:tc>
        <w:tc>
          <w:tcPr>
            <w:tcW w:w="2034" w:type="dxa"/>
            <w:vMerge/>
          </w:tcPr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F62" w:rsidTr="006828A8">
        <w:tc>
          <w:tcPr>
            <w:tcW w:w="540" w:type="dxa"/>
          </w:tcPr>
          <w:p w:rsidR="00162F62" w:rsidRDefault="008F0A1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50" w:type="dxa"/>
          </w:tcPr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162F62" w:rsidRDefault="00162F6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</w:p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E1117B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F62" w:rsidRDefault="00162F6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Кедвавом</w:t>
            </w:r>
            <w:proofErr w:type="spellEnd"/>
          </w:p>
        </w:tc>
        <w:tc>
          <w:tcPr>
            <w:tcW w:w="1963" w:type="dxa"/>
          </w:tcPr>
          <w:p w:rsidR="00162F62" w:rsidRDefault="00162F62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вертолет МИ-8</w:t>
            </w:r>
          </w:p>
          <w:p w:rsidR="00162F62" w:rsidRDefault="00E1117B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апреля по декабрь)</w:t>
            </w:r>
          </w:p>
        </w:tc>
        <w:tc>
          <w:tcPr>
            <w:tcW w:w="1984" w:type="dxa"/>
          </w:tcPr>
          <w:p w:rsidR="00E1117B" w:rsidRDefault="00E1117B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F62" w:rsidRDefault="008F0A18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Кедвавом</w:t>
            </w:r>
            <w:proofErr w:type="spellEnd"/>
          </w:p>
        </w:tc>
        <w:tc>
          <w:tcPr>
            <w:tcW w:w="1701" w:type="dxa"/>
          </w:tcPr>
          <w:p w:rsidR="00E1117B" w:rsidRDefault="00E1117B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F62" w:rsidRDefault="00E1117B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0A18">
              <w:rPr>
                <w:rFonts w:ascii="Times New Roman" w:hAnsi="Times New Roman" w:cs="Times New Roman"/>
                <w:sz w:val="24"/>
                <w:szCs w:val="24"/>
              </w:rPr>
              <w:t>0м</w:t>
            </w:r>
          </w:p>
        </w:tc>
        <w:tc>
          <w:tcPr>
            <w:tcW w:w="1418" w:type="dxa"/>
          </w:tcPr>
          <w:p w:rsidR="00162F62" w:rsidRDefault="008F0A1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1" w:type="dxa"/>
          </w:tcPr>
          <w:p w:rsidR="00162F62" w:rsidRDefault="008F0A18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34" w:type="dxa"/>
            <w:vMerge/>
          </w:tcPr>
          <w:p w:rsidR="00162F62" w:rsidRDefault="00162F62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415" w:rsidTr="006828A8">
        <w:tc>
          <w:tcPr>
            <w:tcW w:w="540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50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743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Паромес</w:t>
            </w:r>
            <w:proofErr w:type="spellEnd"/>
          </w:p>
        </w:tc>
        <w:tc>
          <w:tcPr>
            <w:tcW w:w="1963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вертолет МИ-8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апреля по декабрь)</w:t>
            </w:r>
          </w:p>
        </w:tc>
        <w:tc>
          <w:tcPr>
            <w:tcW w:w="1984" w:type="dxa"/>
          </w:tcPr>
          <w:p w:rsidR="00E17415" w:rsidRDefault="00E17415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Паромес</w:t>
            </w:r>
            <w:proofErr w:type="spellEnd"/>
          </w:p>
        </w:tc>
        <w:tc>
          <w:tcPr>
            <w:tcW w:w="1701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м</w:t>
            </w:r>
          </w:p>
        </w:tc>
        <w:tc>
          <w:tcPr>
            <w:tcW w:w="1418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1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34" w:type="dxa"/>
            <w:vMerge w:val="restart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415" w:rsidTr="006828A8">
        <w:tc>
          <w:tcPr>
            <w:tcW w:w="540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50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743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Кемдин</w:t>
            </w:r>
            <w:proofErr w:type="spellEnd"/>
          </w:p>
        </w:tc>
        <w:tc>
          <w:tcPr>
            <w:tcW w:w="1963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 автобус маршрута № 534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«Ухта-Троицко-Печорск»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автобус МУ «Управление образование администрации МОГО «Ухта»</w:t>
            </w:r>
          </w:p>
        </w:tc>
        <w:tc>
          <w:tcPr>
            <w:tcW w:w="1984" w:type="dxa"/>
          </w:tcPr>
          <w:p w:rsidR="00E17415" w:rsidRDefault="00E17415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Кемдин</w:t>
            </w:r>
            <w:proofErr w:type="spellEnd"/>
          </w:p>
        </w:tc>
        <w:tc>
          <w:tcPr>
            <w:tcW w:w="1701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м</w:t>
            </w:r>
          </w:p>
        </w:tc>
        <w:tc>
          <w:tcPr>
            <w:tcW w:w="1418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450089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="00E17415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1651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34" w:type="dxa"/>
            <w:vMerge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415" w:rsidTr="006828A8">
        <w:tc>
          <w:tcPr>
            <w:tcW w:w="540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50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743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Лайково</w:t>
            </w:r>
            <w:proofErr w:type="spellEnd"/>
          </w:p>
        </w:tc>
        <w:tc>
          <w:tcPr>
            <w:tcW w:w="1963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 автобус маршрута №534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«Ухта-Троицко-Печорск»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автобус МУ «Управление образование администрации МОГО «Ухта»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7415" w:rsidRDefault="00E17415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Лайково</w:t>
            </w:r>
            <w:proofErr w:type="spellEnd"/>
          </w:p>
        </w:tc>
        <w:tc>
          <w:tcPr>
            <w:tcW w:w="1701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</w:t>
            </w:r>
          </w:p>
        </w:tc>
        <w:tc>
          <w:tcPr>
            <w:tcW w:w="1418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450089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="00E17415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1651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34" w:type="dxa"/>
            <w:vMerge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415" w:rsidTr="006828A8">
        <w:tc>
          <w:tcPr>
            <w:tcW w:w="540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0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743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Гажаяг</w:t>
            </w:r>
            <w:proofErr w:type="spellEnd"/>
          </w:p>
        </w:tc>
        <w:tc>
          <w:tcPr>
            <w:tcW w:w="1963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автобус МУ «Управление образование администрации МОГО «Ухта»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7415" w:rsidRDefault="00E17415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Гажаяг</w:t>
            </w:r>
            <w:proofErr w:type="spellEnd"/>
          </w:p>
        </w:tc>
        <w:tc>
          <w:tcPr>
            <w:tcW w:w="1701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</w:t>
            </w:r>
          </w:p>
          <w:p w:rsidR="00E17415" w:rsidRDefault="00E17415" w:rsidP="00E11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450089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="00E17415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1651" w:type="dxa"/>
          </w:tcPr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415" w:rsidTr="006828A8">
        <w:tc>
          <w:tcPr>
            <w:tcW w:w="540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50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РК 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«Ухтинская городская поликлиника»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743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Изваиль</w:t>
            </w:r>
            <w:proofErr w:type="spellEnd"/>
          </w:p>
        </w:tc>
        <w:tc>
          <w:tcPr>
            <w:tcW w:w="1963" w:type="dxa"/>
          </w:tcPr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автобус МУ «Управление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МОГО «Ухта»</w:t>
            </w:r>
          </w:p>
          <w:p w:rsidR="00E17415" w:rsidRDefault="00E17415" w:rsidP="00E1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7415" w:rsidRDefault="00E17415" w:rsidP="00E02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Изваиль</w:t>
            </w:r>
            <w:proofErr w:type="spellEnd"/>
          </w:p>
        </w:tc>
        <w:tc>
          <w:tcPr>
            <w:tcW w:w="1701" w:type="dxa"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</w:p>
        </w:tc>
        <w:tc>
          <w:tcPr>
            <w:tcW w:w="1418" w:type="dxa"/>
          </w:tcPr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450089" w:rsidP="00E1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r w:rsidR="00E17415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1651" w:type="dxa"/>
          </w:tcPr>
          <w:p w:rsidR="00E17415" w:rsidRDefault="00E17415" w:rsidP="008F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415" w:rsidRDefault="00E17415" w:rsidP="00E1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2034" w:type="dxa"/>
            <w:vMerge/>
          </w:tcPr>
          <w:p w:rsidR="00E17415" w:rsidRDefault="00E17415" w:rsidP="000C7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681" w:rsidRDefault="000C7681" w:rsidP="000C76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415" w:rsidRDefault="00E17415" w:rsidP="000C76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415" w:rsidRDefault="00E17415" w:rsidP="000C76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415" w:rsidRDefault="00E17415" w:rsidP="000C768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17415" w:rsidSect="00FB6F72">
      <w:pgSz w:w="16838" w:h="11906" w:orient="landscape"/>
      <w:pgMar w:top="851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7681"/>
    <w:rsid w:val="000C7681"/>
    <w:rsid w:val="00162F62"/>
    <w:rsid w:val="00372C2B"/>
    <w:rsid w:val="00450089"/>
    <w:rsid w:val="006828A8"/>
    <w:rsid w:val="00697FB2"/>
    <w:rsid w:val="00876533"/>
    <w:rsid w:val="008E2C90"/>
    <w:rsid w:val="008F0A18"/>
    <w:rsid w:val="008F17F8"/>
    <w:rsid w:val="00910B16"/>
    <w:rsid w:val="00A0735C"/>
    <w:rsid w:val="00E02379"/>
    <w:rsid w:val="00E1117B"/>
    <w:rsid w:val="00E17415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4523D-6A8B-4F71-A432-783433B8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transp3</dc:creator>
  <cp:keywords/>
  <dc:description/>
  <cp:lastModifiedBy>soc2</cp:lastModifiedBy>
  <cp:revision>5</cp:revision>
  <cp:lastPrinted>2020-01-21T13:19:00Z</cp:lastPrinted>
  <dcterms:created xsi:type="dcterms:W3CDTF">2020-01-21T08:43:00Z</dcterms:created>
  <dcterms:modified xsi:type="dcterms:W3CDTF">2020-08-14T06:13:00Z</dcterms:modified>
</cp:coreProperties>
</file>