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164A7C">
        <w:rPr>
          <w:sz w:val="24"/>
          <w:szCs w:val="24"/>
        </w:rPr>
        <w:t xml:space="preserve"> </w:t>
      </w:r>
      <w:r w:rsidR="00D41338" w:rsidRPr="00B61EE7">
        <w:rPr>
          <w:sz w:val="24"/>
          <w:szCs w:val="24"/>
        </w:rPr>
        <w:t>предприятий МОГО  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9F7A17">
        <w:rPr>
          <w:sz w:val="24"/>
          <w:szCs w:val="24"/>
        </w:rPr>
        <w:t>15.03</w:t>
      </w:r>
      <w:r w:rsidRPr="00B61EE7">
        <w:rPr>
          <w:sz w:val="24"/>
          <w:szCs w:val="24"/>
        </w:rPr>
        <w:t>.201</w:t>
      </w:r>
      <w:r w:rsidR="006408D1">
        <w:rPr>
          <w:sz w:val="24"/>
          <w:szCs w:val="24"/>
        </w:rPr>
        <w:t>8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518"/>
        <w:gridCol w:w="3544"/>
        <w:gridCol w:w="3969"/>
        <w:gridCol w:w="1843"/>
      </w:tblGrid>
      <w:tr w:rsidR="00E14136" w:rsidRPr="00B61EE7" w:rsidTr="003E2753">
        <w:trPr>
          <w:cantSplit/>
          <w:trHeight w:val="553"/>
        </w:trPr>
        <w:tc>
          <w:tcPr>
            <w:tcW w:w="55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gramEnd"/>
            <w:r w:rsidRPr="00B61EE7">
              <w:rPr>
                <w:sz w:val="24"/>
                <w:szCs w:val="24"/>
              </w:rPr>
              <w:t>/п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  <w:r w:rsidRPr="00B61EE7">
              <w:rPr>
                <w:sz w:val="24"/>
                <w:szCs w:val="24"/>
              </w:rPr>
              <w:t xml:space="preserve"> </w:t>
            </w:r>
          </w:p>
        </w:tc>
      </w:tr>
      <w:tr w:rsidR="00E14136" w:rsidRPr="00B61EE7" w:rsidTr="003E2753">
        <w:trPr>
          <w:cantSplit/>
          <w:trHeight w:val="695"/>
        </w:trPr>
        <w:tc>
          <w:tcPr>
            <w:tcW w:w="55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«Банно-Оздоровительный Комплекс» </w:t>
            </w:r>
          </w:p>
        </w:tc>
        <w:tc>
          <w:tcPr>
            <w:tcW w:w="3544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пр-т Ленина, 47 </w:t>
            </w:r>
          </w:p>
        </w:tc>
        <w:tc>
          <w:tcPr>
            <w:tcW w:w="3969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 72-43-69</w:t>
            </w:r>
          </w:p>
          <w:p w:rsidR="00E14136" w:rsidRPr="00B61EE7" w:rsidRDefault="00E14136" w:rsidP="00EE23BB">
            <w:pPr>
              <w:rPr>
                <w:sz w:val="24"/>
                <w:szCs w:val="24"/>
              </w:rPr>
            </w:pPr>
          </w:p>
        </w:tc>
      </w:tr>
      <w:tr w:rsidR="00E14136" w:rsidRPr="00B61EE7" w:rsidTr="003E2753">
        <w:trPr>
          <w:cantSplit/>
          <w:trHeight w:val="577"/>
        </w:trPr>
        <w:tc>
          <w:tcPr>
            <w:tcW w:w="55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«Редакция газеты «Ухта»</w:t>
            </w:r>
          </w:p>
        </w:tc>
        <w:tc>
          <w:tcPr>
            <w:tcW w:w="3544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Ухта, ул. Губкина, 24</w:t>
            </w:r>
          </w:p>
        </w:tc>
        <w:tc>
          <w:tcPr>
            <w:tcW w:w="3969" w:type="dxa"/>
          </w:tcPr>
          <w:p w:rsidR="00E14136" w:rsidRPr="00B61EE7" w:rsidRDefault="00EC2A5C" w:rsidP="0057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Коростелева Татьяна Дмитриевна</w:t>
            </w:r>
          </w:p>
        </w:tc>
        <w:tc>
          <w:tcPr>
            <w:tcW w:w="1843" w:type="dxa"/>
          </w:tcPr>
          <w:p w:rsidR="00E14136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79-69-36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75-11-19</w:t>
            </w:r>
          </w:p>
        </w:tc>
      </w:tr>
      <w:tr w:rsidR="00E14136" w:rsidRPr="00B61EE7" w:rsidTr="003E2753">
        <w:trPr>
          <w:cantSplit/>
          <w:trHeight w:val="528"/>
        </w:trPr>
        <w:tc>
          <w:tcPr>
            <w:tcW w:w="55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«Горзеленхоз»</w:t>
            </w:r>
          </w:p>
        </w:tc>
        <w:tc>
          <w:tcPr>
            <w:tcW w:w="3544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Пушкина,10</w:t>
            </w:r>
          </w:p>
          <w:p w:rsidR="00E14136" w:rsidRPr="00B61EE7" w:rsidRDefault="00E14136" w:rsidP="00EE23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Фарман Рагим оглы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75-23-85</w:t>
            </w:r>
          </w:p>
        </w:tc>
      </w:tr>
      <w:tr w:rsidR="00E14136" w:rsidRPr="00B61EE7" w:rsidTr="003E2753">
        <w:trPr>
          <w:cantSplit/>
          <w:trHeight w:val="548"/>
        </w:trPr>
        <w:tc>
          <w:tcPr>
            <w:tcW w:w="559" w:type="dxa"/>
          </w:tcPr>
          <w:p w:rsidR="00E14136" w:rsidRPr="00B61EE7" w:rsidRDefault="00E14136" w:rsidP="0037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«Ритуал»  </w:t>
            </w:r>
          </w:p>
        </w:tc>
        <w:tc>
          <w:tcPr>
            <w:tcW w:w="3544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пр-т Ленина, 41</w:t>
            </w:r>
          </w:p>
        </w:tc>
        <w:tc>
          <w:tcPr>
            <w:tcW w:w="3969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1843" w:type="dxa"/>
          </w:tcPr>
          <w:p w:rsidR="00E14136" w:rsidRPr="00B61EE7" w:rsidRDefault="00E14136" w:rsidP="00F04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</w:t>
            </w:r>
            <w:r w:rsidRPr="00B61EE7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 xml:space="preserve">76-34-58 </w:t>
            </w:r>
          </w:p>
        </w:tc>
      </w:tr>
      <w:tr w:rsidR="00E14136" w:rsidRPr="00B61EE7" w:rsidTr="003E2753">
        <w:trPr>
          <w:cantSplit/>
          <w:trHeight w:val="528"/>
        </w:trPr>
        <w:tc>
          <w:tcPr>
            <w:tcW w:w="559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«Ухтаводоканал»</w:t>
            </w:r>
          </w:p>
        </w:tc>
        <w:tc>
          <w:tcPr>
            <w:tcW w:w="3544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 ул. Дзержинского, 4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3969" w:type="dxa"/>
          </w:tcPr>
          <w:p w:rsidR="00E14136" w:rsidRPr="00B61EE7" w:rsidRDefault="00AB657E" w:rsidP="0069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1843" w:type="dxa"/>
          </w:tcPr>
          <w:p w:rsidR="00E14136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 w:rsidRPr="00B61EE7">
              <w:rPr>
                <w:sz w:val="24"/>
                <w:szCs w:val="24"/>
              </w:rPr>
              <w:t>76-17-38</w:t>
            </w:r>
          </w:p>
        </w:tc>
      </w:tr>
      <w:tr w:rsidR="00E14136" w:rsidRPr="00B61EE7" w:rsidTr="003E2753">
        <w:trPr>
          <w:cantSplit/>
          <w:trHeight w:val="548"/>
        </w:trPr>
        <w:tc>
          <w:tcPr>
            <w:tcW w:w="559" w:type="dxa"/>
          </w:tcPr>
          <w:p w:rsidR="00E14136" w:rsidRPr="00B61EE7" w:rsidRDefault="00E14136" w:rsidP="0047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8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544" w:type="dxa"/>
          </w:tcPr>
          <w:p w:rsidR="00E14136" w:rsidRPr="00B61EE7" w:rsidRDefault="00E14136" w:rsidP="00EE23BB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в</w:t>
            </w:r>
          </w:p>
          <w:p w:rsidR="00E14136" w:rsidRPr="00B61EE7" w:rsidRDefault="00E14136" w:rsidP="00EE23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4136" w:rsidRPr="00B61EE7" w:rsidRDefault="00E14136" w:rsidP="00E3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  <w:r w:rsidRPr="00B61E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тел/ф.76-21-98</w:t>
            </w:r>
          </w:p>
        </w:tc>
      </w:tr>
      <w:tr w:rsidR="00E14136" w:rsidRPr="00B61EE7" w:rsidTr="003E2753">
        <w:trPr>
          <w:cantSplit/>
          <w:trHeight w:val="548"/>
        </w:trPr>
        <w:tc>
          <w:tcPr>
            <w:tcW w:w="559" w:type="dxa"/>
          </w:tcPr>
          <w:p w:rsidR="00E14136" w:rsidRDefault="00E14136" w:rsidP="00F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8" w:type="dxa"/>
          </w:tcPr>
          <w:p w:rsidR="00E14136" w:rsidRPr="00B61EE7" w:rsidRDefault="00E14136" w:rsidP="0064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="006408D1">
              <w:rPr>
                <w:sz w:val="24"/>
                <w:szCs w:val="24"/>
              </w:rPr>
              <w:t>Ухтасервис»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14136" w:rsidRPr="00B61EE7" w:rsidRDefault="00E14136" w:rsidP="0064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40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Ухта, </w:t>
            </w:r>
            <w:r w:rsidR="00A96A6F">
              <w:rPr>
                <w:sz w:val="24"/>
                <w:szCs w:val="24"/>
              </w:rPr>
              <w:t xml:space="preserve">ул. </w:t>
            </w:r>
            <w:r w:rsidR="00DE1249">
              <w:rPr>
                <w:sz w:val="24"/>
                <w:szCs w:val="24"/>
              </w:rPr>
              <w:t>Советская, 8</w:t>
            </w:r>
          </w:p>
        </w:tc>
        <w:tc>
          <w:tcPr>
            <w:tcW w:w="3969" w:type="dxa"/>
          </w:tcPr>
          <w:p w:rsidR="00E14136" w:rsidRPr="00B61EE7" w:rsidRDefault="00B07D11" w:rsidP="00EE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 Владимир Ильич</w:t>
            </w:r>
          </w:p>
        </w:tc>
        <w:tc>
          <w:tcPr>
            <w:tcW w:w="1843" w:type="dxa"/>
          </w:tcPr>
          <w:p w:rsidR="00E14136" w:rsidRPr="00B61EE7" w:rsidRDefault="00E14136" w:rsidP="00D82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/>
    <w:sectPr w:rsidR="00B80402" w:rsidSect="00E35C78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8"/>
    <w:rsid w:val="0001799F"/>
    <w:rsid w:val="000303D6"/>
    <w:rsid w:val="000441FB"/>
    <w:rsid w:val="0008359E"/>
    <w:rsid w:val="00102DF0"/>
    <w:rsid w:val="001109B7"/>
    <w:rsid w:val="00164A7C"/>
    <w:rsid w:val="0019501E"/>
    <w:rsid w:val="001C0BCD"/>
    <w:rsid w:val="001D7263"/>
    <w:rsid w:val="001E30C1"/>
    <w:rsid w:val="001E3FB6"/>
    <w:rsid w:val="00202285"/>
    <w:rsid w:val="00272F0A"/>
    <w:rsid w:val="002848DC"/>
    <w:rsid w:val="00310D7C"/>
    <w:rsid w:val="003178FA"/>
    <w:rsid w:val="00374C4E"/>
    <w:rsid w:val="003E2753"/>
    <w:rsid w:val="004145F0"/>
    <w:rsid w:val="004563B8"/>
    <w:rsid w:val="00470B17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408D1"/>
    <w:rsid w:val="006701D6"/>
    <w:rsid w:val="00690BCB"/>
    <w:rsid w:val="0073724C"/>
    <w:rsid w:val="007C0B34"/>
    <w:rsid w:val="00843103"/>
    <w:rsid w:val="009277AA"/>
    <w:rsid w:val="00982C83"/>
    <w:rsid w:val="009871FE"/>
    <w:rsid w:val="009B2670"/>
    <w:rsid w:val="009F7A17"/>
    <w:rsid w:val="00A05776"/>
    <w:rsid w:val="00A429CB"/>
    <w:rsid w:val="00A96A6F"/>
    <w:rsid w:val="00AB657E"/>
    <w:rsid w:val="00B07D11"/>
    <w:rsid w:val="00B80402"/>
    <w:rsid w:val="00B85B3D"/>
    <w:rsid w:val="00B9061A"/>
    <w:rsid w:val="00BB0451"/>
    <w:rsid w:val="00BC4592"/>
    <w:rsid w:val="00BF3DAF"/>
    <w:rsid w:val="00C05CB0"/>
    <w:rsid w:val="00C148E5"/>
    <w:rsid w:val="00C45DA4"/>
    <w:rsid w:val="00C62142"/>
    <w:rsid w:val="00D41338"/>
    <w:rsid w:val="00D82E33"/>
    <w:rsid w:val="00DA50C9"/>
    <w:rsid w:val="00DD1808"/>
    <w:rsid w:val="00DE1249"/>
    <w:rsid w:val="00E14136"/>
    <w:rsid w:val="00E163C5"/>
    <w:rsid w:val="00E332CD"/>
    <w:rsid w:val="00E87FB5"/>
    <w:rsid w:val="00E9180E"/>
    <w:rsid w:val="00EC2A5C"/>
    <w:rsid w:val="00EF15AC"/>
    <w:rsid w:val="00F04A57"/>
    <w:rsid w:val="00F1088A"/>
    <w:rsid w:val="00F31AFD"/>
    <w:rsid w:val="00F31B50"/>
    <w:rsid w:val="00F32CBE"/>
    <w:rsid w:val="00F53ADC"/>
    <w:rsid w:val="00F55F4B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ekon7</cp:lastModifiedBy>
  <cp:revision>47</cp:revision>
  <cp:lastPrinted>2016-01-18T06:30:00Z</cp:lastPrinted>
  <dcterms:created xsi:type="dcterms:W3CDTF">2017-02-08T13:00:00Z</dcterms:created>
  <dcterms:modified xsi:type="dcterms:W3CDTF">2018-03-15T10:48:00Z</dcterms:modified>
</cp:coreProperties>
</file>