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C" w:rsidRDefault="00C92B3D" w:rsidP="00AF597D">
      <w:pPr>
        <w:spacing w:before="0" w:after="0"/>
        <w:ind w:firstLine="567"/>
        <w:jc w:val="both"/>
      </w:pPr>
      <w:r>
        <w:t>В 2019 году в</w:t>
      </w:r>
      <w:r w:rsidR="00797E60">
        <w:t xml:space="preserve"> соответствии с </w:t>
      </w:r>
      <w:r w:rsidR="00452EE9">
        <w:t>региональн</w:t>
      </w:r>
      <w:r w:rsidR="00797E60">
        <w:t>ым</w:t>
      </w:r>
      <w:r w:rsidR="00452EE9">
        <w:t xml:space="preserve"> </w:t>
      </w:r>
      <w:r w:rsidR="00AE3DCC">
        <w:t>проектом «</w:t>
      </w:r>
      <w:r w:rsidR="00452EE9">
        <w:t>Спорт-норма жизни»</w:t>
      </w:r>
      <w:r w:rsidR="00797E60">
        <w:t xml:space="preserve"> </w:t>
      </w:r>
      <w:r w:rsidR="0079695C">
        <w:t>в рамках национального проекта «Демография» заключено Соглашение между а</w:t>
      </w:r>
      <w:r w:rsidR="00797E60">
        <w:t>дминистрацией</w:t>
      </w:r>
      <w:r w:rsidR="00AE3DCC">
        <w:t xml:space="preserve"> МОГО «Ухта» и Министерством физической ку</w:t>
      </w:r>
      <w:r w:rsidR="0079695C">
        <w:t xml:space="preserve">льтуры и спорта Республики Коми </w:t>
      </w:r>
      <w:r w:rsidR="00E214C1">
        <w:t xml:space="preserve">на предоставление </w:t>
      </w:r>
      <w:r>
        <w:t xml:space="preserve">субсидии </w:t>
      </w:r>
      <w:r w:rsidR="0079695C">
        <w:t>на оснащение объектов спортивной инфраструктуры спортивно-технологическим оборудованием.</w:t>
      </w:r>
    </w:p>
    <w:p w:rsidR="00C92B3D" w:rsidRDefault="00C92B3D" w:rsidP="00C92B3D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данным соглашением </w:t>
      </w:r>
      <w:r w:rsidR="00A610DA">
        <w:rPr>
          <w:rFonts w:eastAsia="Times New Roman" w:cs="Times New Roman"/>
          <w:color w:val="000000"/>
          <w:szCs w:val="28"/>
          <w:lang w:eastAsia="ru-RU"/>
        </w:rPr>
        <w:t>на территории</w:t>
      </w:r>
      <w:r w:rsidR="00A610DA" w:rsidRPr="00C92B3D">
        <w:rPr>
          <w:rFonts w:eastAsia="Times New Roman" w:cs="Times New Roman"/>
          <w:color w:val="000000"/>
          <w:szCs w:val="28"/>
          <w:lang w:eastAsia="ru-RU"/>
        </w:rPr>
        <w:t xml:space="preserve"> стадиона МБОУ "СОШ № 18"</w:t>
      </w:r>
      <w:r w:rsidR="00A610D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9797E">
        <w:rPr>
          <w:rFonts w:eastAsia="Times New Roman" w:cs="Times New Roman"/>
          <w:color w:val="000000"/>
          <w:szCs w:val="28"/>
          <w:lang w:eastAsia="ru-RU"/>
        </w:rPr>
        <w:t xml:space="preserve">установлено </w:t>
      </w:r>
      <w:r w:rsidR="00A610DA">
        <w:rPr>
          <w:rFonts w:eastAsia="Times New Roman" w:cs="Times New Roman"/>
          <w:color w:val="000000"/>
          <w:szCs w:val="28"/>
          <w:lang w:eastAsia="ru-RU"/>
        </w:rPr>
        <w:t>спортивно-технологическое оборудование</w:t>
      </w:r>
      <w:r w:rsidR="00D35543" w:rsidRPr="00C92B3D">
        <w:rPr>
          <w:rFonts w:eastAsia="Times New Roman" w:cs="Times New Roman"/>
          <w:color w:val="000000"/>
          <w:szCs w:val="28"/>
          <w:lang w:eastAsia="ru-RU"/>
        </w:rPr>
        <w:t xml:space="preserve"> (малая спортивная площадка)</w:t>
      </w:r>
      <w:r w:rsidR="00A610D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92B3D">
        <w:rPr>
          <w:rFonts w:eastAsia="Times New Roman" w:cs="Times New Roman"/>
          <w:color w:val="000000"/>
          <w:szCs w:val="28"/>
          <w:lang w:eastAsia="ru-RU"/>
        </w:rPr>
        <w:t>на сумму 3 000 488,21 руб., в том числе федеральный бюджет - 2 821 966,66 руб., бюджет РК - 148 516,67 руб., бюджет МОГО "Ухта" -   30 004,88 руб.</w:t>
      </w:r>
    </w:p>
    <w:p w:rsidR="00BE42D3" w:rsidRDefault="00BE42D3" w:rsidP="00C92B3D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1995" w:rsidRDefault="00BE42D3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15BF3D4" wp14:editId="0FA5C8C9">
            <wp:extent cx="4838697" cy="3629025"/>
            <wp:effectExtent l="0" t="0" r="635" b="0"/>
            <wp:docPr id="4" name="Рисунок 4" descr="C:\Users\ostroumovata\Desktop\ответ УФиС нац. проект с фото\УФиС 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troumovata\Desktop\ответ УФиС нац. проект с фото\УФиС фото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729" cy="363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66E5" w:rsidRDefault="00EE66E5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4610100" cy="3457575"/>
            <wp:effectExtent l="0" t="0" r="0" b="9525"/>
            <wp:docPr id="3" name="Рисунок 3" descr="C:\Users\ostroumovata\Desktop\ответ УФиС нац. проект с фото\УФиС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roumovata\Desktop\ответ УФиС нац. проект с фото\УФиС 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47" cy="34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E5" w:rsidRPr="00C92B3D" w:rsidRDefault="00EE66E5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4657725" cy="3493293"/>
            <wp:effectExtent l="0" t="0" r="0" b="0"/>
            <wp:docPr id="2" name="Рисунок 2" descr="C:\Users\ostroumovata\Desktop\ответ УФиС нац. проект с фото\УФиС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roumovata\Desktop\ответ УФиС нац. проект с фото\УФиС фото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483" cy="349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6E5" w:rsidRPr="00C9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9"/>
    <w:rsid w:val="001B542A"/>
    <w:rsid w:val="00284171"/>
    <w:rsid w:val="0039797E"/>
    <w:rsid w:val="00452EE9"/>
    <w:rsid w:val="0079695C"/>
    <w:rsid w:val="00797E60"/>
    <w:rsid w:val="008015D7"/>
    <w:rsid w:val="00864440"/>
    <w:rsid w:val="00A610DA"/>
    <w:rsid w:val="00AE3DCC"/>
    <w:rsid w:val="00AF597D"/>
    <w:rsid w:val="00BE42D3"/>
    <w:rsid w:val="00C92B3D"/>
    <w:rsid w:val="00D35543"/>
    <w:rsid w:val="00D91995"/>
    <w:rsid w:val="00E214C1"/>
    <w:rsid w:val="00E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7"/>
    <w:pPr>
      <w:spacing w:before="120" w:after="12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7"/>
    <w:pPr>
      <w:spacing w:before="120" w:after="12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Могутова Е.А.</dc:creator>
  <cp:keywords/>
  <dc:description/>
  <cp:lastModifiedBy>Остроумова Т.А.</cp:lastModifiedBy>
  <cp:revision>12</cp:revision>
  <cp:lastPrinted>2019-10-03T08:34:00Z</cp:lastPrinted>
  <dcterms:created xsi:type="dcterms:W3CDTF">2019-10-03T08:11:00Z</dcterms:created>
  <dcterms:modified xsi:type="dcterms:W3CDTF">2020-01-30T08:12:00Z</dcterms:modified>
</cp:coreProperties>
</file>