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0DE" w:rsidRPr="007A00DE" w:rsidRDefault="007A00DE" w:rsidP="007A00DE">
      <w:pPr>
        <w:framePr w:hSpace="141" w:wrap="auto" w:vAnchor="text" w:hAnchor="page" w:x="6204" w:y="3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00DE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552450" cy="571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567"/>
        <w:gridCol w:w="851"/>
        <w:gridCol w:w="425"/>
      </w:tblGrid>
      <w:tr w:rsidR="007A00DE" w:rsidRPr="007A00DE" w:rsidTr="006903F8">
        <w:trPr>
          <w:trHeight w:val="140"/>
        </w:trPr>
        <w:tc>
          <w:tcPr>
            <w:tcW w:w="442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A00DE" w:rsidRPr="007A00DE" w:rsidRDefault="007A00DE" w:rsidP="007A00DE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ar-SA"/>
              </w:rPr>
            </w:pPr>
            <w:r w:rsidRPr="007A00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АДМИНИСТРАЦИЯ</w:t>
            </w:r>
          </w:p>
          <w:p w:rsidR="007A00DE" w:rsidRPr="007A00DE" w:rsidRDefault="007A00DE" w:rsidP="007A00DE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" w:eastAsia="ru-RU"/>
              </w:rPr>
            </w:pPr>
            <w:r w:rsidRPr="007A00DE">
              <w:rPr>
                <w:rFonts w:ascii="Times New Roman" w:eastAsia="Times New Roman" w:hAnsi="Times New Roman" w:cs="Times New Roman"/>
                <w:lang w:val="ru" w:eastAsia="ru-RU"/>
              </w:rPr>
              <w:t>МУНИЦИПАЛЬНОГО ОБРАЗОВАНИЯ</w:t>
            </w:r>
          </w:p>
          <w:p w:rsidR="007A00DE" w:rsidRPr="007A00DE" w:rsidRDefault="007A00DE" w:rsidP="007A00DE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" w:eastAsia="ru-RU"/>
              </w:rPr>
            </w:pPr>
            <w:r w:rsidRPr="007A00DE">
              <w:rPr>
                <w:rFonts w:ascii="Times New Roman" w:eastAsia="Times New Roman" w:hAnsi="Times New Roman" w:cs="Times New Roman"/>
                <w:lang w:val="ru" w:eastAsia="ru-RU"/>
              </w:rPr>
              <w:t>ГОРОДСКОГО ОКРУГА</w:t>
            </w:r>
          </w:p>
          <w:p w:rsidR="007A00DE" w:rsidRPr="007A00DE" w:rsidRDefault="007A00DE" w:rsidP="007A00DE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ar-SA"/>
              </w:rPr>
            </w:pPr>
            <w:r w:rsidRPr="007A00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7A00DE" w:rsidRPr="007A00DE" w:rsidRDefault="007A00DE" w:rsidP="007A00D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" w:eastAsia="ar-SA"/>
              </w:rPr>
            </w:pPr>
          </w:p>
        </w:tc>
        <w:tc>
          <w:tcPr>
            <w:tcW w:w="481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A00DE" w:rsidRPr="007A00DE" w:rsidRDefault="007A00DE" w:rsidP="007A0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" w:eastAsia="ar-SA"/>
              </w:rPr>
            </w:pPr>
            <w:r w:rsidRPr="007A00D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«Ухта»</w:t>
            </w:r>
          </w:p>
          <w:p w:rsidR="007A00DE" w:rsidRPr="007A00DE" w:rsidRDefault="007A00DE" w:rsidP="007A0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ru" w:eastAsia="ru-RU"/>
              </w:rPr>
            </w:pPr>
            <w:proofErr w:type="gramStart"/>
            <w:r w:rsidRPr="007A00DE">
              <w:rPr>
                <w:rFonts w:ascii="Times New Roman" w:eastAsia="Times New Roman" w:hAnsi="Times New Roman" w:cs="Times New Roman"/>
                <w:szCs w:val="20"/>
                <w:lang w:val="ru" w:eastAsia="ru-RU"/>
              </w:rPr>
              <w:t>КАР  КЫТШЛ</w:t>
            </w:r>
            <w:proofErr w:type="gramEnd"/>
            <w:r w:rsidRPr="007A00DE">
              <w:rPr>
                <w:rFonts w:ascii="Times New Roman" w:eastAsia="Times New Roman" w:hAnsi="Times New Roman" w:cs="Times New Roman"/>
                <w:szCs w:val="20"/>
                <w:lang w:val="ru" w:eastAsia="ru-RU"/>
              </w:rPr>
              <w:t>ÖН</w:t>
            </w:r>
          </w:p>
          <w:p w:rsidR="007A00DE" w:rsidRPr="007A00DE" w:rsidRDefault="007A00DE" w:rsidP="007A00DE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ru" w:eastAsia="ru-RU"/>
              </w:rPr>
            </w:pPr>
            <w:r w:rsidRPr="007A00DE">
              <w:rPr>
                <w:rFonts w:ascii="Times New Roman" w:eastAsia="Times New Roman" w:hAnsi="Times New Roman" w:cs="Times New Roman"/>
                <w:szCs w:val="24"/>
                <w:lang w:val="ru" w:eastAsia="ru-RU"/>
              </w:rPr>
              <w:t>МУНИЦИПАЛЬНÖ</w:t>
            </w:r>
            <w:proofErr w:type="gramStart"/>
            <w:r w:rsidRPr="007A00DE">
              <w:rPr>
                <w:rFonts w:ascii="Times New Roman" w:eastAsia="Times New Roman" w:hAnsi="Times New Roman" w:cs="Times New Roman"/>
                <w:szCs w:val="24"/>
                <w:lang w:val="ru" w:eastAsia="ru-RU"/>
              </w:rPr>
              <w:t>Й  ЮК</w:t>
            </w:r>
            <w:proofErr w:type="gramEnd"/>
            <w:r w:rsidRPr="007A00DE">
              <w:rPr>
                <w:rFonts w:ascii="Times New Roman" w:eastAsia="Times New Roman" w:hAnsi="Times New Roman" w:cs="Times New Roman"/>
                <w:szCs w:val="24"/>
                <w:lang w:val="ru" w:eastAsia="ru-RU"/>
              </w:rPr>
              <w:t>ÖНСА</w:t>
            </w:r>
          </w:p>
          <w:p w:rsidR="007A00DE" w:rsidRPr="007A00DE" w:rsidRDefault="007A00DE" w:rsidP="007A00DE">
            <w:pPr>
              <w:keepNext/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 w:eastAsia="ru-RU"/>
              </w:rPr>
            </w:pPr>
            <w:r w:rsidRPr="007A00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" w:eastAsia="ru-RU"/>
              </w:rPr>
              <w:t>АДМИНИСТРАЦИЯ</w:t>
            </w:r>
          </w:p>
          <w:p w:rsidR="007A00DE" w:rsidRPr="007A00DE" w:rsidRDefault="007A00DE" w:rsidP="007A00D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" w:eastAsia="ar-SA"/>
              </w:rPr>
            </w:pPr>
          </w:p>
        </w:tc>
      </w:tr>
      <w:tr w:rsidR="007A00DE" w:rsidRPr="007A00DE" w:rsidTr="006903F8">
        <w:trPr>
          <w:cantSplit/>
          <w:trHeight w:val="75"/>
        </w:trPr>
        <w:tc>
          <w:tcPr>
            <w:tcW w:w="988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A00DE" w:rsidRPr="007A00DE" w:rsidRDefault="007A00DE" w:rsidP="007A00DE">
            <w:pPr>
              <w:keepNext/>
              <w:spacing w:after="120" w:line="240" w:lineRule="auto"/>
              <w:jc w:val="center"/>
              <w:outlineLvl w:val="1"/>
              <w:rPr>
                <w:rFonts w:ascii="Times New Roman" w:eastAsia="Calibri" w:hAnsi="Times New Roman" w:cs="Times New Roman"/>
                <w:bCs/>
                <w:sz w:val="38"/>
                <w:szCs w:val="24"/>
                <w:lang w:val="ru" w:eastAsia="ru-RU"/>
              </w:rPr>
            </w:pPr>
            <w:r w:rsidRPr="007A00DE">
              <w:rPr>
                <w:rFonts w:ascii="Times New Roman" w:eastAsia="Times New Roman" w:hAnsi="Times New Roman" w:cs="Times New Roman"/>
                <w:bCs/>
                <w:sz w:val="38"/>
                <w:szCs w:val="24"/>
                <w:lang w:val="ru" w:eastAsia="ru-RU"/>
              </w:rPr>
              <w:t>ПОСТАНОВЛЕНИЕ</w:t>
            </w:r>
          </w:p>
          <w:p w:rsidR="007A00DE" w:rsidRPr="007A00DE" w:rsidRDefault="007A00DE" w:rsidP="007A00D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38"/>
                <w:szCs w:val="32"/>
                <w:lang w:val="ru" w:eastAsia="ru-RU"/>
              </w:rPr>
            </w:pPr>
            <w:r w:rsidRPr="007A00DE">
              <w:rPr>
                <w:rFonts w:ascii="Times New Roman" w:eastAsia="Times New Roman" w:hAnsi="Times New Roman" w:cs="Times New Roman"/>
                <w:bCs/>
                <w:kern w:val="32"/>
                <w:sz w:val="38"/>
                <w:szCs w:val="32"/>
                <w:lang w:val="ru" w:eastAsia="ru-RU"/>
              </w:rPr>
              <w:t>ШУÖМ</w:t>
            </w:r>
          </w:p>
          <w:p w:rsidR="007A00DE" w:rsidRPr="007A00DE" w:rsidRDefault="007A00DE" w:rsidP="007A00D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ru" w:eastAsia="ru-RU"/>
              </w:rPr>
            </w:pPr>
          </w:p>
        </w:tc>
      </w:tr>
      <w:tr w:rsidR="007A00DE" w:rsidRPr="007A00DE" w:rsidTr="006903F8">
        <w:trPr>
          <w:trHeight w:val="66"/>
        </w:trPr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A00DE" w:rsidRPr="007A00DE" w:rsidRDefault="007A00DE" w:rsidP="00CF2D07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A00D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</w:t>
            </w:r>
            <w:r w:rsidR="00CF2D0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7 </w:t>
            </w:r>
            <w:r w:rsidRPr="007A00D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октября 2021 г.</w:t>
            </w:r>
          </w:p>
        </w:tc>
        <w:tc>
          <w:tcPr>
            <w:tcW w:w="5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00DE" w:rsidRPr="007A00DE" w:rsidRDefault="007A00DE" w:rsidP="007A00DE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val="ru" w:eastAsia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A00DE" w:rsidRPr="007A00DE" w:rsidRDefault="007A00DE" w:rsidP="007A00DE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val="ru" w:eastAsia="ar-SA"/>
              </w:rPr>
            </w:pPr>
            <w:r w:rsidRPr="007A00DE">
              <w:rPr>
                <w:rFonts w:ascii="Times New Roman" w:eastAsia="Times New Roman" w:hAnsi="Times New Roman" w:cs="Times New Roman"/>
                <w:sz w:val="28"/>
                <w:szCs w:val="20"/>
                <w:lang w:val="ru" w:eastAsia="ru-RU"/>
              </w:rPr>
              <w:t>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A00DE" w:rsidRPr="007A00DE" w:rsidRDefault="007A00DE" w:rsidP="00CF2D07">
            <w:pPr>
              <w:widowControl w:val="0"/>
              <w:tabs>
                <w:tab w:val="center" w:pos="317"/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eastAsia="ar-SA"/>
              </w:rPr>
            </w:pPr>
            <w:r w:rsidRPr="007A00DE">
              <w:rPr>
                <w:rFonts w:ascii="Times New Roman" w:eastAsia="Calibri" w:hAnsi="Times New Roman" w:cs="Times New Roman"/>
                <w:sz w:val="28"/>
                <w:szCs w:val="20"/>
                <w:lang w:eastAsia="ar-SA"/>
              </w:rPr>
              <w:t>28</w:t>
            </w:r>
            <w:r w:rsidR="00CF2D07">
              <w:rPr>
                <w:rFonts w:ascii="Times New Roman" w:eastAsia="Calibri" w:hAnsi="Times New Roman" w:cs="Times New Roman"/>
                <w:sz w:val="28"/>
                <w:szCs w:val="20"/>
                <w:lang w:eastAsia="ar-SA"/>
              </w:rPr>
              <w:t>75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7A00DE" w:rsidRPr="007A00DE" w:rsidRDefault="007A00DE" w:rsidP="007A00DE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val="ru" w:eastAsia="ar-SA"/>
              </w:rPr>
            </w:pPr>
          </w:p>
        </w:tc>
      </w:tr>
      <w:tr w:rsidR="007A00DE" w:rsidRPr="007A00DE" w:rsidTr="006903F8">
        <w:trPr>
          <w:trHeight w:val="6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A00DE" w:rsidRPr="007A00DE" w:rsidRDefault="007A00DE" w:rsidP="007A00DE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" w:eastAsia="ar-SA"/>
              </w:rPr>
            </w:pPr>
            <w:r w:rsidRPr="007A00DE"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>г.Ухта</w:t>
            </w:r>
            <w:proofErr w:type="gramStart"/>
            <w:r w:rsidRPr="007A00DE"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>,  Республика</w:t>
            </w:r>
            <w:proofErr w:type="gramEnd"/>
            <w:r w:rsidRPr="007A00DE"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 xml:space="preserve"> Коми</w:t>
            </w:r>
          </w:p>
        </w:tc>
        <w:tc>
          <w:tcPr>
            <w:tcW w:w="5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00DE" w:rsidRPr="007A00DE" w:rsidRDefault="007A00DE" w:rsidP="007A00DE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" w:eastAsia="ar-SA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00DE" w:rsidRPr="007A00DE" w:rsidRDefault="007A00DE" w:rsidP="007A00DE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:rsidR="007A00DE" w:rsidRDefault="007A00DE" w:rsidP="007A00DE">
      <w:pPr>
        <w:spacing w:line="240" w:lineRule="auto"/>
        <w:ind w:right="3400"/>
        <w:contextualSpacing/>
        <w:jc w:val="both"/>
        <w:rPr>
          <w:rFonts w:ascii="Times New Roman" w:hAnsi="Times New Roman"/>
          <w:sz w:val="28"/>
          <w:szCs w:val="28"/>
        </w:rPr>
      </w:pPr>
    </w:p>
    <w:p w:rsidR="00246AD8" w:rsidRDefault="007A00DE" w:rsidP="007A00DE">
      <w:pPr>
        <w:spacing w:line="240" w:lineRule="auto"/>
        <w:ind w:right="340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</w:t>
      </w:r>
      <w:r w:rsidR="003A7466" w:rsidRPr="00B40AAD">
        <w:rPr>
          <w:rFonts w:ascii="Times New Roman" w:hAnsi="Times New Roman"/>
          <w:sz w:val="28"/>
          <w:szCs w:val="28"/>
        </w:rPr>
        <w:t xml:space="preserve"> </w:t>
      </w:r>
      <w:r w:rsidR="003C2D6D" w:rsidRPr="00B40AAD">
        <w:rPr>
          <w:rFonts w:ascii="Times New Roman" w:hAnsi="Times New Roman"/>
          <w:sz w:val="28"/>
          <w:szCs w:val="28"/>
        </w:rPr>
        <w:t xml:space="preserve">в </w:t>
      </w:r>
      <w:r w:rsidR="00B40AAD" w:rsidRPr="00B40AAD">
        <w:rPr>
          <w:rFonts w:ascii="Times New Roman" w:hAnsi="Times New Roman"/>
          <w:sz w:val="28"/>
          <w:szCs w:val="28"/>
        </w:rPr>
        <w:t>постановление администрации МОГО «Ухта» от 29 июня 2018 г. № 1465 «Об</w:t>
      </w:r>
      <w:r w:rsidR="00B40AAD">
        <w:rPr>
          <w:rFonts w:ascii="Times New Roman" w:hAnsi="Times New Roman"/>
          <w:sz w:val="28"/>
          <w:szCs w:val="28"/>
        </w:rPr>
        <w:t xml:space="preserve"> утверждении Положения об оплате труда работников муниципальных учрежден</w:t>
      </w:r>
      <w:r w:rsidR="00CF2D07">
        <w:rPr>
          <w:rFonts w:ascii="Times New Roman" w:hAnsi="Times New Roman"/>
          <w:sz w:val="28"/>
          <w:szCs w:val="28"/>
        </w:rPr>
        <w:t>ий физической культуры и спорта</w:t>
      </w:r>
      <w:r w:rsidR="00B40AAD">
        <w:rPr>
          <w:rFonts w:ascii="Times New Roman" w:hAnsi="Times New Roman"/>
          <w:sz w:val="28"/>
          <w:szCs w:val="28"/>
        </w:rPr>
        <w:t xml:space="preserve"> МОГО «Ухта»</w:t>
      </w:r>
    </w:p>
    <w:p w:rsidR="009053FC" w:rsidRPr="005E31C1" w:rsidRDefault="009053FC" w:rsidP="008F30C8">
      <w:pPr>
        <w:spacing w:line="240" w:lineRule="auto"/>
        <w:ind w:right="5387"/>
        <w:contextualSpacing/>
        <w:rPr>
          <w:rFonts w:ascii="Times New Roman" w:hAnsi="Times New Roman"/>
          <w:sz w:val="28"/>
          <w:szCs w:val="28"/>
        </w:rPr>
      </w:pPr>
    </w:p>
    <w:p w:rsidR="009053FC" w:rsidRDefault="00246AD8" w:rsidP="007A00DE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5E31C1">
        <w:rPr>
          <w:rFonts w:ascii="Times New Roman" w:hAnsi="Times New Roman"/>
          <w:sz w:val="28"/>
          <w:szCs w:val="28"/>
        </w:rPr>
        <w:t>Руководствуясь статьей 144 Трудовог</w:t>
      </w:r>
      <w:r w:rsidR="00A2328D">
        <w:rPr>
          <w:rFonts w:ascii="Times New Roman" w:hAnsi="Times New Roman"/>
          <w:sz w:val="28"/>
          <w:szCs w:val="28"/>
        </w:rPr>
        <w:t>о кодекса Российской Федерации</w:t>
      </w:r>
      <w:r w:rsidRPr="005E31C1">
        <w:rPr>
          <w:rFonts w:ascii="Times New Roman" w:hAnsi="Times New Roman"/>
          <w:sz w:val="28"/>
          <w:szCs w:val="28"/>
        </w:rPr>
        <w:t xml:space="preserve">, </w:t>
      </w:r>
      <w:r w:rsidR="00A2328D">
        <w:rPr>
          <w:rFonts w:ascii="Times New Roman" w:eastAsia="Times New Roman" w:hAnsi="Times New Roman" w:cs="Times New Roman"/>
          <w:sz w:val="28"/>
          <w:szCs w:val="28"/>
        </w:rPr>
        <w:t xml:space="preserve">статьей 55 Устава МОГО «Ухта», </w:t>
      </w:r>
      <w:r w:rsidRPr="005E31C1">
        <w:rPr>
          <w:rFonts w:ascii="Times New Roman" w:hAnsi="Times New Roman"/>
          <w:sz w:val="28"/>
          <w:szCs w:val="28"/>
        </w:rPr>
        <w:t xml:space="preserve">в целях усиления заинтересованности руководителей и специалистов муниципальных учреждений физической культуры и спорта МОГО «Ухта» в повышении эффективности труда, улучшении качества оказываемых ими услуг и росте квалификации специалистов, </w:t>
      </w:r>
      <w:r w:rsidR="009053FC" w:rsidRPr="005E31C1">
        <w:rPr>
          <w:rFonts w:ascii="Times New Roman" w:hAnsi="Times New Roman"/>
          <w:sz w:val="28"/>
          <w:szCs w:val="28"/>
        </w:rPr>
        <w:t>администрация постановляет:</w:t>
      </w:r>
    </w:p>
    <w:p w:rsidR="00112E09" w:rsidRDefault="007A00DE" w:rsidP="007A00DE">
      <w:pPr>
        <w:pStyle w:val="a9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9568D1">
        <w:rPr>
          <w:rFonts w:ascii="Times New Roman" w:hAnsi="Times New Roman"/>
          <w:sz w:val="28"/>
          <w:szCs w:val="28"/>
        </w:rPr>
        <w:t>Внести в</w:t>
      </w:r>
      <w:r w:rsidR="00112E09">
        <w:rPr>
          <w:rFonts w:ascii="Times New Roman" w:hAnsi="Times New Roman"/>
          <w:sz w:val="28"/>
          <w:szCs w:val="28"/>
        </w:rPr>
        <w:t xml:space="preserve"> постановление администрации МОГО «Ухта» от 29 июня 2018 г. № 1465 «Об утверждении Положения об оплате труда работников муниципальных учреждений физической культуры и спорта МОГО «Ухта» (далее - по</w:t>
      </w:r>
      <w:r w:rsidR="009568D1">
        <w:rPr>
          <w:rFonts w:ascii="Times New Roman" w:hAnsi="Times New Roman"/>
          <w:sz w:val="28"/>
          <w:szCs w:val="28"/>
        </w:rPr>
        <w:t>становление) изменения следующего содержания:</w:t>
      </w:r>
    </w:p>
    <w:p w:rsidR="003C2D6D" w:rsidRDefault="00FB1F6C" w:rsidP="007A00DE">
      <w:pPr>
        <w:pStyle w:val="a9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A00DE">
        <w:rPr>
          <w:rFonts w:ascii="Times New Roman" w:hAnsi="Times New Roman"/>
          <w:sz w:val="28"/>
          <w:szCs w:val="28"/>
        </w:rPr>
        <w:t xml:space="preserve"> </w:t>
      </w:r>
      <w:r w:rsidR="00D063DD" w:rsidRPr="00FB1F6C">
        <w:rPr>
          <w:rFonts w:ascii="Times New Roman" w:hAnsi="Times New Roman"/>
          <w:sz w:val="28"/>
          <w:szCs w:val="28"/>
        </w:rPr>
        <w:t>Р</w:t>
      </w:r>
      <w:r w:rsidR="003C2D6D" w:rsidRPr="00FB1F6C">
        <w:rPr>
          <w:rFonts w:ascii="Times New Roman" w:hAnsi="Times New Roman"/>
          <w:sz w:val="28"/>
          <w:szCs w:val="28"/>
        </w:rPr>
        <w:t>аздел</w:t>
      </w:r>
      <w:r w:rsidR="003C2D6D">
        <w:rPr>
          <w:rFonts w:ascii="Times New Roman" w:hAnsi="Times New Roman"/>
          <w:sz w:val="28"/>
          <w:szCs w:val="28"/>
        </w:rPr>
        <w:t xml:space="preserve"> 2 </w:t>
      </w:r>
      <w:r w:rsidR="0067169F">
        <w:rPr>
          <w:rFonts w:ascii="Times New Roman" w:hAnsi="Times New Roman"/>
          <w:sz w:val="28"/>
          <w:szCs w:val="28"/>
        </w:rPr>
        <w:t xml:space="preserve">«Должностные оклады работников муниципальных учреждений физической культуры и спорта МОГО «Ухта» </w:t>
      </w:r>
      <w:r w:rsidR="003C2D6D">
        <w:rPr>
          <w:rFonts w:ascii="Times New Roman" w:hAnsi="Times New Roman"/>
          <w:sz w:val="28"/>
          <w:szCs w:val="28"/>
        </w:rPr>
        <w:t>Положения об оплате труда работников муниципальных учреждений физической культуры и спорта МОГО «Ухта»,</w:t>
      </w:r>
      <w:r w:rsidR="007A00DE">
        <w:rPr>
          <w:rFonts w:ascii="Times New Roman" w:hAnsi="Times New Roman"/>
          <w:sz w:val="28"/>
          <w:szCs w:val="28"/>
        </w:rPr>
        <w:t xml:space="preserve"> </w:t>
      </w:r>
      <w:r w:rsidR="003C2D6D">
        <w:rPr>
          <w:rFonts w:ascii="Times New Roman" w:hAnsi="Times New Roman"/>
          <w:sz w:val="28"/>
          <w:szCs w:val="28"/>
        </w:rPr>
        <w:t xml:space="preserve">утвержденного постановлением </w:t>
      </w:r>
      <w:r w:rsidR="00A2187F">
        <w:rPr>
          <w:rFonts w:ascii="Times New Roman" w:hAnsi="Times New Roman"/>
          <w:sz w:val="28"/>
          <w:szCs w:val="28"/>
        </w:rPr>
        <w:t>изложить в редакции согласно приложению к настоящему постановлению.</w:t>
      </w:r>
    </w:p>
    <w:p w:rsidR="0067169F" w:rsidRPr="00761C8E" w:rsidRDefault="007A00DE" w:rsidP="007A00DE">
      <w:pPr>
        <w:pStyle w:val="a9"/>
        <w:spacing w:after="4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="009053FC" w:rsidRPr="00FE4FD8">
        <w:rPr>
          <w:rFonts w:ascii="Times New Roman" w:hAnsi="Times New Roman"/>
          <w:color w:val="000000"/>
          <w:sz w:val="28"/>
          <w:szCs w:val="28"/>
        </w:rPr>
        <w:t>Настоящее постановление вступает в силу</w:t>
      </w:r>
      <w:r w:rsidR="0096609C" w:rsidRPr="00FE4FD8">
        <w:rPr>
          <w:rFonts w:ascii="Times New Roman" w:hAnsi="Times New Roman"/>
          <w:color w:val="000000"/>
          <w:sz w:val="28"/>
          <w:szCs w:val="28"/>
        </w:rPr>
        <w:t xml:space="preserve"> со дня его</w:t>
      </w:r>
      <w:r w:rsidR="009053FC" w:rsidRPr="00FE4FD8">
        <w:rPr>
          <w:rFonts w:ascii="Times New Roman" w:hAnsi="Times New Roman"/>
          <w:color w:val="000000"/>
          <w:sz w:val="28"/>
          <w:szCs w:val="28"/>
        </w:rPr>
        <w:t xml:space="preserve"> официального опу</w:t>
      </w:r>
      <w:r w:rsidR="0096609C" w:rsidRPr="00FE4FD8">
        <w:rPr>
          <w:rFonts w:ascii="Times New Roman" w:hAnsi="Times New Roman"/>
          <w:color w:val="000000"/>
          <w:sz w:val="28"/>
          <w:szCs w:val="28"/>
        </w:rPr>
        <w:t>бликования и распространяется на правоотношения</w:t>
      </w:r>
      <w:r w:rsidR="00A2187F" w:rsidRPr="00FE4FD8">
        <w:rPr>
          <w:rFonts w:ascii="Times New Roman" w:hAnsi="Times New Roman"/>
          <w:color w:val="000000"/>
          <w:sz w:val="28"/>
          <w:szCs w:val="28"/>
        </w:rPr>
        <w:t>,</w:t>
      </w:r>
      <w:r w:rsidR="0096609C" w:rsidRPr="00FE4FD8">
        <w:rPr>
          <w:rFonts w:ascii="Times New Roman" w:hAnsi="Times New Roman"/>
          <w:color w:val="000000"/>
          <w:sz w:val="28"/>
          <w:szCs w:val="28"/>
        </w:rPr>
        <w:t xml:space="preserve"> возникшие с 01 </w:t>
      </w:r>
      <w:r w:rsidR="006A2568">
        <w:rPr>
          <w:rFonts w:ascii="Times New Roman" w:hAnsi="Times New Roman"/>
          <w:color w:val="000000"/>
          <w:sz w:val="28"/>
          <w:szCs w:val="28"/>
        </w:rPr>
        <w:t xml:space="preserve">октября </w:t>
      </w:r>
      <w:r w:rsidR="0096609C" w:rsidRPr="00FE4FD8">
        <w:rPr>
          <w:rFonts w:ascii="Times New Roman" w:hAnsi="Times New Roman"/>
          <w:color w:val="000000"/>
          <w:sz w:val="28"/>
          <w:szCs w:val="28"/>
        </w:rPr>
        <w:t>20</w:t>
      </w:r>
      <w:r w:rsidR="006A2568">
        <w:rPr>
          <w:rFonts w:ascii="Times New Roman" w:hAnsi="Times New Roman"/>
          <w:color w:val="000000"/>
          <w:sz w:val="28"/>
          <w:szCs w:val="28"/>
        </w:rPr>
        <w:t>21</w:t>
      </w:r>
      <w:r w:rsidR="0096609C" w:rsidRPr="00FE4FD8">
        <w:rPr>
          <w:rFonts w:ascii="Times New Roman" w:hAnsi="Times New Roman"/>
          <w:color w:val="000000"/>
          <w:sz w:val="28"/>
          <w:szCs w:val="28"/>
        </w:rPr>
        <w:t xml:space="preserve"> года. </w:t>
      </w:r>
    </w:p>
    <w:p w:rsidR="002423E3" w:rsidRPr="0067169F" w:rsidRDefault="007A00DE" w:rsidP="007A00DE">
      <w:pPr>
        <w:pStyle w:val="a9"/>
        <w:spacing w:after="4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 </w:t>
      </w:r>
      <w:r w:rsidR="002423E3">
        <w:rPr>
          <w:rFonts w:ascii="Times New Roman" w:hAnsi="Times New Roman"/>
          <w:color w:val="000000"/>
          <w:sz w:val="28"/>
          <w:szCs w:val="28"/>
        </w:rPr>
        <w:t>Контроль за исполнением настоящего постановления возложить на заместителя руководителя администрации МОГО «Ухта» по социальным вопросам.</w:t>
      </w:r>
    </w:p>
    <w:p w:rsidR="0067169F" w:rsidRDefault="0067169F" w:rsidP="0067169F">
      <w:pPr>
        <w:pStyle w:val="a9"/>
        <w:spacing w:after="4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7A00DE" w:rsidRPr="004A4859" w:rsidRDefault="007A00DE" w:rsidP="0067169F">
      <w:pPr>
        <w:pStyle w:val="a9"/>
        <w:spacing w:after="4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2E6941" w:rsidRDefault="00C113FA" w:rsidP="00C113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МОГО «Ухта» -</w:t>
      </w:r>
      <w:r w:rsidR="00CF2D0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</w:t>
      </w:r>
      <w:r w:rsidR="009053FC">
        <w:rPr>
          <w:rFonts w:ascii="Times New Roman" w:hAnsi="Times New Roman"/>
          <w:sz w:val="28"/>
          <w:szCs w:val="28"/>
        </w:rPr>
        <w:t>уководитель</w:t>
      </w:r>
    </w:p>
    <w:p w:rsidR="009053FC" w:rsidRDefault="009053FC" w:rsidP="00C113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246AD8">
        <w:rPr>
          <w:rFonts w:ascii="Times New Roman" w:hAnsi="Times New Roman"/>
          <w:sz w:val="28"/>
          <w:szCs w:val="28"/>
        </w:rPr>
        <w:t>МОГО «Ухта»</w:t>
      </w:r>
      <w:r w:rsidR="007A00DE"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 w:rsidR="00246AD8">
        <w:rPr>
          <w:rFonts w:ascii="Times New Roman" w:hAnsi="Times New Roman"/>
          <w:sz w:val="28"/>
          <w:szCs w:val="28"/>
        </w:rPr>
        <w:t xml:space="preserve"> </w:t>
      </w:r>
      <w:r w:rsidR="00184C62">
        <w:rPr>
          <w:rFonts w:ascii="Times New Roman" w:hAnsi="Times New Roman"/>
          <w:sz w:val="28"/>
          <w:szCs w:val="28"/>
        </w:rPr>
        <w:t>М.Н. Османов</w:t>
      </w:r>
    </w:p>
    <w:p w:rsidR="007A00DE" w:rsidRDefault="007A00DE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83086E" w:rsidRPr="00751B19" w:rsidRDefault="007A00DE" w:rsidP="007A00DE">
      <w:pPr>
        <w:spacing w:after="0" w:line="240" w:lineRule="auto"/>
        <w:ind w:firstLine="5245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51B19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</w:t>
      </w:r>
    </w:p>
    <w:p w:rsidR="00D063DD" w:rsidRPr="00751B19" w:rsidRDefault="001C4413" w:rsidP="007A00DE">
      <w:pPr>
        <w:spacing w:after="0" w:line="240" w:lineRule="auto"/>
        <w:ind w:firstLine="5245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751B19">
        <w:rPr>
          <w:rFonts w:ascii="Times New Roman" w:eastAsia="Calibri" w:hAnsi="Times New Roman" w:cs="Times New Roman"/>
          <w:sz w:val="28"/>
          <w:szCs w:val="28"/>
        </w:rPr>
        <w:t>к</w:t>
      </w:r>
      <w:proofErr w:type="gramEnd"/>
      <w:r w:rsidRPr="00751B19">
        <w:rPr>
          <w:rFonts w:ascii="Times New Roman" w:eastAsia="Calibri" w:hAnsi="Times New Roman" w:cs="Times New Roman"/>
          <w:sz w:val="28"/>
          <w:szCs w:val="28"/>
        </w:rPr>
        <w:t xml:space="preserve"> постановлению</w:t>
      </w:r>
    </w:p>
    <w:p w:rsidR="001C4413" w:rsidRPr="00751B19" w:rsidRDefault="001C4413" w:rsidP="007A00DE">
      <w:pPr>
        <w:spacing w:after="0" w:line="240" w:lineRule="auto"/>
        <w:ind w:firstLine="5245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751B19">
        <w:rPr>
          <w:rFonts w:ascii="Times New Roman" w:eastAsia="Calibri" w:hAnsi="Times New Roman" w:cs="Times New Roman"/>
          <w:sz w:val="28"/>
          <w:szCs w:val="28"/>
        </w:rPr>
        <w:t>администрации</w:t>
      </w:r>
      <w:proofErr w:type="gramEnd"/>
      <w:r w:rsidR="007A00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51B19">
        <w:rPr>
          <w:rFonts w:ascii="Times New Roman" w:eastAsia="Calibri" w:hAnsi="Times New Roman" w:cs="Times New Roman"/>
          <w:sz w:val="28"/>
          <w:szCs w:val="28"/>
        </w:rPr>
        <w:t>МОГО «Ухта»</w:t>
      </w:r>
    </w:p>
    <w:p w:rsidR="001C4413" w:rsidRDefault="001C4413" w:rsidP="007A00DE">
      <w:pPr>
        <w:spacing w:after="0" w:line="240" w:lineRule="auto"/>
        <w:ind w:firstLine="5245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751B19">
        <w:rPr>
          <w:rFonts w:ascii="Times New Roman" w:eastAsia="Calibri" w:hAnsi="Times New Roman" w:cs="Times New Roman"/>
          <w:sz w:val="28"/>
          <w:szCs w:val="28"/>
        </w:rPr>
        <w:t>от</w:t>
      </w:r>
      <w:proofErr w:type="gramEnd"/>
      <w:r w:rsidR="00AA556A" w:rsidRPr="00751B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A00DE">
        <w:rPr>
          <w:rFonts w:ascii="Times New Roman" w:eastAsia="Calibri" w:hAnsi="Times New Roman" w:cs="Times New Roman"/>
          <w:sz w:val="28"/>
          <w:szCs w:val="28"/>
        </w:rPr>
        <w:t>2</w:t>
      </w:r>
      <w:r w:rsidR="00CF2D07">
        <w:rPr>
          <w:rFonts w:ascii="Times New Roman" w:eastAsia="Calibri" w:hAnsi="Times New Roman" w:cs="Times New Roman"/>
          <w:sz w:val="28"/>
          <w:szCs w:val="28"/>
        </w:rPr>
        <w:t>7</w:t>
      </w:r>
      <w:r w:rsidR="007A00DE">
        <w:rPr>
          <w:rFonts w:ascii="Times New Roman" w:eastAsia="Calibri" w:hAnsi="Times New Roman" w:cs="Times New Roman"/>
          <w:sz w:val="28"/>
          <w:szCs w:val="28"/>
        </w:rPr>
        <w:t xml:space="preserve"> октября </w:t>
      </w:r>
      <w:r w:rsidRPr="00751B19">
        <w:rPr>
          <w:rFonts w:ascii="Times New Roman" w:eastAsia="Calibri" w:hAnsi="Times New Roman" w:cs="Times New Roman"/>
          <w:sz w:val="28"/>
          <w:szCs w:val="28"/>
        </w:rPr>
        <w:t>20</w:t>
      </w:r>
      <w:r w:rsidR="006A2568" w:rsidRPr="00751B19">
        <w:rPr>
          <w:rFonts w:ascii="Times New Roman" w:eastAsia="Calibri" w:hAnsi="Times New Roman" w:cs="Times New Roman"/>
          <w:sz w:val="28"/>
          <w:szCs w:val="28"/>
        </w:rPr>
        <w:t>21</w:t>
      </w:r>
      <w:r w:rsidRPr="00751B19">
        <w:rPr>
          <w:rFonts w:ascii="Times New Roman" w:eastAsia="Calibri" w:hAnsi="Times New Roman" w:cs="Times New Roman"/>
          <w:sz w:val="28"/>
          <w:szCs w:val="28"/>
        </w:rPr>
        <w:t xml:space="preserve"> г. </w:t>
      </w:r>
      <w:r w:rsidR="00CF2D07">
        <w:rPr>
          <w:rFonts w:ascii="Times New Roman" w:eastAsia="Calibri" w:hAnsi="Times New Roman" w:cs="Times New Roman"/>
          <w:sz w:val="28"/>
          <w:szCs w:val="28"/>
        </w:rPr>
        <w:t>№ 2875</w:t>
      </w:r>
    </w:p>
    <w:p w:rsidR="00AF6528" w:rsidRDefault="00AF6528" w:rsidP="00AF652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3086E" w:rsidRDefault="0083086E" w:rsidP="001C441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3086E" w:rsidRPr="00D04B53" w:rsidRDefault="00004BE7" w:rsidP="007A00DE">
      <w:pPr>
        <w:pStyle w:val="a9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«2. </w:t>
      </w:r>
      <w:r w:rsidR="005550C9" w:rsidRPr="00D04B5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Должностные оклады</w:t>
      </w:r>
      <w:r w:rsidR="00584B11" w:rsidRPr="00D04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работников</w:t>
      </w:r>
    </w:p>
    <w:p w:rsidR="005550C9" w:rsidRPr="0083086E" w:rsidRDefault="005550C9" w:rsidP="008308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3086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  <w:proofErr w:type="gramEnd"/>
      <w:r w:rsidRPr="00830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учреждений физической культуры и спорта МОГО «Ухта»</w:t>
      </w:r>
    </w:p>
    <w:p w:rsidR="005550C9" w:rsidRPr="00335291" w:rsidRDefault="005550C9" w:rsidP="00CB21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50C9" w:rsidRPr="00D04B53" w:rsidRDefault="00D04B53" w:rsidP="007A00D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r w:rsidR="005550C9" w:rsidRPr="00D04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Должностные оклады </w:t>
      </w:r>
      <w:r w:rsidR="00B25588" w:rsidRPr="00D04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руководящих работников муниципальных </w:t>
      </w:r>
      <w:r w:rsidR="005550C9" w:rsidRPr="00D04B53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учреждений физическо</w:t>
      </w:r>
      <w:r w:rsidR="00AA624E" w:rsidRPr="00D04B53">
        <w:rPr>
          <w:rFonts w:ascii="Times New Roman" w:eastAsia="Times New Roman" w:hAnsi="Times New Roman" w:cs="Times New Roman"/>
          <w:sz w:val="28"/>
          <w:szCs w:val="28"/>
          <w:lang w:eastAsia="ru-RU"/>
        </w:rPr>
        <w:t>й культуры и спорта МОГО «Ухта».</w:t>
      </w:r>
    </w:p>
    <w:p w:rsidR="00256437" w:rsidRPr="00CB219D" w:rsidRDefault="00256437" w:rsidP="00CB21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c"/>
        <w:tblW w:w="9410" w:type="dxa"/>
        <w:tblLook w:val="04A0" w:firstRow="1" w:lastRow="0" w:firstColumn="1" w:lastColumn="0" w:noHBand="0" w:noVBand="1"/>
      </w:tblPr>
      <w:tblGrid>
        <w:gridCol w:w="609"/>
        <w:gridCol w:w="7012"/>
        <w:gridCol w:w="1789"/>
      </w:tblGrid>
      <w:tr w:rsidR="00256437" w:rsidRPr="00335291" w:rsidTr="007A00DE">
        <w:trPr>
          <w:trHeight w:val="1135"/>
          <w:tblHeader/>
        </w:trPr>
        <w:tc>
          <w:tcPr>
            <w:tcW w:w="609" w:type="dxa"/>
            <w:vAlign w:val="center"/>
          </w:tcPr>
          <w:p w:rsidR="00256437" w:rsidRPr="00335291" w:rsidRDefault="00256437" w:rsidP="00CF04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256437" w:rsidRPr="00335291" w:rsidRDefault="00256437" w:rsidP="00CF04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35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35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012" w:type="dxa"/>
            <w:vAlign w:val="center"/>
          </w:tcPr>
          <w:p w:rsidR="00256437" w:rsidRPr="00335291" w:rsidRDefault="00256437" w:rsidP="00CF04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должности</w:t>
            </w:r>
          </w:p>
        </w:tc>
        <w:tc>
          <w:tcPr>
            <w:tcW w:w="1789" w:type="dxa"/>
            <w:vAlign w:val="center"/>
          </w:tcPr>
          <w:p w:rsidR="00256437" w:rsidRDefault="00256437" w:rsidP="002564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Должностной оклад</w:t>
            </w:r>
          </w:p>
          <w:p w:rsidR="00256437" w:rsidRPr="00335291" w:rsidRDefault="00256437" w:rsidP="002564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рублях)</w:t>
            </w:r>
          </w:p>
        </w:tc>
      </w:tr>
      <w:tr w:rsidR="00256437" w:rsidRPr="00335291" w:rsidTr="007A00DE">
        <w:trPr>
          <w:trHeight w:val="282"/>
          <w:tblHeader/>
        </w:trPr>
        <w:tc>
          <w:tcPr>
            <w:tcW w:w="609" w:type="dxa"/>
            <w:vAlign w:val="center"/>
          </w:tcPr>
          <w:p w:rsidR="00256437" w:rsidRPr="00335291" w:rsidRDefault="00256437" w:rsidP="00CF04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12" w:type="dxa"/>
            <w:vAlign w:val="center"/>
          </w:tcPr>
          <w:p w:rsidR="00256437" w:rsidRPr="00335291" w:rsidRDefault="00256437" w:rsidP="00CF04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89" w:type="dxa"/>
            <w:vAlign w:val="center"/>
          </w:tcPr>
          <w:p w:rsidR="00256437" w:rsidRPr="00335291" w:rsidRDefault="00256437" w:rsidP="00CF04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56437" w:rsidRPr="00335291" w:rsidTr="007A00DE">
        <w:trPr>
          <w:trHeight w:val="218"/>
        </w:trPr>
        <w:tc>
          <w:tcPr>
            <w:tcW w:w="609" w:type="dxa"/>
            <w:vAlign w:val="center"/>
          </w:tcPr>
          <w:p w:rsidR="00256437" w:rsidRPr="00335291" w:rsidRDefault="00256437" w:rsidP="00CF04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012" w:type="dxa"/>
            <w:vAlign w:val="center"/>
          </w:tcPr>
          <w:p w:rsidR="00256437" w:rsidRPr="00335291" w:rsidRDefault="0021361E" w:rsidP="002136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Директор(</w:t>
            </w:r>
            <w:r w:rsidR="00256437" w:rsidRPr="00335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начальник)</w:t>
            </w:r>
          </w:p>
        </w:tc>
        <w:tc>
          <w:tcPr>
            <w:tcW w:w="1789" w:type="dxa"/>
            <w:vAlign w:val="center"/>
          </w:tcPr>
          <w:p w:rsidR="00256437" w:rsidRPr="00335291" w:rsidRDefault="0087108C" w:rsidP="007B6378">
            <w:pPr>
              <w:ind w:right="45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15 305</w:t>
            </w:r>
          </w:p>
        </w:tc>
      </w:tr>
      <w:tr w:rsidR="00256437" w:rsidRPr="00335291" w:rsidTr="007A00DE">
        <w:trPr>
          <w:trHeight w:val="60"/>
        </w:trPr>
        <w:tc>
          <w:tcPr>
            <w:tcW w:w="609" w:type="dxa"/>
            <w:vAlign w:val="center"/>
          </w:tcPr>
          <w:p w:rsidR="00256437" w:rsidRPr="00335291" w:rsidRDefault="00256437" w:rsidP="00CF04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012" w:type="dxa"/>
            <w:vAlign w:val="center"/>
          </w:tcPr>
          <w:p w:rsidR="00256437" w:rsidRPr="00335291" w:rsidRDefault="00256437" w:rsidP="002136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</w:t>
            </w:r>
            <w:r w:rsidR="009A0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директора </w:t>
            </w:r>
            <w:r w:rsidR="00213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9A0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начальника</w:t>
            </w:r>
            <w:r w:rsidRPr="00335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главный бухгалтер</w:t>
            </w:r>
          </w:p>
        </w:tc>
        <w:tc>
          <w:tcPr>
            <w:tcW w:w="1789" w:type="dxa"/>
            <w:vAlign w:val="center"/>
          </w:tcPr>
          <w:p w:rsidR="00256437" w:rsidRPr="00335291" w:rsidRDefault="0087108C" w:rsidP="00924F95">
            <w:pPr>
              <w:pStyle w:val="a9"/>
              <w:ind w:left="0" w:right="45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13 780</w:t>
            </w:r>
          </w:p>
        </w:tc>
      </w:tr>
      <w:tr w:rsidR="00256437" w:rsidRPr="00335291" w:rsidTr="007A00DE">
        <w:trPr>
          <w:trHeight w:val="60"/>
        </w:trPr>
        <w:tc>
          <w:tcPr>
            <w:tcW w:w="609" w:type="dxa"/>
            <w:vAlign w:val="center"/>
          </w:tcPr>
          <w:p w:rsidR="00256437" w:rsidRPr="00335291" w:rsidRDefault="00256437" w:rsidP="00F23B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012" w:type="dxa"/>
            <w:vAlign w:val="center"/>
          </w:tcPr>
          <w:p w:rsidR="00256437" w:rsidRPr="00335291" w:rsidRDefault="00256437" w:rsidP="002136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(начальник) структурным подразделением</w:t>
            </w:r>
          </w:p>
        </w:tc>
        <w:tc>
          <w:tcPr>
            <w:tcW w:w="1789" w:type="dxa"/>
            <w:vAlign w:val="center"/>
          </w:tcPr>
          <w:p w:rsidR="00256437" w:rsidRPr="00335291" w:rsidRDefault="0087108C" w:rsidP="00924F95">
            <w:pPr>
              <w:ind w:right="45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11 430</w:t>
            </w:r>
          </w:p>
        </w:tc>
      </w:tr>
      <w:tr w:rsidR="00256437" w:rsidRPr="00335291" w:rsidTr="007A00DE">
        <w:tc>
          <w:tcPr>
            <w:tcW w:w="609" w:type="dxa"/>
            <w:vAlign w:val="center"/>
          </w:tcPr>
          <w:p w:rsidR="00256437" w:rsidRPr="00335291" w:rsidRDefault="00256437" w:rsidP="004F05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012" w:type="dxa"/>
          </w:tcPr>
          <w:p w:rsidR="00256437" w:rsidRPr="00335291" w:rsidRDefault="00256437" w:rsidP="002136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 главный энергетик, главный механик</w:t>
            </w:r>
          </w:p>
        </w:tc>
        <w:tc>
          <w:tcPr>
            <w:tcW w:w="1789" w:type="dxa"/>
            <w:vAlign w:val="center"/>
          </w:tcPr>
          <w:p w:rsidR="00256437" w:rsidRPr="00335291" w:rsidRDefault="0087108C" w:rsidP="00924F95">
            <w:pPr>
              <w:ind w:right="45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11 430</w:t>
            </w:r>
          </w:p>
        </w:tc>
      </w:tr>
    </w:tbl>
    <w:p w:rsidR="004F19E6" w:rsidRPr="004F19E6" w:rsidRDefault="004F19E6" w:rsidP="004F19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24E" w:rsidRPr="00A032D5" w:rsidRDefault="007A00DE" w:rsidP="007A00DE">
      <w:pPr>
        <w:pStyle w:val="a9"/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</w:t>
      </w:r>
      <w:r w:rsidR="00AA624E" w:rsidRPr="00A03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Должностные оклады </w:t>
      </w:r>
      <w:r w:rsidR="00741CB9" w:rsidRPr="00A032D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</w:t>
      </w:r>
      <w:r w:rsidR="00AA624E" w:rsidRPr="00A03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учреждений физической культуры и спорта МОГО «Ухта» по профессион</w:t>
      </w:r>
      <w:r w:rsidR="00B25588" w:rsidRPr="00A032D5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альным квалификационным группам.</w:t>
      </w:r>
    </w:p>
    <w:p w:rsidR="00FF771B" w:rsidRPr="00B25588" w:rsidRDefault="00FF771B" w:rsidP="00B255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24E" w:rsidRPr="00AA556A" w:rsidRDefault="007A00DE" w:rsidP="007A00DE">
      <w:pPr>
        <w:pStyle w:val="a9"/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2.2.1. </w:t>
      </w:r>
      <w:r w:rsidR="00AA624E" w:rsidRPr="007041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Профессиональная ква</w:t>
      </w:r>
      <w:r w:rsidR="00B25588" w:rsidRPr="007041E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лификационная группа должностей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624E" w:rsidRPr="00AA556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 физической культуры и спорта первого уровня:</w:t>
      </w:r>
    </w:p>
    <w:p w:rsidR="00256437" w:rsidRDefault="00256437" w:rsidP="00CB219D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c"/>
        <w:tblW w:w="9747" w:type="dxa"/>
        <w:tblLook w:val="04A0" w:firstRow="1" w:lastRow="0" w:firstColumn="1" w:lastColumn="0" w:noHBand="0" w:noVBand="1"/>
      </w:tblPr>
      <w:tblGrid>
        <w:gridCol w:w="675"/>
        <w:gridCol w:w="6804"/>
        <w:gridCol w:w="2268"/>
      </w:tblGrid>
      <w:tr w:rsidR="00335291" w:rsidRPr="00335291" w:rsidTr="007A00DE">
        <w:trPr>
          <w:tblHeader/>
        </w:trPr>
        <w:tc>
          <w:tcPr>
            <w:tcW w:w="675" w:type="dxa"/>
            <w:vAlign w:val="center"/>
          </w:tcPr>
          <w:p w:rsidR="00AA624E" w:rsidRPr="00335291" w:rsidRDefault="00AA624E" w:rsidP="00AA62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AA624E" w:rsidRPr="00335291" w:rsidRDefault="00AA624E" w:rsidP="00AA62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35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35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804" w:type="dxa"/>
            <w:vAlign w:val="center"/>
          </w:tcPr>
          <w:p w:rsidR="00AA624E" w:rsidRPr="00335291" w:rsidRDefault="00AA624E" w:rsidP="00AA62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должности</w:t>
            </w:r>
          </w:p>
        </w:tc>
        <w:tc>
          <w:tcPr>
            <w:tcW w:w="2268" w:type="dxa"/>
            <w:vAlign w:val="center"/>
          </w:tcPr>
          <w:p w:rsidR="00AA624E" w:rsidRPr="00335291" w:rsidRDefault="00AA624E" w:rsidP="00924F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Должностной оклад, в рублях</w:t>
            </w:r>
          </w:p>
        </w:tc>
      </w:tr>
      <w:tr w:rsidR="00335291" w:rsidRPr="00335291" w:rsidTr="007A00DE">
        <w:trPr>
          <w:tblHeader/>
        </w:trPr>
        <w:tc>
          <w:tcPr>
            <w:tcW w:w="675" w:type="dxa"/>
          </w:tcPr>
          <w:p w:rsidR="00AA624E" w:rsidRPr="00335291" w:rsidRDefault="00AA624E" w:rsidP="00AA62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4" w:type="dxa"/>
          </w:tcPr>
          <w:p w:rsidR="00AA624E" w:rsidRPr="00335291" w:rsidRDefault="00AA624E" w:rsidP="00AA62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</w:tcPr>
          <w:p w:rsidR="00AA624E" w:rsidRPr="00335291" w:rsidRDefault="00AA624E" w:rsidP="00924F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35291" w:rsidRPr="00335291" w:rsidTr="007A00DE">
        <w:tc>
          <w:tcPr>
            <w:tcW w:w="9747" w:type="dxa"/>
            <w:gridSpan w:val="3"/>
          </w:tcPr>
          <w:p w:rsidR="000A0440" w:rsidRPr="00335291" w:rsidRDefault="000A0440" w:rsidP="00924F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квалификационный уровень</w:t>
            </w:r>
          </w:p>
        </w:tc>
      </w:tr>
      <w:tr w:rsidR="004622BC" w:rsidRPr="00335291" w:rsidTr="007A00DE">
        <w:tc>
          <w:tcPr>
            <w:tcW w:w="675" w:type="dxa"/>
            <w:vAlign w:val="center"/>
          </w:tcPr>
          <w:p w:rsidR="00AA624E" w:rsidRPr="00335291" w:rsidRDefault="000A0440" w:rsidP="000A04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804" w:type="dxa"/>
            <w:vAlign w:val="center"/>
          </w:tcPr>
          <w:p w:rsidR="00AA624E" w:rsidRPr="00335291" w:rsidRDefault="000A0440" w:rsidP="000A04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Дежурный по спортивному залу</w:t>
            </w:r>
          </w:p>
        </w:tc>
        <w:tc>
          <w:tcPr>
            <w:tcW w:w="2268" w:type="dxa"/>
            <w:vAlign w:val="center"/>
          </w:tcPr>
          <w:p w:rsidR="00AA624E" w:rsidRPr="007041EA" w:rsidRDefault="002470D5" w:rsidP="007041EA">
            <w:pPr>
              <w:pStyle w:val="a9"/>
              <w:ind w:left="7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8 505</w:t>
            </w:r>
          </w:p>
        </w:tc>
      </w:tr>
    </w:tbl>
    <w:p w:rsidR="001E31E1" w:rsidRPr="00335291" w:rsidRDefault="001E31E1" w:rsidP="001E31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5588" w:rsidRPr="00AA556A" w:rsidRDefault="007A00DE" w:rsidP="007A00DE">
      <w:pPr>
        <w:pStyle w:val="a9"/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2.2.2. </w:t>
      </w:r>
      <w:r w:rsidR="00273A54" w:rsidRPr="007041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Профессиональная ква</w:t>
      </w:r>
      <w:r w:rsidR="00B25588" w:rsidRPr="007041E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лификационная группа должностей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3A54" w:rsidRPr="00AA556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 физической культуры и спорта второго уровня:</w:t>
      </w:r>
    </w:p>
    <w:p w:rsidR="00B90E47" w:rsidRPr="00B25588" w:rsidRDefault="007A00DE" w:rsidP="007A00DE">
      <w:pPr>
        <w:pStyle w:val="a9"/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B90E47" w:rsidRPr="00B2558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Работники муниципальных учреждений физической культуры и спор</w:t>
      </w:r>
      <w:r w:rsidR="00452CF7" w:rsidRPr="00B25588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МОГО «Ухта», (за исключением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32D8" w:rsidRPr="00B2558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</w:t>
      </w:r>
      <w:r w:rsidR="00452CF7" w:rsidRPr="00B2558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0E47" w:rsidRPr="00B2558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реализующи</w:t>
      </w:r>
      <w:r w:rsidR="00452CF7" w:rsidRPr="00B25588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B90E47" w:rsidRPr="00B25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 спортивной подготовки):</w:t>
      </w:r>
    </w:p>
    <w:p w:rsidR="00256437" w:rsidRPr="00CB219D" w:rsidRDefault="00256437" w:rsidP="00CB21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c"/>
        <w:tblW w:w="9747" w:type="dxa"/>
        <w:tblLayout w:type="fixed"/>
        <w:tblLook w:val="04A0" w:firstRow="1" w:lastRow="0" w:firstColumn="1" w:lastColumn="0" w:noHBand="0" w:noVBand="1"/>
      </w:tblPr>
      <w:tblGrid>
        <w:gridCol w:w="540"/>
        <w:gridCol w:w="6939"/>
        <w:gridCol w:w="2268"/>
      </w:tblGrid>
      <w:tr w:rsidR="00335291" w:rsidRPr="00335291" w:rsidTr="007A00DE">
        <w:trPr>
          <w:trHeight w:val="657"/>
          <w:tblHeader/>
        </w:trPr>
        <w:tc>
          <w:tcPr>
            <w:tcW w:w="540" w:type="dxa"/>
            <w:vAlign w:val="center"/>
          </w:tcPr>
          <w:p w:rsidR="0081425F" w:rsidRPr="00335291" w:rsidRDefault="0081425F" w:rsidP="003A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81425F" w:rsidRPr="00335291" w:rsidRDefault="0081425F" w:rsidP="003A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35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35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939" w:type="dxa"/>
            <w:vAlign w:val="center"/>
          </w:tcPr>
          <w:p w:rsidR="0081425F" w:rsidRPr="00335291" w:rsidRDefault="0081425F" w:rsidP="003A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должности</w:t>
            </w:r>
          </w:p>
        </w:tc>
        <w:tc>
          <w:tcPr>
            <w:tcW w:w="2268" w:type="dxa"/>
            <w:vAlign w:val="center"/>
          </w:tcPr>
          <w:p w:rsidR="0081425F" w:rsidRPr="00335291" w:rsidRDefault="0081425F" w:rsidP="003A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Должностной оклад, в рублях</w:t>
            </w:r>
          </w:p>
        </w:tc>
      </w:tr>
      <w:tr w:rsidR="00335291" w:rsidRPr="00335291" w:rsidTr="007A00DE">
        <w:trPr>
          <w:tblHeader/>
        </w:trPr>
        <w:tc>
          <w:tcPr>
            <w:tcW w:w="540" w:type="dxa"/>
          </w:tcPr>
          <w:p w:rsidR="006C7975" w:rsidRPr="00335291" w:rsidRDefault="006C7975" w:rsidP="003A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39" w:type="dxa"/>
          </w:tcPr>
          <w:p w:rsidR="006C7975" w:rsidRPr="00335291" w:rsidRDefault="006C7975" w:rsidP="003A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</w:tcPr>
          <w:p w:rsidR="006C7975" w:rsidRPr="00335291" w:rsidRDefault="006C7975" w:rsidP="003A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35291" w:rsidRPr="00335291" w:rsidTr="007A00DE">
        <w:tc>
          <w:tcPr>
            <w:tcW w:w="9747" w:type="dxa"/>
            <w:gridSpan w:val="3"/>
            <w:vAlign w:val="center"/>
          </w:tcPr>
          <w:p w:rsidR="00AF4E4A" w:rsidRPr="00335291" w:rsidRDefault="00AF4E4A" w:rsidP="00F43E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квалификационный уровень</w:t>
            </w:r>
          </w:p>
        </w:tc>
      </w:tr>
      <w:tr w:rsidR="00335291" w:rsidRPr="00335291" w:rsidTr="007A00DE">
        <w:tc>
          <w:tcPr>
            <w:tcW w:w="540" w:type="dxa"/>
            <w:vAlign w:val="center"/>
          </w:tcPr>
          <w:p w:rsidR="00AF4E4A" w:rsidRPr="00335291" w:rsidRDefault="00AF4E4A" w:rsidP="00F43E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939" w:type="dxa"/>
            <w:vAlign w:val="center"/>
          </w:tcPr>
          <w:p w:rsidR="00AF4E4A" w:rsidRPr="00335291" w:rsidRDefault="00AF4E4A" w:rsidP="00F43E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адаптивной физической культуре</w:t>
            </w:r>
          </w:p>
        </w:tc>
        <w:tc>
          <w:tcPr>
            <w:tcW w:w="2268" w:type="dxa"/>
            <w:vAlign w:val="center"/>
          </w:tcPr>
          <w:p w:rsidR="00AF4E4A" w:rsidRPr="00335291" w:rsidRDefault="002470D5" w:rsidP="00AF4E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8 505</w:t>
            </w:r>
          </w:p>
        </w:tc>
      </w:tr>
      <w:tr w:rsidR="00335291" w:rsidRPr="00335291" w:rsidTr="007A00DE">
        <w:tc>
          <w:tcPr>
            <w:tcW w:w="540" w:type="dxa"/>
            <w:vAlign w:val="center"/>
          </w:tcPr>
          <w:p w:rsidR="00AF4E4A" w:rsidRPr="00335291" w:rsidRDefault="00AF4E4A" w:rsidP="00F43E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939" w:type="dxa"/>
            <w:vAlign w:val="center"/>
          </w:tcPr>
          <w:p w:rsidR="00AF4E4A" w:rsidRPr="00335291" w:rsidRDefault="00AF4E4A" w:rsidP="00F43E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спорту</w:t>
            </w:r>
          </w:p>
        </w:tc>
        <w:tc>
          <w:tcPr>
            <w:tcW w:w="2268" w:type="dxa"/>
            <w:vAlign w:val="center"/>
          </w:tcPr>
          <w:p w:rsidR="00AF4E4A" w:rsidRPr="00335291" w:rsidRDefault="002470D5" w:rsidP="00F43E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8 505</w:t>
            </w:r>
          </w:p>
        </w:tc>
      </w:tr>
      <w:tr w:rsidR="00335291" w:rsidRPr="00335291" w:rsidTr="007A00DE">
        <w:tc>
          <w:tcPr>
            <w:tcW w:w="540" w:type="dxa"/>
            <w:vAlign w:val="center"/>
          </w:tcPr>
          <w:p w:rsidR="00AF4E4A" w:rsidRPr="00335291" w:rsidRDefault="00AF4E4A" w:rsidP="00F43E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939" w:type="dxa"/>
            <w:vAlign w:val="center"/>
          </w:tcPr>
          <w:p w:rsidR="00AF4E4A" w:rsidRPr="00335291" w:rsidRDefault="00AF4E4A" w:rsidP="00F43E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 по эксплуатации и ремонту спортивной техники</w:t>
            </w:r>
          </w:p>
        </w:tc>
        <w:tc>
          <w:tcPr>
            <w:tcW w:w="2268" w:type="dxa"/>
            <w:vAlign w:val="center"/>
          </w:tcPr>
          <w:p w:rsidR="00AF4E4A" w:rsidRPr="00335291" w:rsidRDefault="002470D5" w:rsidP="00F43E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8 505</w:t>
            </w:r>
          </w:p>
        </w:tc>
      </w:tr>
    </w:tbl>
    <w:p w:rsidR="007A00DE" w:rsidRDefault="007A00DE"/>
    <w:p w:rsidR="007A00DE" w:rsidRPr="007A00DE" w:rsidRDefault="007A00DE" w:rsidP="007A00DE">
      <w:pPr>
        <w:jc w:val="center"/>
        <w:rPr>
          <w:rFonts w:ascii="Times New Roman" w:hAnsi="Times New Roman" w:cs="Times New Roman"/>
          <w:sz w:val="24"/>
          <w:szCs w:val="24"/>
        </w:rPr>
      </w:pPr>
      <w:r w:rsidRPr="007A00DE">
        <w:rPr>
          <w:rFonts w:ascii="Times New Roman" w:hAnsi="Times New Roman" w:cs="Times New Roman"/>
          <w:sz w:val="24"/>
          <w:szCs w:val="24"/>
        </w:rPr>
        <w:t>2</w:t>
      </w:r>
    </w:p>
    <w:tbl>
      <w:tblPr>
        <w:tblStyle w:val="ac"/>
        <w:tblW w:w="9747" w:type="dxa"/>
        <w:tblLayout w:type="fixed"/>
        <w:tblLook w:val="04A0" w:firstRow="1" w:lastRow="0" w:firstColumn="1" w:lastColumn="0" w:noHBand="0" w:noVBand="1"/>
      </w:tblPr>
      <w:tblGrid>
        <w:gridCol w:w="540"/>
        <w:gridCol w:w="6939"/>
        <w:gridCol w:w="2268"/>
      </w:tblGrid>
      <w:tr w:rsidR="007A00DE" w:rsidRPr="00335291" w:rsidTr="007A00DE">
        <w:tc>
          <w:tcPr>
            <w:tcW w:w="540" w:type="dxa"/>
            <w:vAlign w:val="center"/>
          </w:tcPr>
          <w:p w:rsidR="007A00DE" w:rsidRPr="00335291" w:rsidRDefault="007A00DE" w:rsidP="007A00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39" w:type="dxa"/>
            <w:vAlign w:val="center"/>
          </w:tcPr>
          <w:p w:rsidR="007A00DE" w:rsidRPr="00335291" w:rsidRDefault="007A00DE" w:rsidP="007A00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vAlign w:val="center"/>
          </w:tcPr>
          <w:p w:rsidR="007A00DE" w:rsidRDefault="007A00DE" w:rsidP="007A00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35291" w:rsidRPr="00335291" w:rsidTr="007A00DE">
        <w:tc>
          <w:tcPr>
            <w:tcW w:w="9747" w:type="dxa"/>
            <w:gridSpan w:val="3"/>
            <w:vAlign w:val="center"/>
          </w:tcPr>
          <w:p w:rsidR="0081425F" w:rsidRPr="00335291" w:rsidRDefault="0081425F" w:rsidP="003A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квалификационный уровень</w:t>
            </w:r>
          </w:p>
        </w:tc>
      </w:tr>
      <w:tr w:rsidR="00335291" w:rsidRPr="00335291" w:rsidTr="007A00DE">
        <w:tc>
          <w:tcPr>
            <w:tcW w:w="540" w:type="dxa"/>
            <w:vAlign w:val="center"/>
          </w:tcPr>
          <w:p w:rsidR="006C7975" w:rsidRPr="00335291" w:rsidRDefault="006403A2" w:rsidP="003A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6C7975" w:rsidRPr="00335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39" w:type="dxa"/>
            <w:vAlign w:val="center"/>
          </w:tcPr>
          <w:p w:rsidR="006C7975" w:rsidRPr="00335291" w:rsidRDefault="006C7975" w:rsidP="003A27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Инструктор-методист физкультурно-спортивных организаций</w:t>
            </w:r>
          </w:p>
        </w:tc>
        <w:tc>
          <w:tcPr>
            <w:tcW w:w="2268" w:type="dxa"/>
            <w:vAlign w:val="center"/>
          </w:tcPr>
          <w:p w:rsidR="006C7975" w:rsidRPr="007F5226" w:rsidRDefault="002470D5" w:rsidP="00F66E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9 070</w:t>
            </w:r>
          </w:p>
        </w:tc>
      </w:tr>
      <w:tr w:rsidR="00335291" w:rsidRPr="00335291" w:rsidTr="007A00DE">
        <w:tc>
          <w:tcPr>
            <w:tcW w:w="540" w:type="dxa"/>
            <w:vAlign w:val="center"/>
          </w:tcPr>
          <w:p w:rsidR="006C7975" w:rsidRPr="00335291" w:rsidRDefault="006403A2" w:rsidP="003A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C7975" w:rsidRPr="00335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39" w:type="dxa"/>
            <w:vAlign w:val="center"/>
          </w:tcPr>
          <w:p w:rsidR="006C7975" w:rsidRPr="007F5226" w:rsidRDefault="006C7975" w:rsidP="003A27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Инструктор-методист по адаптивной физической культуре</w:t>
            </w:r>
          </w:p>
        </w:tc>
        <w:tc>
          <w:tcPr>
            <w:tcW w:w="2268" w:type="dxa"/>
            <w:vAlign w:val="center"/>
          </w:tcPr>
          <w:p w:rsidR="006C7975" w:rsidRPr="007F5226" w:rsidRDefault="002470D5" w:rsidP="00F66E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9 070</w:t>
            </w:r>
          </w:p>
        </w:tc>
      </w:tr>
      <w:tr w:rsidR="00335291" w:rsidRPr="00335291" w:rsidTr="007A00DE">
        <w:tc>
          <w:tcPr>
            <w:tcW w:w="9747" w:type="dxa"/>
            <w:gridSpan w:val="3"/>
            <w:vAlign w:val="center"/>
          </w:tcPr>
          <w:p w:rsidR="0081425F" w:rsidRPr="007F5226" w:rsidRDefault="0081425F" w:rsidP="003A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квалификационный уровень</w:t>
            </w:r>
          </w:p>
        </w:tc>
      </w:tr>
      <w:tr w:rsidR="004622BC" w:rsidRPr="00335291" w:rsidTr="007A00DE">
        <w:tc>
          <w:tcPr>
            <w:tcW w:w="540" w:type="dxa"/>
            <w:vAlign w:val="center"/>
          </w:tcPr>
          <w:p w:rsidR="006C7975" w:rsidRPr="00335291" w:rsidRDefault="006403A2" w:rsidP="003A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6C7975" w:rsidRPr="00335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39" w:type="dxa"/>
            <w:vAlign w:val="center"/>
          </w:tcPr>
          <w:p w:rsidR="006C7975" w:rsidRPr="00335291" w:rsidRDefault="006C7975" w:rsidP="003A27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Старшие: инструктор-методист по адаптивной физической культуре, инструктор-методист физкультурно-спортивных организаций</w:t>
            </w:r>
          </w:p>
        </w:tc>
        <w:tc>
          <w:tcPr>
            <w:tcW w:w="2268" w:type="dxa"/>
            <w:vAlign w:val="center"/>
          </w:tcPr>
          <w:p w:rsidR="006C7975" w:rsidRPr="00DF6CDB" w:rsidRDefault="002470D5" w:rsidP="00F66E8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9 355</w:t>
            </w:r>
          </w:p>
        </w:tc>
      </w:tr>
    </w:tbl>
    <w:p w:rsidR="002322F1" w:rsidRPr="00335291" w:rsidRDefault="002322F1" w:rsidP="00232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B90E47" w:rsidRPr="00B25588" w:rsidRDefault="00CF2D07" w:rsidP="00CF2D07">
      <w:pPr>
        <w:pStyle w:val="a9"/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bookmarkStart w:id="0" w:name="_GoBack"/>
      <w:bookmarkEnd w:id="0"/>
      <w:r w:rsidR="00B90E47" w:rsidRPr="00B2558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Работники муниципальных учреждений физической культуры и спорта МОГО «Ухт</w:t>
      </w:r>
      <w:r w:rsidR="002132D8" w:rsidRPr="00B25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а» (работники, </w:t>
      </w:r>
      <w:r w:rsidR="00B90E47" w:rsidRPr="00B2558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реализующи</w:t>
      </w:r>
      <w:r w:rsidR="002132D8" w:rsidRPr="00B2558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90E47" w:rsidRPr="00B25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 спортивной подготовки</w:t>
      </w:r>
      <w:r w:rsidR="00F13690" w:rsidRPr="00B2558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90E47" w:rsidRPr="00B2558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56437" w:rsidRPr="00335291" w:rsidRDefault="00256437" w:rsidP="00256437">
      <w:pPr>
        <w:pStyle w:val="a9"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c"/>
        <w:tblW w:w="9747" w:type="dxa"/>
        <w:tblLayout w:type="fixed"/>
        <w:tblLook w:val="04A0" w:firstRow="1" w:lastRow="0" w:firstColumn="1" w:lastColumn="0" w:noHBand="0" w:noVBand="1"/>
      </w:tblPr>
      <w:tblGrid>
        <w:gridCol w:w="540"/>
        <w:gridCol w:w="6939"/>
        <w:gridCol w:w="2268"/>
      </w:tblGrid>
      <w:tr w:rsidR="00335291" w:rsidRPr="00335291" w:rsidTr="007A00DE">
        <w:trPr>
          <w:trHeight w:val="613"/>
          <w:tblHeader/>
        </w:trPr>
        <w:tc>
          <w:tcPr>
            <w:tcW w:w="540" w:type="dxa"/>
            <w:vAlign w:val="center"/>
          </w:tcPr>
          <w:p w:rsidR="00B90E47" w:rsidRPr="00335291" w:rsidRDefault="00B90E47" w:rsidP="003A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B90E47" w:rsidRPr="00335291" w:rsidRDefault="00B90E47" w:rsidP="003A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35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35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939" w:type="dxa"/>
            <w:vAlign w:val="center"/>
          </w:tcPr>
          <w:p w:rsidR="00B90E47" w:rsidRPr="00335291" w:rsidRDefault="00B90E47" w:rsidP="003A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должности</w:t>
            </w:r>
          </w:p>
        </w:tc>
        <w:tc>
          <w:tcPr>
            <w:tcW w:w="2268" w:type="dxa"/>
            <w:vAlign w:val="center"/>
          </w:tcPr>
          <w:p w:rsidR="00B90E47" w:rsidRPr="00335291" w:rsidRDefault="00B90E47" w:rsidP="003A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Должностной оклад, в рублях</w:t>
            </w:r>
          </w:p>
        </w:tc>
      </w:tr>
      <w:tr w:rsidR="00335291" w:rsidRPr="00335291" w:rsidTr="007A00DE">
        <w:trPr>
          <w:tblHeader/>
        </w:trPr>
        <w:tc>
          <w:tcPr>
            <w:tcW w:w="540" w:type="dxa"/>
          </w:tcPr>
          <w:p w:rsidR="00B90E47" w:rsidRPr="00335291" w:rsidRDefault="00B90E47" w:rsidP="003A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39" w:type="dxa"/>
          </w:tcPr>
          <w:p w:rsidR="00B90E47" w:rsidRPr="00335291" w:rsidRDefault="00B90E47" w:rsidP="003A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</w:tcPr>
          <w:p w:rsidR="00B90E47" w:rsidRPr="00335291" w:rsidRDefault="00B90E47" w:rsidP="003A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35291" w:rsidRPr="00335291" w:rsidTr="007A00DE">
        <w:tc>
          <w:tcPr>
            <w:tcW w:w="9747" w:type="dxa"/>
            <w:gridSpan w:val="3"/>
            <w:vAlign w:val="center"/>
          </w:tcPr>
          <w:p w:rsidR="00AF4E4A" w:rsidRPr="00335291" w:rsidRDefault="00AF4E4A" w:rsidP="00F43E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квалификационный уровень</w:t>
            </w:r>
          </w:p>
        </w:tc>
      </w:tr>
      <w:tr w:rsidR="00335291" w:rsidRPr="00335291" w:rsidTr="007A00DE">
        <w:tc>
          <w:tcPr>
            <w:tcW w:w="540" w:type="dxa"/>
            <w:vAlign w:val="center"/>
          </w:tcPr>
          <w:p w:rsidR="00AF4E4A" w:rsidRPr="00335291" w:rsidRDefault="00AF4E4A" w:rsidP="00F43E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939" w:type="dxa"/>
            <w:vAlign w:val="center"/>
          </w:tcPr>
          <w:p w:rsidR="00AF4E4A" w:rsidRPr="00335291" w:rsidRDefault="00AF4E4A" w:rsidP="00F43E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адаптивной физической культуре</w:t>
            </w:r>
          </w:p>
        </w:tc>
        <w:tc>
          <w:tcPr>
            <w:tcW w:w="2268" w:type="dxa"/>
            <w:vAlign w:val="center"/>
          </w:tcPr>
          <w:p w:rsidR="00AF4E4A" w:rsidRPr="00FE4FD8" w:rsidRDefault="002470D5" w:rsidP="00F66E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9 270</w:t>
            </w:r>
          </w:p>
        </w:tc>
      </w:tr>
      <w:tr w:rsidR="00335291" w:rsidRPr="00335291" w:rsidTr="007A00DE">
        <w:tc>
          <w:tcPr>
            <w:tcW w:w="540" w:type="dxa"/>
            <w:vAlign w:val="center"/>
          </w:tcPr>
          <w:p w:rsidR="00AF4E4A" w:rsidRPr="00335291" w:rsidRDefault="002132D8" w:rsidP="00F43E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F4E4A" w:rsidRPr="00335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39" w:type="dxa"/>
            <w:vAlign w:val="center"/>
          </w:tcPr>
          <w:p w:rsidR="00AF4E4A" w:rsidRPr="00335291" w:rsidRDefault="00AF4E4A" w:rsidP="00F43E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 по эксплуатации и ремонту спортивной техники</w:t>
            </w:r>
          </w:p>
        </w:tc>
        <w:tc>
          <w:tcPr>
            <w:tcW w:w="2268" w:type="dxa"/>
            <w:vAlign w:val="center"/>
          </w:tcPr>
          <w:p w:rsidR="00AF4E4A" w:rsidRPr="00FE4FD8" w:rsidRDefault="002470D5" w:rsidP="00F66E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9 640</w:t>
            </w:r>
          </w:p>
        </w:tc>
      </w:tr>
      <w:tr w:rsidR="00335291" w:rsidRPr="00335291" w:rsidTr="007A00DE">
        <w:tc>
          <w:tcPr>
            <w:tcW w:w="9747" w:type="dxa"/>
            <w:gridSpan w:val="3"/>
            <w:vAlign w:val="center"/>
          </w:tcPr>
          <w:p w:rsidR="00B90E47" w:rsidRPr="00335291" w:rsidRDefault="00B90E47" w:rsidP="003A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квалификационный уровень</w:t>
            </w:r>
          </w:p>
        </w:tc>
      </w:tr>
      <w:tr w:rsidR="00335291" w:rsidRPr="00335291" w:rsidTr="007A00DE">
        <w:tc>
          <w:tcPr>
            <w:tcW w:w="540" w:type="dxa"/>
            <w:vAlign w:val="center"/>
          </w:tcPr>
          <w:p w:rsidR="00B90E47" w:rsidRPr="00335291" w:rsidRDefault="002132D8" w:rsidP="003A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B90E47" w:rsidRPr="00335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39" w:type="dxa"/>
            <w:vAlign w:val="center"/>
          </w:tcPr>
          <w:p w:rsidR="00B90E47" w:rsidRPr="00FB1D74" w:rsidRDefault="00B90E47" w:rsidP="003A27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Инструктор-методист физкультурно-спортивных организаций</w:t>
            </w:r>
          </w:p>
        </w:tc>
        <w:tc>
          <w:tcPr>
            <w:tcW w:w="2268" w:type="dxa"/>
            <w:vAlign w:val="center"/>
          </w:tcPr>
          <w:p w:rsidR="00B90E47" w:rsidRPr="00DF6CDB" w:rsidRDefault="001B323E" w:rsidP="0044522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9 435</w:t>
            </w:r>
          </w:p>
        </w:tc>
      </w:tr>
      <w:tr w:rsidR="00335291" w:rsidRPr="00335291" w:rsidTr="007A00DE">
        <w:tc>
          <w:tcPr>
            <w:tcW w:w="540" w:type="dxa"/>
            <w:vAlign w:val="center"/>
          </w:tcPr>
          <w:p w:rsidR="00B90E47" w:rsidRPr="00335291" w:rsidRDefault="002132D8" w:rsidP="003A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B90E47" w:rsidRPr="00335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39" w:type="dxa"/>
            <w:vAlign w:val="center"/>
          </w:tcPr>
          <w:p w:rsidR="00B90E47" w:rsidRPr="00DF6CDB" w:rsidRDefault="00B90E47" w:rsidP="003A27B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A1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Инструктор-методист по адаптивной физической культуре</w:t>
            </w:r>
          </w:p>
        </w:tc>
        <w:tc>
          <w:tcPr>
            <w:tcW w:w="2268" w:type="dxa"/>
            <w:vAlign w:val="center"/>
          </w:tcPr>
          <w:p w:rsidR="00B90E47" w:rsidRPr="00DF6CDB" w:rsidRDefault="001B323E" w:rsidP="006C797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9 435</w:t>
            </w:r>
          </w:p>
        </w:tc>
      </w:tr>
      <w:tr w:rsidR="00335291" w:rsidRPr="00335291" w:rsidTr="007A00DE">
        <w:tc>
          <w:tcPr>
            <w:tcW w:w="540" w:type="dxa"/>
            <w:vAlign w:val="center"/>
          </w:tcPr>
          <w:p w:rsidR="00B90E47" w:rsidRPr="00335291" w:rsidRDefault="002132D8" w:rsidP="003A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B90E47" w:rsidRPr="00335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39" w:type="dxa"/>
            <w:vAlign w:val="center"/>
          </w:tcPr>
          <w:p w:rsidR="00B90E47" w:rsidRPr="00A46A45" w:rsidRDefault="00B90E47" w:rsidP="003A27B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B1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</w:t>
            </w:r>
          </w:p>
        </w:tc>
        <w:tc>
          <w:tcPr>
            <w:tcW w:w="2268" w:type="dxa"/>
            <w:vAlign w:val="center"/>
          </w:tcPr>
          <w:p w:rsidR="006C7975" w:rsidRPr="00A46A45" w:rsidRDefault="001B323E" w:rsidP="006C797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9 435</w:t>
            </w:r>
          </w:p>
        </w:tc>
      </w:tr>
      <w:tr w:rsidR="00335291" w:rsidRPr="00335291" w:rsidTr="007A00DE">
        <w:trPr>
          <w:trHeight w:val="212"/>
        </w:trPr>
        <w:tc>
          <w:tcPr>
            <w:tcW w:w="540" w:type="dxa"/>
          </w:tcPr>
          <w:p w:rsidR="00AF4E4A" w:rsidRPr="00335291" w:rsidRDefault="002132D8" w:rsidP="00F43E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AF4E4A" w:rsidRPr="00335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39" w:type="dxa"/>
          </w:tcPr>
          <w:p w:rsidR="00AF4E4A" w:rsidRPr="0077351B" w:rsidRDefault="00AF4E4A" w:rsidP="00F43E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Администратор тренировочного процесса</w:t>
            </w:r>
          </w:p>
        </w:tc>
        <w:tc>
          <w:tcPr>
            <w:tcW w:w="2268" w:type="dxa"/>
          </w:tcPr>
          <w:p w:rsidR="00AF4E4A" w:rsidRPr="00335291" w:rsidRDefault="001E1A10" w:rsidP="00F43E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10 380</w:t>
            </w:r>
          </w:p>
        </w:tc>
      </w:tr>
      <w:tr w:rsidR="00335291" w:rsidRPr="00335291" w:rsidTr="007A00DE">
        <w:tc>
          <w:tcPr>
            <w:tcW w:w="9747" w:type="dxa"/>
            <w:gridSpan w:val="3"/>
            <w:vAlign w:val="center"/>
          </w:tcPr>
          <w:p w:rsidR="00B90E47" w:rsidRPr="00335291" w:rsidRDefault="00B90E47" w:rsidP="003A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квалификационный уровень</w:t>
            </w:r>
          </w:p>
        </w:tc>
      </w:tr>
      <w:tr w:rsidR="004622BC" w:rsidRPr="00FE4FD8" w:rsidTr="007A00DE">
        <w:tc>
          <w:tcPr>
            <w:tcW w:w="540" w:type="dxa"/>
            <w:vAlign w:val="center"/>
          </w:tcPr>
          <w:p w:rsidR="00B90E47" w:rsidRPr="00FE4FD8" w:rsidRDefault="002132D8" w:rsidP="003A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B90E47" w:rsidRPr="00FE4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39" w:type="dxa"/>
            <w:vAlign w:val="center"/>
          </w:tcPr>
          <w:p w:rsidR="00B90E47" w:rsidRPr="00FE4FD8" w:rsidRDefault="00B90E47" w:rsidP="003A27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Старшие: инструктор-методист по адаптивной физической культуре, инструктор-методист физкультурно-спортивных организаций</w:t>
            </w:r>
          </w:p>
        </w:tc>
        <w:tc>
          <w:tcPr>
            <w:tcW w:w="2268" w:type="dxa"/>
            <w:vAlign w:val="center"/>
          </w:tcPr>
          <w:p w:rsidR="00B90E47" w:rsidRPr="00FE4FD8" w:rsidRDefault="001B323E" w:rsidP="007041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9 960</w:t>
            </w:r>
          </w:p>
        </w:tc>
      </w:tr>
    </w:tbl>
    <w:p w:rsidR="00B90E47" w:rsidRPr="00FE4FD8" w:rsidRDefault="00B90E47" w:rsidP="00232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1D4B" w:rsidRPr="00AA556A" w:rsidRDefault="007A00DE" w:rsidP="007A00DE">
      <w:pPr>
        <w:pStyle w:val="a9"/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2.2.3. </w:t>
      </w:r>
      <w:r w:rsidR="003C5CB9" w:rsidRPr="00FE4FD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Профессиональная квалификационная группа «Врачи и провизоры»:</w:t>
      </w:r>
    </w:p>
    <w:p w:rsidR="00CB219D" w:rsidRPr="00FE4FD8" w:rsidRDefault="00CB219D" w:rsidP="00CB21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c"/>
        <w:tblW w:w="9736" w:type="dxa"/>
        <w:tblLayout w:type="fixed"/>
        <w:tblLook w:val="04A0" w:firstRow="1" w:lastRow="0" w:firstColumn="1" w:lastColumn="0" w:noHBand="0" w:noVBand="1"/>
      </w:tblPr>
      <w:tblGrid>
        <w:gridCol w:w="540"/>
        <w:gridCol w:w="6939"/>
        <w:gridCol w:w="2257"/>
      </w:tblGrid>
      <w:tr w:rsidR="004F19E6" w:rsidRPr="00FE4FD8" w:rsidTr="007A00DE">
        <w:trPr>
          <w:trHeight w:val="688"/>
          <w:tblHeader/>
        </w:trPr>
        <w:tc>
          <w:tcPr>
            <w:tcW w:w="540" w:type="dxa"/>
            <w:vAlign w:val="center"/>
          </w:tcPr>
          <w:p w:rsidR="006C7975" w:rsidRPr="00FE4FD8" w:rsidRDefault="006C7975" w:rsidP="00F43E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6C7975" w:rsidRPr="00FE4FD8" w:rsidRDefault="006C7975" w:rsidP="00F43E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E4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E4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939" w:type="dxa"/>
            <w:vAlign w:val="center"/>
          </w:tcPr>
          <w:p w:rsidR="006C7975" w:rsidRPr="00FE4FD8" w:rsidRDefault="006C7975" w:rsidP="00F43E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должности</w:t>
            </w:r>
          </w:p>
        </w:tc>
        <w:tc>
          <w:tcPr>
            <w:tcW w:w="2257" w:type="dxa"/>
            <w:vAlign w:val="center"/>
          </w:tcPr>
          <w:p w:rsidR="006C7975" w:rsidRPr="00FE4FD8" w:rsidRDefault="006C7975" w:rsidP="00640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Должностной оклад, в рублях</w:t>
            </w:r>
          </w:p>
        </w:tc>
      </w:tr>
      <w:tr w:rsidR="004F19E6" w:rsidRPr="00FE4FD8" w:rsidTr="007A00DE">
        <w:trPr>
          <w:tblHeader/>
        </w:trPr>
        <w:tc>
          <w:tcPr>
            <w:tcW w:w="540" w:type="dxa"/>
          </w:tcPr>
          <w:p w:rsidR="006C7975" w:rsidRPr="00FE4FD8" w:rsidRDefault="006C7975" w:rsidP="00F43E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39" w:type="dxa"/>
          </w:tcPr>
          <w:p w:rsidR="006C7975" w:rsidRPr="00FE4FD8" w:rsidRDefault="006C7975" w:rsidP="00F43E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57" w:type="dxa"/>
          </w:tcPr>
          <w:p w:rsidR="006C7975" w:rsidRPr="00FE4FD8" w:rsidRDefault="006C7975" w:rsidP="00F43E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F19E6" w:rsidRPr="00FE4FD8" w:rsidTr="007A00DE">
        <w:tc>
          <w:tcPr>
            <w:tcW w:w="9736" w:type="dxa"/>
            <w:gridSpan w:val="3"/>
            <w:vAlign w:val="center"/>
          </w:tcPr>
          <w:p w:rsidR="006C7975" w:rsidRPr="00FE4FD8" w:rsidRDefault="006C7975" w:rsidP="00F43E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квалификационный уровень</w:t>
            </w:r>
          </w:p>
        </w:tc>
      </w:tr>
      <w:tr w:rsidR="004F19E6" w:rsidRPr="004F19E6" w:rsidTr="007A00DE">
        <w:trPr>
          <w:trHeight w:val="91"/>
        </w:trPr>
        <w:tc>
          <w:tcPr>
            <w:tcW w:w="540" w:type="dxa"/>
            <w:vAlign w:val="center"/>
          </w:tcPr>
          <w:p w:rsidR="006C7975" w:rsidRPr="00FE4FD8" w:rsidRDefault="006C7975" w:rsidP="00F43E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939" w:type="dxa"/>
            <w:vAlign w:val="center"/>
          </w:tcPr>
          <w:p w:rsidR="006C7975" w:rsidRPr="00FE4FD8" w:rsidRDefault="006C7975" w:rsidP="00F43E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Врач-специалист</w:t>
            </w:r>
          </w:p>
        </w:tc>
        <w:tc>
          <w:tcPr>
            <w:tcW w:w="2257" w:type="dxa"/>
            <w:vAlign w:val="center"/>
          </w:tcPr>
          <w:p w:rsidR="006C7975" w:rsidRPr="007041EA" w:rsidRDefault="002470D5" w:rsidP="00F66E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10 550</w:t>
            </w:r>
          </w:p>
        </w:tc>
      </w:tr>
    </w:tbl>
    <w:p w:rsidR="005A4F20" w:rsidRPr="004F19E6" w:rsidRDefault="005A4F20" w:rsidP="005A4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4F20" w:rsidRPr="00AA556A" w:rsidRDefault="007A00DE" w:rsidP="007A00DE">
      <w:pPr>
        <w:pStyle w:val="a9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2.2.4. </w:t>
      </w:r>
      <w:r w:rsidR="005A4F20" w:rsidRPr="004F19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</w:t>
      </w:r>
      <w:r w:rsidR="004F19E6" w:rsidRPr="004F19E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нальная квалификационная группа</w:t>
      </w:r>
      <w:r w:rsidR="00AA5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«Средний медицинский и </w:t>
      </w:r>
      <w:r w:rsidR="005A4F20" w:rsidRPr="00AA556A">
        <w:rPr>
          <w:rFonts w:ascii="Times New Roman" w:eastAsia="Times New Roman" w:hAnsi="Times New Roman" w:cs="Times New Roman"/>
          <w:sz w:val="28"/>
          <w:szCs w:val="28"/>
          <w:lang w:eastAsia="ru-RU"/>
        </w:rPr>
        <w:t>фармацевтический персонал»:</w:t>
      </w:r>
    </w:p>
    <w:p w:rsidR="00CB219D" w:rsidRPr="004F19E6" w:rsidRDefault="00CB219D" w:rsidP="00CB21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c"/>
        <w:tblW w:w="9736" w:type="dxa"/>
        <w:tblLayout w:type="fixed"/>
        <w:tblLook w:val="04A0" w:firstRow="1" w:lastRow="0" w:firstColumn="1" w:lastColumn="0" w:noHBand="0" w:noVBand="1"/>
      </w:tblPr>
      <w:tblGrid>
        <w:gridCol w:w="540"/>
        <w:gridCol w:w="6939"/>
        <w:gridCol w:w="2257"/>
      </w:tblGrid>
      <w:tr w:rsidR="00335291" w:rsidRPr="00335291" w:rsidTr="007A00DE">
        <w:trPr>
          <w:trHeight w:val="688"/>
          <w:tblHeader/>
        </w:trPr>
        <w:tc>
          <w:tcPr>
            <w:tcW w:w="540" w:type="dxa"/>
            <w:vAlign w:val="center"/>
          </w:tcPr>
          <w:p w:rsidR="006403A2" w:rsidRPr="00335291" w:rsidRDefault="006403A2" w:rsidP="00F43E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6403A2" w:rsidRPr="00335291" w:rsidRDefault="006403A2" w:rsidP="00F43E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35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35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939" w:type="dxa"/>
            <w:vAlign w:val="center"/>
          </w:tcPr>
          <w:p w:rsidR="006403A2" w:rsidRPr="00335291" w:rsidRDefault="006403A2" w:rsidP="00F43E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должности</w:t>
            </w:r>
          </w:p>
        </w:tc>
        <w:tc>
          <w:tcPr>
            <w:tcW w:w="2257" w:type="dxa"/>
            <w:vAlign w:val="center"/>
          </w:tcPr>
          <w:p w:rsidR="006403A2" w:rsidRPr="00335291" w:rsidRDefault="006403A2" w:rsidP="00F43E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Должностной оклад, в рублях</w:t>
            </w:r>
          </w:p>
        </w:tc>
      </w:tr>
      <w:tr w:rsidR="00335291" w:rsidRPr="00335291" w:rsidTr="007A00DE">
        <w:trPr>
          <w:tblHeader/>
        </w:trPr>
        <w:tc>
          <w:tcPr>
            <w:tcW w:w="540" w:type="dxa"/>
          </w:tcPr>
          <w:p w:rsidR="006403A2" w:rsidRPr="00335291" w:rsidRDefault="006403A2" w:rsidP="00F43E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39" w:type="dxa"/>
          </w:tcPr>
          <w:p w:rsidR="006403A2" w:rsidRPr="00335291" w:rsidRDefault="006403A2" w:rsidP="00F43E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57" w:type="dxa"/>
          </w:tcPr>
          <w:p w:rsidR="006403A2" w:rsidRPr="00335291" w:rsidRDefault="006403A2" w:rsidP="00F43E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35291" w:rsidRPr="00335291" w:rsidTr="007A00DE">
        <w:tc>
          <w:tcPr>
            <w:tcW w:w="9736" w:type="dxa"/>
            <w:gridSpan w:val="3"/>
            <w:vAlign w:val="center"/>
          </w:tcPr>
          <w:p w:rsidR="006403A2" w:rsidRPr="00FE4FD8" w:rsidRDefault="006403A2" w:rsidP="00F43E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квалификационный уровень</w:t>
            </w:r>
          </w:p>
        </w:tc>
      </w:tr>
      <w:tr w:rsidR="00335291" w:rsidRPr="00335291" w:rsidTr="007A00DE">
        <w:tc>
          <w:tcPr>
            <w:tcW w:w="540" w:type="dxa"/>
            <w:vAlign w:val="center"/>
          </w:tcPr>
          <w:p w:rsidR="006403A2" w:rsidRPr="00335291" w:rsidRDefault="006403A2" w:rsidP="00F43E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939" w:type="dxa"/>
            <w:vAlign w:val="center"/>
          </w:tcPr>
          <w:p w:rsidR="006403A2" w:rsidRPr="00335291" w:rsidRDefault="006403A2" w:rsidP="00F43E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сестра</w:t>
            </w:r>
          </w:p>
        </w:tc>
        <w:tc>
          <w:tcPr>
            <w:tcW w:w="2257" w:type="dxa"/>
            <w:vAlign w:val="center"/>
          </w:tcPr>
          <w:p w:rsidR="006403A2" w:rsidRPr="00FE4FD8" w:rsidRDefault="002470D5" w:rsidP="00F66E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9 640</w:t>
            </w:r>
          </w:p>
        </w:tc>
      </w:tr>
      <w:tr w:rsidR="00335291" w:rsidRPr="00335291" w:rsidTr="007A00DE">
        <w:tc>
          <w:tcPr>
            <w:tcW w:w="9736" w:type="dxa"/>
            <w:gridSpan w:val="3"/>
            <w:vAlign w:val="center"/>
          </w:tcPr>
          <w:p w:rsidR="006403A2" w:rsidRPr="00FE4FD8" w:rsidRDefault="006403A2" w:rsidP="00F43E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квалификационный уровень</w:t>
            </w:r>
          </w:p>
        </w:tc>
      </w:tr>
      <w:tr w:rsidR="004622BC" w:rsidRPr="00335291" w:rsidTr="007A00DE">
        <w:tc>
          <w:tcPr>
            <w:tcW w:w="540" w:type="dxa"/>
            <w:vAlign w:val="center"/>
          </w:tcPr>
          <w:p w:rsidR="006403A2" w:rsidRPr="00335291" w:rsidRDefault="00301EE0" w:rsidP="00F43E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403A2" w:rsidRPr="00335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39" w:type="dxa"/>
            <w:vAlign w:val="center"/>
          </w:tcPr>
          <w:p w:rsidR="006403A2" w:rsidRPr="00335291" w:rsidRDefault="006403A2" w:rsidP="00F43E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Фельдшер</w:t>
            </w:r>
          </w:p>
        </w:tc>
        <w:tc>
          <w:tcPr>
            <w:tcW w:w="2257" w:type="dxa"/>
            <w:vAlign w:val="center"/>
          </w:tcPr>
          <w:p w:rsidR="006403A2" w:rsidRPr="00FE4FD8" w:rsidRDefault="001E1A10" w:rsidP="007041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9 865</w:t>
            </w:r>
          </w:p>
        </w:tc>
      </w:tr>
    </w:tbl>
    <w:p w:rsidR="005A4F20" w:rsidRPr="007A00DE" w:rsidRDefault="007A00DE" w:rsidP="007A00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0D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7A00DE" w:rsidRPr="00335291" w:rsidRDefault="007A00DE" w:rsidP="005A4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4B02" w:rsidRPr="007041EA" w:rsidRDefault="007A00DE" w:rsidP="007A00DE">
      <w:pPr>
        <w:pStyle w:val="a9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</w:t>
      </w:r>
      <w:r w:rsidR="004622BC" w:rsidRPr="007041E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Должностные оклады работников, занимающих общеотраслевые должности руководителей, специалистов и служащих муниципальных учреждений</w:t>
      </w:r>
      <w:r w:rsidR="00584B11" w:rsidRPr="00704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физической культуры и спорта </w:t>
      </w:r>
      <w:r w:rsidR="004622BC" w:rsidRPr="007041E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МОГО «Ухта» (устанавливаются на основе профессиональных квалификационных групп, утвержденных Приказом Министерства здравоохранения и социального развития Российской Федерации от 29 мая 2008 год № 247н «Об утверждении профессиональных квалификационных групп общеотраслевых должностей руководителей, специалистов и служащих»</w:t>
      </w:r>
      <w:r w:rsidR="00967505" w:rsidRPr="007041E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622BC" w:rsidRPr="007041E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56437" w:rsidRPr="00335291" w:rsidRDefault="00256437" w:rsidP="00CB219D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c"/>
        <w:tblW w:w="9736" w:type="dxa"/>
        <w:tblLayout w:type="fixed"/>
        <w:tblLook w:val="04A0" w:firstRow="1" w:lastRow="0" w:firstColumn="1" w:lastColumn="0" w:noHBand="0" w:noVBand="1"/>
      </w:tblPr>
      <w:tblGrid>
        <w:gridCol w:w="540"/>
        <w:gridCol w:w="6939"/>
        <w:gridCol w:w="2257"/>
      </w:tblGrid>
      <w:tr w:rsidR="00335291" w:rsidRPr="00335291" w:rsidTr="007A00DE">
        <w:trPr>
          <w:trHeight w:val="688"/>
          <w:tblHeader/>
        </w:trPr>
        <w:tc>
          <w:tcPr>
            <w:tcW w:w="540" w:type="dxa"/>
            <w:vAlign w:val="center"/>
          </w:tcPr>
          <w:p w:rsidR="000A1950" w:rsidRPr="00335291" w:rsidRDefault="000A1950" w:rsidP="00F43E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0A1950" w:rsidRPr="00335291" w:rsidRDefault="000A1950" w:rsidP="00F43E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35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35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939" w:type="dxa"/>
            <w:vAlign w:val="center"/>
          </w:tcPr>
          <w:p w:rsidR="000A1950" w:rsidRPr="00335291" w:rsidRDefault="000A1950" w:rsidP="00F43E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должности</w:t>
            </w:r>
          </w:p>
        </w:tc>
        <w:tc>
          <w:tcPr>
            <w:tcW w:w="2257" w:type="dxa"/>
            <w:vAlign w:val="center"/>
          </w:tcPr>
          <w:p w:rsidR="000A1950" w:rsidRPr="00335291" w:rsidRDefault="000A1950" w:rsidP="00F43E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Должностной оклад, в рублях</w:t>
            </w:r>
          </w:p>
        </w:tc>
      </w:tr>
      <w:tr w:rsidR="00335291" w:rsidRPr="00335291" w:rsidTr="007A00DE">
        <w:trPr>
          <w:tblHeader/>
        </w:trPr>
        <w:tc>
          <w:tcPr>
            <w:tcW w:w="540" w:type="dxa"/>
          </w:tcPr>
          <w:p w:rsidR="000A1950" w:rsidRPr="00335291" w:rsidRDefault="000A1950" w:rsidP="00F43E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39" w:type="dxa"/>
          </w:tcPr>
          <w:p w:rsidR="000A1950" w:rsidRPr="00335291" w:rsidRDefault="000A1950" w:rsidP="00F43E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57" w:type="dxa"/>
          </w:tcPr>
          <w:p w:rsidR="000A1950" w:rsidRPr="00335291" w:rsidRDefault="000A1950" w:rsidP="00F43E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35291" w:rsidRPr="00335291" w:rsidTr="007A00DE">
        <w:tc>
          <w:tcPr>
            <w:tcW w:w="9736" w:type="dxa"/>
            <w:gridSpan w:val="3"/>
            <w:vAlign w:val="center"/>
          </w:tcPr>
          <w:p w:rsidR="000A1950" w:rsidRPr="00335291" w:rsidRDefault="000A1950" w:rsidP="000A19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квалификационная группа</w:t>
            </w:r>
          </w:p>
          <w:p w:rsidR="000A1950" w:rsidRPr="00335291" w:rsidRDefault="000A1950" w:rsidP="000A19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«Общеотраслевые должности служащих первого уровня»</w:t>
            </w:r>
          </w:p>
        </w:tc>
      </w:tr>
      <w:tr w:rsidR="00335291" w:rsidRPr="00335291" w:rsidTr="007A00DE">
        <w:tc>
          <w:tcPr>
            <w:tcW w:w="9736" w:type="dxa"/>
            <w:gridSpan w:val="3"/>
            <w:vAlign w:val="center"/>
          </w:tcPr>
          <w:p w:rsidR="000A1950" w:rsidRPr="00335291" w:rsidRDefault="000A1950" w:rsidP="00F43E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квалификационный уровень</w:t>
            </w:r>
          </w:p>
        </w:tc>
      </w:tr>
      <w:tr w:rsidR="00335291" w:rsidRPr="00335291" w:rsidTr="007A00DE">
        <w:tc>
          <w:tcPr>
            <w:tcW w:w="540" w:type="dxa"/>
            <w:vAlign w:val="center"/>
          </w:tcPr>
          <w:p w:rsidR="000A1950" w:rsidRPr="00335291" w:rsidRDefault="000A1950" w:rsidP="00F43E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939" w:type="dxa"/>
            <w:vAlign w:val="center"/>
          </w:tcPr>
          <w:p w:rsidR="000A1950" w:rsidRPr="00335291" w:rsidRDefault="00D84E1F" w:rsidP="002915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CC6FD8" w:rsidRPr="00335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гент по закупкам, архивариус, делопроизводитель, </w:t>
            </w:r>
            <w:r w:rsidR="00291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кассир, секретарь</w:t>
            </w:r>
          </w:p>
        </w:tc>
        <w:tc>
          <w:tcPr>
            <w:tcW w:w="2257" w:type="dxa"/>
            <w:vAlign w:val="center"/>
          </w:tcPr>
          <w:p w:rsidR="000A1950" w:rsidRPr="00FE4FD8" w:rsidRDefault="002470D5" w:rsidP="00F66E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8 105</w:t>
            </w:r>
          </w:p>
        </w:tc>
      </w:tr>
      <w:tr w:rsidR="00335291" w:rsidRPr="00335291" w:rsidTr="007A00DE">
        <w:tc>
          <w:tcPr>
            <w:tcW w:w="9736" w:type="dxa"/>
            <w:gridSpan w:val="3"/>
            <w:vAlign w:val="center"/>
          </w:tcPr>
          <w:p w:rsidR="000A1950" w:rsidRPr="00FE4FD8" w:rsidRDefault="000A1950" w:rsidP="00F43E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квалификационный уровень</w:t>
            </w:r>
          </w:p>
        </w:tc>
      </w:tr>
      <w:tr w:rsidR="00335291" w:rsidRPr="00335291" w:rsidTr="007A00DE">
        <w:tc>
          <w:tcPr>
            <w:tcW w:w="540" w:type="dxa"/>
            <w:vAlign w:val="center"/>
          </w:tcPr>
          <w:p w:rsidR="000A1950" w:rsidRPr="00335291" w:rsidRDefault="00412BA4" w:rsidP="00F43E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A1950" w:rsidRPr="00335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39" w:type="dxa"/>
            <w:vAlign w:val="center"/>
          </w:tcPr>
          <w:p w:rsidR="000A1950" w:rsidRPr="00335291" w:rsidRDefault="000A1950" w:rsidP="000B37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Должности служащих </w:t>
            </w:r>
            <w:r w:rsidR="000B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335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квалификационного уровня</w:t>
            </w:r>
            <w:r w:rsidR="007A0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75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030332" w:rsidRPr="00335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рофесси</w:t>
            </w:r>
            <w:r w:rsidR="00030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ональной квалификационной группы </w:t>
            </w:r>
            <w:r w:rsidR="00030332" w:rsidRPr="00335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«Общеотраслевые должности служащих первого уровня»</w:t>
            </w:r>
            <w:r w:rsidRPr="00335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 которым может устанавливаться производное должностное наименование </w:t>
            </w:r>
            <w:r w:rsidR="00DF44F6" w:rsidRPr="00335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335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</w:t>
            </w:r>
            <w:r w:rsidR="00DF44F6" w:rsidRPr="00335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57" w:type="dxa"/>
            <w:vAlign w:val="center"/>
          </w:tcPr>
          <w:p w:rsidR="000A1950" w:rsidRPr="00FE4FD8" w:rsidRDefault="002470D5" w:rsidP="00F43E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8 175</w:t>
            </w:r>
          </w:p>
        </w:tc>
      </w:tr>
      <w:tr w:rsidR="00335291" w:rsidRPr="00335291" w:rsidTr="007A00DE">
        <w:tc>
          <w:tcPr>
            <w:tcW w:w="9736" w:type="dxa"/>
            <w:gridSpan w:val="3"/>
            <w:vAlign w:val="center"/>
          </w:tcPr>
          <w:p w:rsidR="000A1950" w:rsidRPr="00335291" w:rsidRDefault="000A1950" w:rsidP="000A19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квалификационная группа</w:t>
            </w:r>
          </w:p>
          <w:p w:rsidR="000A1950" w:rsidRPr="00335291" w:rsidRDefault="000A1950" w:rsidP="000A19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«Общеотраслевые должности служащих второго уровня»</w:t>
            </w:r>
          </w:p>
        </w:tc>
      </w:tr>
      <w:tr w:rsidR="00335291" w:rsidRPr="00335291" w:rsidTr="007A00DE">
        <w:tc>
          <w:tcPr>
            <w:tcW w:w="9736" w:type="dxa"/>
            <w:gridSpan w:val="3"/>
            <w:vAlign w:val="center"/>
          </w:tcPr>
          <w:p w:rsidR="000A1950" w:rsidRPr="00335291" w:rsidRDefault="000A1950" w:rsidP="00F43E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квалификационный уровень</w:t>
            </w:r>
          </w:p>
        </w:tc>
      </w:tr>
      <w:tr w:rsidR="00335291" w:rsidRPr="00335291" w:rsidTr="007A00DE">
        <w:tc>
          <w:tcPr>
            <w:tcW w:w="540" w:type="dxa"/>
            <w:vAlign w:val="center"/>
          </w:tcPr>
          <w:p w:rsidR="000A1950" w:rsidRPr="00335291" w:rsidRDefault="00412BA4" w:rsidP="00F43E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A1950" w:rsidRPr="00335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39" w:type="dxa"/>
            <w:vAlign w:val="center"/>
          </w:tcPr>
          <w:p w:rsidR="000A1950" w:rsidRPr="00335291" w:rsidRDefault="00D84E1F" w:rsidP="007973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Администратор, инспектор по кадрам, </w:t>
            </w:r>
            <w:r w:rsidR="00121050" w:rsidRPr="00335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лаборант, </w:t>
            </w:r>
            <w:r w:rsidRPr="00335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 руководителя, техник</w:t>
            </w:r>
            <w:r w:rsidR="00E368F5" w:rsidRPr="00335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7A0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35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художник</w:t>
            </w:r>
          </w:p>
        </w:tc>
        <w:tc>
          <w:tcPr>
            <w:tcW w:w="2257" w:type="dxa"/>
            <w:vAlign w:val="center"/>
          </w:tcPr>
          <w:p w:rsidR="000A1950" w:rsidRPr="00FE4FD8" w:rsidRDefault="002470D5" w:rsidP="005662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8 340</w:t>
            </w:r>
          </w:p>
        </w:tc>
      </w:tr>
      <w:tr w:rsidR="00335291" w:rsidRPr="00335291" w:rsidTr="007A00DE">
        <w:tc>
          <w:tcPr>
            <w:tcW w:w="9736" w:type="dxa"/>
            <w:gridSpan w:val="3"/>
            <w:vAlign w:val="center"/>
          </w:tcPr>
          <w:p w:rsidR="00DF44F6" w:rsidRPr="00FE4FD8" w:rsidRDefault="00DF44F6" w:rsidP="00F43E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квалификационный уровень</w:t>
            </w:r>
          </w:p>
        </w:tc>
      </w:tr>
      <w:tr w:rsidR="00335291" w:rsidRPr="00335291" w:rsidTr="007A00DE">
        <w:tc>
          <w:tcPr>
            <w:tcW w:w="540" w:type="dxa"/>
            <w:vAlign w:val="center"/>
          </w:tcPr>
          <w:p w:rsidR="00DF44F6" w:rsidRPr="00335291" w:rsidRDefault="00301EE0" w:rsidP="00F43E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DF44F6" w:rsidRPr="00335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39" w:type="dxa"/>
            <w:vAlign w:val="center"/>
          </w:tcPr>
          <w:p w:rsidR="00A31983" w:rsidRPr="00335291" w:rsidRDefault="00A31983" w:rsidP="00DF4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складом, заведующий хозяйством, </w:t>
            </w:r>
            <w:r w:rsidR="00431F8E" w:rsidRPr="00335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базой;</w:t>
            </w:r>
          </w:p>
          <w:p w:rsidR="0042501B" w:rsidRPr="00335291" w:rsidRDefault="0042501B" w:rsidP="00DF4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44F6" w:rsidRPr="00335291" w:rsidRDefault="00431F8E" w:rsidP="000303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35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должности</w:t>
            </w:r>
            <w:proofErr w:type="gramEnd"/>
            <w:r w:rsidRPr="00335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служащих </w:t>
            </w:r>
            <w:r w:rsidR="00730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34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квалификационного </w:t>
            </w:r>
            <w:r w:rsidRPr="00335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уровня</w:t>
            </w:r>
            <w:r w:rsidR="00030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="00030332" w:rsidRPr="00335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рофесси</w:t>
            </w:r>
            <w:r w:rsidR="00030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ональной квалификационной группы </w:t>
            </w:r>
            <w:r w:rsidR="00030332" w:rsidRPr="00335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«Общеотраслевые должности служащих второго уровня»</w:t>
            </w:r>
            <w:r w:rsidRPr="00335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 которым может устанавливаться производное должностное наименование «старший», в том числе: старший администратор, старший инспектор по кадрам</w:t>
            </w:r>
            <w:r w:rsidR="0042501B" w:rsidRPr="00335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служащие других должностей;</w:t>
            </w:r>
          </w:p>
          <w:p w:rsidR="0042501B" w:rsidRPr="00335291" w:rsidRDefault="0042501B" w:rsidP="00431F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1F8E" w:rsidRPr="00335291" w:rsidRDefault="0042501B" w:rsidP="007304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35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должности</w:t>
            </w:r>
            <w:proofErr w:type="gramEnd"/>
            <w:r w:rsidRPr="00335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служащих </w:t>
            </w:r>
            <w:r w:rsidR="00730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04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квалификационного</w:t>
            </w:r>
            <w:r w:rsidRPr="00335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уровня</w:t>
            </w:r>
            <w:r w:rsidR="00030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="00030332" w:rsidRPr="00335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рофесси</w:t>
            </w:r>
            <w:r w:rsidR="00030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ональной квалификационной группы </w:t>
            </w:r>
            <w:r w:rsidR="00030332" w:rsidRPr="00335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«Общеотраслевые должности служащих второго уровня</w:t>
            </w:r>
            <w:r w:rsidRPr="00335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 которым устанавливается II </w:t>
            </w:r>
            <w:proofErr w:type="spellStart"/>
            <w:r w:rsidRPr="00335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внутридолжностная</w:t>
            </w:r>
            <w:proofErr w:type="spellEnd"/>
            <w:r w:rsidRPr="00335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категория, в том числе: техник, художник, служащие других должностей</w:t>
            </w:r>
          </w:p>
        </w:tc>
        <w:tc>
          <w:tcPr>
            <w:tcW w:w="2257" w:type="dxa"/>
            <w:vAlign w:val="center"/>
          </w:tcPr>
          <w:p w:rsidR="00DF44F6" w:rsidRPr="00FE4FD8" w:rsidRDefault="002470D5" w:rsidP="00F66E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8 495</w:t>
            </w:r>
          </w:p>
        </w:tc>
      </w:tr>
    </w:tbl>
    <w:p w:rsidR="007A00DE" w:rsidRDefault="007A00DE"/>
    <w:p w:rsidR="007A00DE" w:rsidRDefault="007A00DE"/>
    <w:p w:rsidR="007A00DE" w:rsidRDefault="007A00DE"/>
    <w:p w:rsidR="007A00DE" w:rsidRPr="007A00DE" w:rsidRDefault="007A00DE" w:rsidP="007A00D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</w:p>
    <w:tbl>
      <w:tblPr>
        <w:tblStyle w:val="ac"/>
        <w:tblW w:w="9736" w:type="dxa"/>
        <w:tblLayout w:type="fixed"/>
        <w:tblLook w:val="04A0" w:firstRow="1" w:lastRow="0" w:firstColumn="1" w:lastColumn="0" w:noHBand="0" w:noVBand="1"/>
      </w:tblPr>
      <w:tblGrid>
        <w:gridCol w:w="540"/>
        <w:gridCol w:w="6939"/>
        <w:gridCol w:w="2257"/>
      </w:tblGrid>
      <w:tr w:rsidR="007A00DE" w:rsidRPr="00335291" w:rsidTr="007A00DE">
        <w:tc>
          <w:tcPr>
            <w:tcW w:w="540" w:type="dxa"/>
            <w:vAlign w:val="center"/>
          </w:tcPr>
          <w:p w:rsidR="007A00DE" w:rsidRPr="00335291" w:rsidRDefault="007A00DE" w:rsidP="00F43E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39" w:type="dxa"/>
            <w:vAlign w:val="center"/>
          </w:tcPr>
          <w:p w:rsidR="007A00DE" w:rsidRPr="00335291" w:rsidRDefault="007A00DE" w:rsidP="00DF4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vAlign w:val="center"/>
          </w:tcPr>
          <w:p w:rsidR="007A00DE" w:rsidRDefault="007A00DE" w:rsidP="00F66E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5291" w:rsidRPr="00335291" w:rsidTr="007A00DE">
        <w:tc>
          <w:tcPr>
            <w:tcW w:w="9736" w:type="dxa"/>
            <w:gridSpan w:val="3"/>
            <w:vAlign w:val="center"/>
          </w:tcPr>
          <w:p w:rsidR="002B042C" w:rsidRPr="00335291" w:rsidRDefault="002B042C" w:rsidP="00F43E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квалификационный уровень</w:t>
            </w:r>
          </w:p>
        </w:tc>
      </w:tr>
      <w:tr w:rsidR="00335291" w:rsidRPr="00FE4FD8" w:rsidTr="007A00DE">
        <w:tc>
          <w:tcPr>
            <w:tcW w:w="540" w:type="dxa"/>
            <w:vAlign w:val="center"/>
          </w:tcPr>
          <w:p w:rsidR="002B042C" w:rsidRPr="00FE4FD8" w:rsidRDefault="00301EE0" w:rsidP="00F43E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2B042C" w:rsidRPr="00FE4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39" w:type="dxa"/>
            <w:vAlign w:val="center"/>
          </w:tcPr>
          <w:p w:rsidR="002B042C" w:rsidRPr="00FE4FD8" w:rsidRDefault="002B042C" w:rsidP="007304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Должности служащих </w:t>
            </w:r>
            <w:r w:rsidR="00730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16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квалификационного</w:t>
            </w:r>
            <w:r w:rsidRPr="00FE4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уровня</w:t>
            </w:r>
            <w:r w:rsidR="00030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="00030332" w:rsidRPr="00335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рофесси</w:t>
            </w:r>
            <w:r w:rsidR="00030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ональной квалификационной группы </w:t>
            </w:r>
            <w:r w:rsidR="00030332" w:rsidRPr="00335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«Общеотраслевые должности служащих второго уровня</w:t>
            </w:r>
            <w:r w:rsidRPr="00FE4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 которым устанавливается I </w:t>
            </w:r>
            <w:proofErr w:type="spellStart"/>
            <w:r w:rsidRPr="00FE4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внутридолжностная</w:t>
            </w:r>
            <w:proofErr w:type="spellEnd"/>
            <w:r w:rsidRPr="00FE4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категория, в том числе:</w:t>
            </w:r>
            <w:r w:rsidR="007A0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E4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техник, </w:t>
            </w:r>
            <w:r w:rsidR="0042501B" w:rsidRPr="00FE4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художник, служащие других должностей</w:t>
            </w:r>
          </w:p>
        </w:tc>
        <w:tc>
          <w:tcPr>
            <w:tcW w:w="2257" w:type="dxa"/>
            <w:vAlign w:val="center"/>
          </w:tcPr>
          <w:p w:rsidR="002B042C" w:rsidRPr="00FE4FD8" w:rsidRDefault="002D7726" w:rsidP="002B04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8 735</w:t>
            </w:r>
          </w:p>
        </w:tc>
      </w:tr>
      <w:tr w:rsidR="00335291" w:rsidRPr="00FE4FD8" w:rsidTr="007A00DE">
        <w:tc>
          <w:tcPr>
            <w:tcW w:w="9736" w:type="dxa"/>
            <w:gridSpan w:val="3"/>
            <w:vAlign w:val="center"/>
          </w:tcPr>
          <w:p w:rsidR="002446EE" w:rsidRPr="00FE4FD8" w:rsidRDefault="002446EE" w:rsidP="00F43E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квалификационный уровень</w:t>
            </w:r>
          </w:p>
        </w:tc>
      </w:tr>
      <w:tr w:rsidR="00335291" w:rsidRPr="00FE4FD8" w:rsidTr="007A00DE">
        <w:tc>
          <w:tcPr>
            <w:tcW w:w="540" w:type="dxa"/>
            <w:vAlign w:val="center"/>
          </w:tcPr>
          <w:p w:rsidR="00F4127C" w:rsidRPr="00FE4FD8" w:rsidRDefault="00301EE0" w:rsidP="002446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F4127C" w:rsidRPr="00FE4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39" w:type="dxa"/>
            <w:vAlign w:val="center"/>
          </w:tcPr>
          <w:p w:rsidR="00F4127C" w:rsidRPr="00FE4FD8" w:rsidRDefault="00F4127C" w:rsidP="007304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Должности служащих </w:t>
            </w:r>
            <w:r w:rsidR="00730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91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квалификационного</w:t>
            </w:r>
            <w:r w:rsidRPr="00FE4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уровня</w:t>
            </w:r>
            <w:r w:rsidR="00030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="00030332" w:rsidRPr="00335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рофесси</w:t>
            </w:r>
            <w:r w:rsidR="00030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ональной квалификационной группы </w:t>
            </w:r>
            <w:r w:rsidR="00030332" w:rsidRPr="00335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«Общеотраслевые должности служащих второго уровня</w:t>
            </w:r>
            <w:r w:rsidRPr="00FE4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 которым может устанавливаться производное должностное наименование «ведущий»</w:t>
            </w:r>
            <w:r w:rsidR="00FC2D3A" w:rsidRPr="00FE4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том числе:</w:t>
            </w:r>
            <w:r w:rsidR="007A0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C2D3A" w:rsidRPr="00FE4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техник, художник, служащие других должностей</w:t>
            </w:r>
          </w:p>
        </w:tc>
        <w:tc>
          <w:tcPr>
            <w:tcW w:w="2257" w:type="dxa"/>
            <w:vAlign w:val="center"/>
          </w:tcPr>
          <w:p w:rsidR="00F4127C" w:rsidRPr="00FE4FD8" w:rsidRDefault="002D7726" w:rsidP="002B04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9 050</w:t>
            </w:r>
          </w:p>
        </w:tc>
      </w:tr>
      <w:tr w:rsidR="00335291" w:rsidRPr="00FE4FD8" w:rsidTr="007A00DE">
        <w:tc>
          <w:tcPr>
            <w:tcW w:w="9736" w:type="dxa"/>
            <w:gridSpan w:val="3"/>
            <w:vAlign w:val="center"/>
          </w:tcPr>
          <w:p w:rsidR="008F0486" w:rsidRPr="00FE4FD8" w:rsidRDefault="008F0486" w:rsidP="00F43E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квалификационная группа</w:t>
            </w:r>
          </w:p>
          <w:p w:rsidR="008F0486" w:rsidRPr="00FE4FD8" w:rsidRDefault="008F0486" w:rsidP="008F04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«Общеотраслевые должности служащих третьего уровня»</w:t>
            </w:r>
          </w:p>
        </w:tc>
      </w:tr>
      <w:tr w:rsidR="00335291" w:rsidRPr="00FE4FD8" w:rsidTr="007A00DE">
        <w:tc>
          <w:tcPr>
            <w:tcW w:w="9736" w:type="dxa"/>
            <w:gridSpan w:val="3"/>
            <w:vAlign w:val="center"/>
          </w:tcPr>
          <w:p w:rsidR="008F0486" w:rsidRPr="00FE4FD8" w:rsidRDefault="008F0486" w:rsidP="00F43E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квалификационный уровень</w:t>
            </w:r>
          </w:p>
        </w:tc>
      </w:tr>
      <w:tr w:rsidR="00335291" w:rsidRPr="00FE4FD8" w:rsidTr="007A00DE">
        <w:tc>
          <w:tcPr>
            <w:tcW w:w="540" w:type="dxa"/>
            <w:vAlign w:val="center"/>
          </w:tcPr>
          <w:p w:rsidR="008F0486" w:rsidRPr="00FE4FD8" w:rsidRDefault="00301EE0" w:rsidP="00F43E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8F0486" w:rsidRPr="00FE4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39" w:type="dxa"/>
            <w:vAlign w:val="center"/>
          </w:tcPr>
          <w:p w:rsidR="008F0486" w:rsidRPr="00FE4FD8" w:rsidRDefault="00FC2D3A" w:rsidP="00665B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Аналитик, б</w:t>
            </w:r>
            <w:r w:rsidR="008F0486" w:rsidRPr="00FE4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ухгалтер, бухгалтер-ревизор, </w:t>
            </w:r>
            <w:proofErr w:type="spellStart"/>
            <w:r w:rsidR="008F0486" w:rsidRPr="00FE4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документовед</w:t>
            </w:r>
            <w:proofErr w:type="spellEnd"/>
            <w:r w:rsidR="008F0486" w:rsidRPr="00FE4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инженер</w:t>
            </w:r>
            <w:r w:rsidRPr="00FE4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инженер-программист (программист), </w:t>
            </w:r>
            <w:r w:rsidR="008F0486" w:rsidRPr="00FE4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менеджер, </w:t>
            </w:r>
            <w:r w:rsidRPr="00FE4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 по кадрам, специалист по охране труда, </w:t>
            </w:r>
            <w:r w:rsidR="008F0486" w:rsidRPr="00FE4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экономист, юрисконсульт</w:t>
            </w:r>
          </w:p>
        </w:tc>
        <w:tc>
          <w:tcPr>
            <w:tcW w:w="2257" w:type="dxa"/>
            <w:vAlign w:val="center"/>
          </w:tcPr>
          <w:p w:rsidR="008F0486" w:rsidRPr="00FE4FD8" w:rsidRDefault="002D7726" w:rsidP="00F43E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9 450</w:t>
            </w:r>
          </w:p>
        </w:tc>
      </w:tr>
      <w:tr w:rsidR="00335291" w:rsidRPr="00FE4FD8" w:rsidTr="007A00DE">
        <w:tc>
          <w:tcPr>
            <w:tcW w:w="9736" w:type="dxa"/>
            <w:gridSpan w:val="3"/>
            <w:vAlign w:val="center"/>
          </w:tcPr>
          <w:p w:rsidR="008F0486" w:rsidRPr="00FE4FD8" w:rsidRDefault="008F0486" w:rsidP="00F43E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квалификационный уровень</w:t>
            </w:r>
          </w:p>
        </w:tc>
      </w:tr>
      <w:tr w:rsidR="00335291" w:rsidRPr="00FE4FD8" w:rsidTr="007A00DE">
        <w:tc>
          <w:tcPr>
            <w:tcW w:w="540" w:type="dxa"/>
            <w:vAlign w:val="center"/>
          </w:tcPr>
          <w:p w:rsidR="008F0486" w:rsidRPr="00FE4FD8" w:rsidRDefault="00301EE0" w:rsidP="00F43E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8F0486" w:rsidRPr="00FE4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39" w:type="dxa"/>
            <w:vAlign w:val="center"/>
          </w:tcPr>
          <w:p w:rsidR="008F0486" w:rsidRPr="00FE4FD8" w:rsidRDefault="008F0486" w:rsidP="007304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Должности служащих</w:t>
            </w:r>
            <w:r w:rsidR="00730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C2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квалификационного уровня</w:t>
            </w:r>
            <w:r w:rsidR="009F0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профессиональной квалификационной группы </w:t>
            </w:r>
            <w:r w:rsidR="009F09F9" w:rsidRPr="00FE4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«Общеотраслевые должности служащих третьего уровня»</w:t>
            </w:r>
            <w:r w:rsidRPr="00FE4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 которым может устанавливаться </w:t>
            </w:r>
            <w:r w:rsidRPr="00FE4FD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FE4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внутридолжностная</w:t>
            </w:r>
            <w:proofErr w:type="spellEnd"/>
            <w:r w:rsidRPr="00FE4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категория</w:t>
            </w:r>
          </w:p>
        </w:tc>
        <w:tc>
          <w:tcPr>
            <w:tcW w:w="2257" w:type="dxa"/>
            <w:vAlign w:val="center"/>
          </w:tcPr>
          <w:p w:rsidR="008F0486" w:rsidRPr="00FE4FD8" w:rsidRDefault="002D7726" w:rsidP="00F43E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9 690</w:t>
            </w:r>
          </w:p>
        </w:tc>
      </w:tr>
      <w:tr w:rsidR="00335291" w:rsidRPr="00FE4FD8" w:rsidTr="007A00DE">
        <w:tc>
          <w:tcPr>
            <w:tcW w:w="9736" w:type="dxa"/>
            <w:gridSpan w:val="3"/>
            <w:vAlign w:val="center"/>
          </w:tcPr>
          <w:p w:rsidR="008F0486" w:rsidRPr="00FE4FD8" w:rsidRDefault="008F0486" w:rsidP="00F43E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квалификационный уровень</w:t>
            </w:r>
          </w:p>
        </w:tc>
      </w:tr>
      <w:tr w:rsidR="00335291" w:rsidRPr="00FE4FD8" w:rsidTr="007A00DE">
        <w:tc>
          <w:tcPr>
            <w:tcW w:w="540" w:type="dxa"/>
            <w:vAlign w:val="center"/>
          </w:tcPr>
          <w:p w:rsidR="008F0486" w:rsidRPr="00FE4FD8" w:rsidRDefault="00301EE0" w:rsidP="00F43E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8F0486" w:rsidRPr="00FE4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39" w:type="dxa"/>
            <w:vAlign w:val="center"/>
          </w:tcPr>
          <w:p w:rsidR="008F0486" w:rsidRPr="00FE4FD8" w:rsidRDefault="008F0486" w:rsidP="007304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Должности служащих </w:t>
            </w:r>
            <w:r w:rsidR="00730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C2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квалификационного уровня</w:t>
            </w:r>
            <w:r w:rsidR="009F0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профессиональной квалификационной группы </w:t>
            </w:r>
            <w:r w:rsidR="009F09F9" w:rsidRPr="00FE4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«Общеотраслевые должности служащих третьего уровня»</w:t>
            </w:r>
            <w:r w:rsidRPr="00FE4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 которым может устанавливаться </w:t>
            </w:r>
            <w:r w:rsidRPr="00FE4FD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FE4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внутридолжностная</w:t>
            </w:r>
            <w:proofErr w:type="spellEnd"/>
            <w:r w:rsidRPr="00FE4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категория</w:t>
            </w:r>
          </w:p>
        </w:tc>
        <w:tc>
          <w:tcPr>
            <w:tcW w:w="2257" w:type="dxa"/>
            <w:vAlign w:val="center"/>
          </w:tcPr>
          <w:p w:rsidR="008F0486" w:rsidRPr="00FE4FD8" w:rsidRDefault="002D7726" w:rsidP="008F04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9 925</w:t>
            </w:r>
          </w:p>
        </w:tc>
      </w:tr>
      <w:tr w:rsidR="00335291" w:rsidRPr="00FE4FD8" w:rsidTr="007A00DE">
        <w:tc>
          <w:tcPr>
            <w:tcW w:w="9736" w:type="dxa"/>
            <w:gridSpan w:val="3"/>
            <w:vAlign w:val="center"/>
          </w:tcPr>
          <w:p w:rsidR="008F0486" w:rsidRPr="00FE4FD8" w:rsidRDefault="008F0486" w:rsidP="00F43E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квалификационный уровень</w:t>
            </w:r>
          </w:p>
        </w:tc>
      </w:tr>
      <w:tr w:rsidR="00335291" w:rsidRPr="00FE4FD8" w:rsidTr="007A00DE">
        <w:tc>
          <w:tcPr>
            <w:tcW w:w="540" w:type="dxa"/>
            <w:vAlign w:val="center"/>
          </w:tcPr>
          <w:p w:rsidR="008F0486" w:rsidRPr="00FE4FD8" w:rsidRDefault="008F0486" w:rsidP="00F43E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01EE0" w:rsidRPr="00FE4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FE4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39" w:type="dxa"/>
            <w:vAlign w:val="center"/>
          </w:tcPr>
          <w:p w:rsidR="008F0486" w:rsidRPr="00FE4FD8" w:rsidRDefault="008F0486" w:rsidP="007304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Должности служащих </w:t>
            </w:r>
            <w:r w:rsidR="00730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C2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квалификационного уровня</w:t>
            </w:r>
            <w:r w:rsidR="009F0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профессиональной квалификационной группы </w:t>
            </w:r>
            <w:r w:rsidR="009F09F9" w:rsidRPr="00FE4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«Общеотраслевые должности служащих третьего уровня»</w:t>
            </w:r>
            <w:r w:rsidRPr="00FE4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 которым может устанавливаться производное должностное наименование «ведущий»</w:t>
            </w:r>
          </w:p>
        </w:tc>
        <w:tc>
          <w:tcPr>
            <w:tcW w:w="2257" w:type="dxa"/>
            <w:vAlign w:val="center"/>
          </w:tcPr>
          <w:p w:rsidR="008F0486" w:rsidRPr="00FE4FD8" w:rsidRDefault="002D7726" w:rsidP="008F04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10 245</w:t>
            </w:r>
          </w:p>
        </w:tc>
      </w:tr>
      <w:tr w:rsidR="00335291" w:rsidRPr="00FE4FD8" w:rsidTr="007A00DE">
        <w:tc>
          <w:tcPr>
            <w:tcW w:w="9736" w:type="dxa"/>
            <w:gridSpan w:val="3"/>
            <w:vAlign w:val="center"/>
          </w:tcPr>
          <w:p w:rsidR="00BE3545" w:rsidRPr="00FE4FD8" w:rsidRDefault="00BE3545" w:rsidP="00F43E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квалификационный уровень</w:t>
            </w:r>
          </w:p>
        </w:tc>
      </w:tr>
      <w:tr w:rsidR="00335291" w:rsidRPr="00FE4FD8" w:rsidTr="007A00DE">
        <w:tc>
          <w:tcPr>
            <w:tcW w:w="540" w:type="dxa"/>
            <w:vAlign w:val="center"/>
          </w:tcPr>
          <w:p w:rsidR="00BE3545" w:rsidRPr="00FE4FD8" w:rsidRDefault="00301EE0" w:rsidP="00F43E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E3545" w:rsidRPr="00FE4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939" w:type="dxa"/>
            <w:vAlign w:val="center"/>
          </w:tcPr>
          <w:p w:rsidR="00BE3545" w:rsidRPr="00FE4FD8" w:rsidRDefault="00BE3545" w:rsidP="00412B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Главные специалисты</w:t>
            </w:r>
            <w:r w:rsidR="00412BA4" w:rsidRPr="00FE4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E4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заместитель главного бухгалтера</w:t>
            </w:r>
          </w:p>
        </w:tc>
        <w:tc>
          <w:tcPr>
            <w:tcW w:w="2257" w:type="dxa"/>
            <w:vAlign w:val="center"/>
          </w:tcPr>
          <w:p w:rsidR="00BE3545" w:rsidRPr="00FE4FD8" w:rsidRDefault="002D7726" w:rsidP="00F43E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10 560</w:t>
            </w:r>
          </w:p>
        </w:tc>
      </w:tr>
      <w:tr w:rsidR="00335291" w:rsidRPr="00FE4FD8" w:rsidTr="007A00DE">
        <w:tc>
          <w:tcPr>
            <w:tcW w:w="9736" w:type="dxa"/>
            <w:gridSpan w:val="3"/>
            <w:vAlign w:val="center"/>
          </w:tcPr>
          <w:p w:rsidR="00BE3545" w:rsidRPr="00FE4FD8" w:rsidRDefault="00BE3545" w:rsidP="00F43E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квалификационная группа</w:t>
            </w:r>
          </w:p>
          <w:p w:rsidR="00BE3545" w:rsidRPr="00FE4FD8" w:rsidRDefault="00BE3545" w:rsidP="00BE35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«Общеотраслевые должности служащих четвертого уровня»</w:t>
            </w:r>
          </w:p>
        </w:tc>
      </w:tr>
      <w:tr w:rsidR="00335291" w:rsidRPr="00FE4FD8" w:rsidTr="007A00DE">
        <w:tc>
          <w:tcPr>
            <w:tcW w:w="9736" w:type="dxa"/>
            <w:gridSpan w:val="3"/>
            <w:vAlign w:val="center"/>
          </w:tcPr>
          <w:p w:rsidR="00BE3545" w:rsidRPr="00FE4FD8" w:rsidRDefault="00BE3545" w:rsidP="00F43E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квалификационный уровень</w:t>
            </w:r>
          </w:p>
        </w:tc>
      </w:tr>
      <w:tr w:rsidR="00335291" w:rsidRPr="00FE4FD8" w:rsidTr="007A00DE">
        <w:tc>
          <w:tcPr>
            <w:tcW w:w="540" w:type="dxa"/>
            <w:vAlign w:val="center"/>
          </w:tcPr>
          <w:p w:rsidR="00BE3545" w:rsidRPr="00FE4FD8" w:rsidRDefault="00301EE0" w:rsidP="00F43E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BE3545" w:rsidRPr="00FE4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39" w:type="dxa"/>
            <w:vAlign w:val="center"/>
          </w:tcPr>
          <w:p w:rsidR="00BE3545" w:rsidRPr="00FE4FD8" w:rsidRDefault="00301EE0" w:rsidP="00301E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BE3545" w:rsidRPr="00FE4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ачальник отдела кадров, начальник планово-экономического отдела, начальник финансового отдела, начальник юридического отдела</w:t>
            </w:r>
          </w:p>
        </w:tc>
        <w:tc>
          <w:tcPr>
            <w:tcW w:w="2257" w:type="dxa"/>
            <w:vAlign w:val="center"/>
          </w:tcPr>
          <w:p w:rsidR="00BE3545" w:rsidRPr="00FE4FD8" w:rsidRDefault="002D7726" w:rsidP="00301E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10 960</w:t>
            </w:r>
          </w:p>
        </w:tc>
      </w:tr>
      <w:tr w:rsidR="00335291" w:rsidRPr="00FE4FD8" w:rsidTr="007A00DE">
        <w:tc>
          <w:tcPr>
            <w:tcW w:w="9736" w:type="dxa"/>
            <w:gridSpan w:val="3"/>
            <w:vAlign w:val="center"/>
          </w:tcPr>
          <w:p w:rsidR="00BE3545" w:rsidRPr="00FE4FD8" w:rsidRDefault="00BE3545" w:rsidP="00F43E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квалификационный уровень</w:t>
            </w:r>
          </w:p>
        </w:tc>
      </w:tr>
      <w:tr w:rsidR="00335291" w:rsidRPr="00335291" w:rsidTr="007A00DE">
        <w:tc>
          <w:tcPr>
            <w:tcW w:w="540" w:type="dxa"/>
            <w:vAlign w:val="center"/>
          </w:tcPr>
          <w:p w:rsidR="00BE3545" w:rsidRPr="00FE4FD8" w:rsidRDefault="00301EE0" w:rsidP="00F43E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BE3545" w:rsidRPr="00FE4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39" w:type="dxa"/>
            <w:vAlign w:val="center"/>
          </w:tcPr>
          <w:p w:rsidR="00BE3545" w:rsidRPr="00FE4FD8" w:rsidRDefault="00BE3545" w:rsidP="00301E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</w:t>
            </w:r>
            <w:r w:rsidR="00AD5B15" w:rsidRPr="00FE4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</w:t>
            </w:r>
            <w:proofErr w:type="gramStart"/>
            <w:r w:rsidR="00AD5B15" w:rsidRPr="00FE4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*&gt;</w:t>
            </w:r>
            <w:r w:rsidRPr="00FE4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Pr="00FE4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механик</w:t>
            </w:r>
            <w:r w:rsidR="00301EE0" w:rsidRPr="00FE4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FE4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энергетик)</w:t>
            </w:r>
          </w:p>
        </w:tc>
        <w:tc>
          <w:tcPr>
            <w:tcW w:w="2257" w:type="dxa"/>
            <w:vAlign w:val="center"/>
          </w:tcPr>
          <w:p w:rsidR="00BE3545" w:rsidRPr="00335291" w:rsidRDefault="002D7726" w:rsidP="00F43E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11 275</w:t>
            </w:r>
          </w:p>
        </w:tc>
      </w:tr>
    </w:tbl>
    <w:p w:rsidR="00256437" w:rsidRDefault="00256437" w:rsidP="004622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00DE" w:rsidRDefault="007A00DE" w:rsidP="004622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00DE" w:rsidRDefault="007A00DE" w:rsidP="004622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00DE" w:rsidRDefault="007A00DE" w:rsidP="004622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00DE" w:rsidRPr="007A00DE" w:rsidRDefault="007A00DE" w:rsidP="007A00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7A00DE" w:rsidRDefault="007A00DE" w:rsidP="004622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22BC" w:rsidRPr="00335291" w:rsidRDefault="00AD5B15" w:rsidP="004622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2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Примечание:</w:t>
      </w:r>
    </w:p>
    <w:p w:rsidR="00AD5B15" w:rsidRPr="00335291" w:rsidRDefault="00AD5B15" w:rsidP="00AD5B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291">
        <w:rPr>
          <w:rFonts w:ascii="Times New Roman" w:eastAsia="Times New Roman" w:hAnsi="Times New Roman" w:cs="Times New Roman"/>
          <w:sz w:val="28"/>
          <w:szCs w:val="28"/>
          <w:lang w:eastAsia="ru-RU"/>
        </w:rPr>
        <w:t>&lt;*&gt; за исключением случаев, когда должность с наименованием «главный» является составной частью должности руководителя или заместителя руководителя организации либо исполнение функций по должности специалиста с наименованием "главный" возлагается на руководителя и заместителя руководителя организации</w:t>
      </w:r>
      <w:r w:rsidR="00452CF7" w:rsidRPr="003352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D5B15" w:rsidRPr="004F19E6" w:rsidRDefault="00AD5B15" w:rsidP="00AD5B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 должностного оклада, предусмотренный разделом «1 </w:t>
      </w:r>
      <w:r w:rsidRPr="004F19E6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квалификационный уровень» профессиональной квалификационной группы «Общеотраслевые должности служащих четвертого уровня» распространяются на должность начальника отдела любого функционала.</w:t>
      </w:r>
    </w:p>
    <w:p w:rsidR="004F19E6" w:rsidRPr="004F19E6" w:rsidRDefault="004F19E6" w:rsidP="004F19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4E2C" w:rsidRPr="00761C8E" w:rsidRDefault="007A00DE" w:rsidP="007A00DE">
      <w:pPr>
        <w:pStyle w:val="a9"/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</w:t>
      </w:r>
      <w:r w:rsidR="00584B11" w:rsidRPr="007041EA">
        <w:rPr>
          <w:rFonts w:ascii="Times New Roman" w:eastAsia="Times New Roman" w:hAnsi="Times New Roman" w:cs="Times New Roman"/>
          <w:sz w:val="28"/>
          <w:szCs w:val="28"/>
          <w:lang w:eastAsia="ru-RU"/>
        </w:rPr>
        <w:t>Оклады работников муниципальных учреждений физической культуры и спорта МОГО «Ухта», осуществляющих трудовую деятельность по профессиям рабочих (в соответствии с Единым тарифно-квалификационным справочником работ и профессий рабочих)</w:t>
      </w:r>
      <w:r w:rsidR="00761C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56437" w:rsidRPr="00335291" w:rsidRDefault="00256437" w:rsidP="00CB219D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c"/>
        <w:tblW w:w="0" w:type="auto"/>
        <w:tblInd w:w="589" w:type="dxa"/>
        <w:tblLook w:val="04A0" w:firstRow="1" w:lastRow="0" w:firstColumn="1" w:lastColumn="0" w:noHBand="0" w:noVBand="1"/>
      </w:tblPr>
      <w:tblGrid>
        <w:gridCol w:w="4503"/>
        <w:gridCol w:w="3969"/>
      </w:tblGrid>
      <w:tr w:rsidR="007B6378" w:rsidRPr="00335291" w:rsidTr="007B6378">
        <w:tc>
          <w:tcPr>
            <w:tcW w:w="4503" w:type="dxa"/>
          </w:tcPr>
          <w:p w:rsidR="007B6378" w:rsidRPr="00335291" w:rsidRDefault="007B6378" w:rsidP="00C10F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Разряд оплаты труда</w:t>
            </w:r>
          </w:p>
        </w:tc>
        <w:tc>
          <w:tcPr>
            <w:tcW w:w="3969" w:type="dxa"/>
          </w:tcPr>
          <w:p w:rsidR="007B6378" w:rsidRPr="00335291" w:rsidRDefault="007B6378" w:rsidP="00C10F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Оклад, рублей</w:t>
            </w:r>
          </w:p>
        </w:tc>
      </w:tr>
      <w:tr w:rsidR="007B6378" w:rsidRPr="00335291" w:rsidTr="007B6378">
        <w:tc>
          <w:tcPr>
            <w:tcW w:w="4503" w:type="dxa"/>
          </w:tcPr>
          <w:p w:rsidR="007B6378" w:rsidRPr="00335291" w:rsidRDefault="007B6378" w:rsidP="00C10F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</w:tcPr>
          <w:p w:rsidR="007B6378" w:rsidRPr="00335291" w:rsidRDefault="002D7726" w:rsidP="00C10F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7 940</w:t>
            </w:r>
          </w:p>
        </w:tc>
      </w:tr>
      <w:tr w:rsidR="007B6378" w:rsidRPr="00335291" w:rsidTr="007B6378">
        <w:tc>
          <w:tcPr>
            <w:tcW w:w="4503" w:type="dxa"/>
          </w:tcPr>
          <w:p w:rsidR="007B6378" w:rsidRPr="00335291" w:rsidRDefault="007B6378" w:rsidP="00C10F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</w:tcPr>
          <w:p w:rsidR="007B6378" w:rsidRPr="00335291" w:rsidRDefault="002D7726" w:rsidP="00C10F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8 105</w:t>
            </w:r>
          </w:p>
        </w:tc>
      </w:tr>
      <w:tr w:rsidR="007B6378" w:rsidRPr="00335291" w:rsidTr="007B6378">
        <w:tc>
          <w:tcPr>
            <w:tcW w:w="4503" w:type="dxa"/>
          </w:tcPr>
          <w:p w:rsidR="007B6378" w:rsidRPr="00335291" w:rsidRDefault="007B6378" w:rsidP="00C10F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</w:tcPr>
          <w:p w:rsidR="007B6378" w:rsidRPr="00335291" w:rsidRDefault="002D7726" w:rsidP="00C10F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8 260</w:t>
            </w:r>
          </w:p>
        </w:tc>
      </w:tr>
      <w:tr w:rsidR="007B6378" w:rsidRPr="00335291" w:rsidTr="007B6378">
        <w:tc>
          <w:tcPr>
            <w:tcW w:w="4503" w:type="dxa"/>
          </w:tcPr>
          <w:p w:rsidR="007B6378" w:rsidRPr="00335291" w:rsidRDefault="007B6378" w:rsidP="00C10F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9" w:type="dxa"/>
          </w:tcPr>
          <w:p w:rsidR="007B6378" w:rsidRPr="00335291" w:rsidRDefault="002D7726" w:rsidP="00C10F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8 420</w:t>
            </w:r>
          </w:p>
        </w:tc>
      </w:tr>
      <w:tr w:rsidR="007B6378" w:rsidRPr="00335291" w:rsidTr="007B6378">
        <w:tc>
          <w:tcPr>
            <w:tcW w:w="4503" w:type="dxa"/>
          </w:tcPr>
          <w:p w:rsidR="007B6378" w:rsidRPr="00335291" w:rsidRDefault="007B6378" w:rsidP="00C10F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9" w:type="dxa"/>
          </w:tcPr>
          <w:p w:rsidR="007B6378" w:rsidRPr="00335291" w:rsidRDefault="002D7726" w:rsidP="00C10F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8 575</w:t>
            </w:r>
          </w:p>
        </w:tc>
      </w:tr>
      <w:tr w:rsidR="007B6378" w:rsidRPr="00335291" w:rsidTr="007B6378">
        <w:tc>
          <w:tcPr>
            <w:tcW w:w="4503" w:type="dxa"/>
          </w:tcPr>
          <w:p w:rsidR="007B6378" w:rsidRPr="00335291" w:rsidRDefault="007B6378" w:rsidP="00C10F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9" w:type="dxa"/>
          </w:tcPr>
          <w:p w:rsidR="007B6378" w:rsidRPr="00335291" w:rsidRDefault="002D7726" w:rsidP="00C10F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8 735</w:t>
            </w:r>
          </w:p>
        </w:tc>
      </w:tr>
      <w:tr w:rsidR="007B6378" w:rsidRPr="00335291" w:rsidTr="007B6378">
        <w:tc>
          <w:tcPr>
            <w:tcW w:w="4503" w:type="dxa"/>
          </w:tcPr>
          <w:p w:rsidR="007B6378" w:rsidRPr="00335291" w:rsidRDefault="007B6378" w:rsidP="00C10F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69" w:type="dxa"/>
          </w:tcPr>
          <w:p w:rsidR="007B6378" w:rsidRPr="00335291" w:rsidRDefault="002D7726" w:rsidP="00D56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8 930</w:t>
            </w:r>
          </w:p>
        </w:tc>
      </w:tr>
      <w:tr w:rsidR="007B6378" w:rsidRPr="00335291" w:rsidTr="007B6378">
        <w:tc>
          <w:tcPr>
            <w:tcW w:w="4503" w:type="dxa"/>
          </w:tcPr>
          <w:p w:rsidR="007B6378" w:rsidRPr="00335291" w:rsidRDefault="007B6378" w:rsidP="00C10F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69" w:type="dxa"/>
          </w:tcPr>
          <w:p w:rsidR="007B6378" w:rsidRPr="00335291" w:rsidRDefault="002D7726" w:rsidP="00C10F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9 135</w:t>
            </w:r>
          </w:p>
        </w:tc>
      </w:tr>
      <w:tr w:rsidR="007B6378" w:rsidRPr="00335291" w:rsidTr="007B6378">
        <w:tc>
          <w:tcPr>
            <w:tcW w:w="4503" w:type="dxa"/>
          </w:tcPr>
          <w:p w:rsidR="007B6378" w:rsidRPr="00335291" w:rsidRDefault="007B6378" w:rsidP="00C10F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69" w:type="dxa"/>
          </w:tcPr>
          <w:p w:rsidR="007B6378" w:rsidRPr="00335291" w:rsidRDefault="002D7726" w:rsidP="002D77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9 450</w:t>
            </w:r>
          </w:p>
        </w:tc>
      </w:tr>
      <w:tr w:rsidR="007B6378" w:rsidRPr="00335291" w:rsidTr="007B6378">
        <w:tc>
          <w:tcPr>
            <w:tcW w:w="4503" w:type="dxa"/>
          </w:tcPr>
          <w:p w:rsidR="007B6378" w:rsidRPr="00335291" w:rsidRDefault="007B6378" w:rsidP="00C10F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69" w:type="dxa"/>
          </w:tcPr>
          <w:p w:rsidR="007B6378" w:rsidRPr="00335291" w:rsidRDefault="002D7726" w:rsidP="00957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9 765</w:t>
            </w:r>
          </w:p>
        </w:tc>
      </w:tr>
    </w:tbl>
    <w:p w:rsidR="00C10F88" w:rsidRPr="00335291" w:rsidRDefault="00C10F88" w:rsidP="00C10F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4B02" w:rsidRPr="00335291" w:rsidRDefault="00C10F88" w:rsidP="00833DA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 оклада, определяемый в соответствии </w:t>
      </w:r>
      <w:r w:rsidR="00833DAA" w:rsidRPr="00335291">
        <w:rPr>
          <w:rFonts w:ascii="Times New Roman" w:eastAsia="Times New Roman" w:hAnsi="Times New Roman" w:cs="Times New Roman"/>
          <w:sz w:val="28"/>
          <w:szCs w:val="28"/>
          <w:lang w:eastAsia="ru-RU"/>
        </w:rPr>
        <w:t>с 9 – 10 разрядами оплаты труда, устанавливается высококвалифицированным рабочим, постоянно занятым на особо сложных и ответственных работах, к качеству исполнения которых предъявляются специальные требования.</w:t>
      </w:r>
    </w:p>
    <w:p w:rsidR="00833DAA" w:rsidRPr="00335291" w:rsidRDefault="00833DAA" w:rsidP="00833DA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29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профессий рабочих, постоянно занятых на особо сложных и ответственных работах, к качеству исполнения которых предъявляются специальные требования, определяются локальным актом Учреждения с учетом мнения представительного органа работников. К высококвалифицированным рабочим относятся рабочие, имеющие не менее 6 разряда согласно Единому тарифно-квалификационному справочнику.</w:t>
      </w:r>
    </w:p>
    <w:p w:rsidR="00833DAA" w:rsidRPr="00335291" w:rsidRDefault="00833DAA" w:rsidP="00833DA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 </w:t>
      </w:r>
      <w:r w:rsidR="00706629" w:rsidRPr="0033529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установлении конкретному рабочему указанного оклада решается руководителем учреждения с учетом мнения представительного органа работников с учетом квалификации, объема и качества выполняемых им работ, в пределах средств, направляемых на оплату труда. Указанная оплата может носить как постоянный, так и временный характер.</w:t>
      </w:r>
    </w:p>
    <w:p w:rsidR="00BB1D4B" w:rsidRDefault="00BB1D4B" w:rsidP="004F19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00DE" w:rsidRDefault="007A00DE" w:rsidP="004F19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00DE" w:rsidRDefault="007A00DE" w:rsidP="004F19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00DE" w:rsidRPr="007A00DE" w:rsidRDefault="007A00DE" w:rsidP="007A00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7A00DE" w:rsidRDefault="007A00DE" w:rsidP="004F19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629" w:rsidRDefault="007A00DE" w:rsidP="007A00DE">
      <w:pPr>
        <w:pStyle w:val="a9"/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2.5. </w:t>
      </w:r>
      <w:r w:rsidR="007041EA">
        <w:rPr>
          <w:rFonts w:ascii="Times New Roman" w:hAnsi="Times New Roman"/>
          <w:sz w:val="28"/>
          <w:szCs w:val="28"/>
        </w:rPr>
        <w:t>Руководителям и специалистам за работу в учреждениях, расположенных в сельских населенных пунктах устанавливается размер повышения должностного оклада на 25 %. Повышенные должностные оклады образуют новые размеры должностных окладов</w:t>
      </w:r>
      <w:r w:rsidR="00706629" w:rsidRPr="004F19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19E6" w:rsidRPr="004F19E6" w:rsidRDefault="004F19E6" w:rsidP="004F19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629" w:rsidRPr="004F19E6" w:rsidRDefault="007A00DE" w:rsidP="007A00DE">
      <w:pPr>
        <w:pStyle w:val="a9"/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 </w:t>
      </w:r>
      <w:r w:rsidR="00706629" w:rsidRPr="004F1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Тренерам, инструкторам-методистам физкультурно-спортивных организаций (в том числе старшим), инструкторам-методистам по адаптивной физической культуре (в том числе старшим), реализующим программы спортивной подготовки, а также работникам, занимающим должности </w:t>
      </w:r>
      <w:r w:rsidR="00960968" w:rsidRPr="004F19E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медицинских</w:t>
      </w:r>
      <w:r w:rsidR="00706629" w:rsidRPr="004F1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работников, </w:t>
      </w:r>
      <w:r w:rsidR="00960968" w:rsidRPr="004F19E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устанавливается размер повышения должностного оклада (ставки заработной платы) за наличие:</w:t>
      </w:r>
    </w:p>
    <w:p w:rsidR="00960968" w:rsidRPr="00335291" w:rsidRDefault="00960968" w:rsidP="00CB1622">
      <w:pPr>
        <w:pStyle w:val="a9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35291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</w:t>
      </w:r>
      <w:proofErr w:type="gramEnd"/>
      <w:r w:rsidRPr="00335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квалификационной категории – 5 процентов;</w:t>
      </w:r>
    </w:p>
    <w:p w:rsidR="00960968" w:rsidRPr="00335291" w:rsidRDefault="00960968" w:rsidP="00CB1622">
      <w:pPr>
        <w:pStyle w:val="a9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3529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первой</w:t>
      </w:r>
      <w:proofErr w:type="gramEnd"/>
      <w:r w:rsidRPr="00335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квалификационной категории – 10 процентов;</w:t>
      </w:r>
    </w:p>
    <w:p w:rsidR="00960968" w:rsidRDefault="00960968" w:rsidP="00CB1622">
      <w:pPr>
        <w:pStyle w:val="a9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3529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высшей</w:t>
      </w:r>
      <w:proofErr w:type="gramEnd"/>
      <w:r w:rsidRPr="00335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квалификационной категории – 20 процентов.</w:t>
      </w:r>
    </w:p>
    <w:p w:rsidR="004F19E6" w:rsidRPr="004F19E6" w:rsidRDefault="004F19E6" w:rsidP="004F19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1F5E" w:rsidRDefault="007A00DE" w:rsidP="007A00DE">
      <w:pPr>
        <w:pStyle w:val="a9"/>
        <w:shd w:val="clear" w:color="auto" w:fill="FFFFFF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2.7. </w:t>
      </w:r>
      <w:r w:rsidR="00960968" w:rsidRPr="004F19E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Повышенные должностные оклады по основа</w:t>
      </w:r>
      <w:r w:rsidR="00B66EC7" w:rsidRPr="004F1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ниям, предусмотренным пунктами </w:t>
      </w:r>
      <w:r w:rsidR="002A724D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5C2D7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66EC7" w:rsidRPr="004F1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2A724D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5C2D7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7FD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раздела</w:t>
      </w:r>
      <w:r w:rsidR="00960968" w:rsidRPr="004F19E6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образуют новые размеры должностных окладов, ставок заработной платы.</w:t>
      </w:r>
    </w:p>
    <w:p w:rsidR="00A11F5E" w:rsidRDefault="00A11F5E" w:rsidP="007A00DE">
      <w:pPr>
        <w:pStyle w:val="a9"/>
        <w:shd w:val="clear" w:color="auto" w:fill="FFFFFF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3DFB" w:rsidRDefault="00A11F5E" w:rsidP="00A11F5E">
      <w:pPr>
        <w:pStyle w:val="a9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__________________________»</w:t>
      </w:r>
    </w:p>
    <w:sectPr w:rsidR="00213DFB" w:rsidSect="007A00DE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63606"/>
    <w:multiLevelType w:val="hybridMultilevel"/>
    <w:tmpl w:val="81E8220C"/>
    <w:lvl w:ilvl="0" w:tplc="56D47E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91961"/>
    <w:multiLevelType w:val="multilevel"/>
    <w:tmpl w:val="A2E6BEC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13A1F9C"/>
    <w:multiLevelType w:val="hybridMultilevel"/>
    <w:tmpl w:val="41EC78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DD0CC1"/>
    <w:multiLevelType w:val="hybridMultilevel"/>
    <w:tmpl w:val="62607C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ED1EC8"/>
    <w:multiLevelType w:val="hybridMultilevel"/>
    <w:tmpl w:val="28C8DF46"/>
    <w:lvl w:ilvl="0" w:tplc="56D47E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F23A5A"/>
    <w:multiLevelType w:val="multilevel"/>
    <w:tmpl w:val="4D725E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3)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1F506CDB"/>
    <w:multiLevelType w:val="hybridMultilevel"/>
    <w:tmpl w:val="DB7E2F8C"/>
    <w:lvl w:ilvl="0" w:tplc="56D47E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D65982"/>
    <w:multiLevelType w:val="multilevel"/>
    <w:tmpl w:val="32EE250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84" w:hanging="2160"/>
      </w:pPr>
      <w:rPr>
        <w:rFonts w:hint="default"/>
      </w:rPr>
    </w:lvl>
  </w:abstractNum>
  <w:abstractNum w:abstractNumId="8">
    <w:nsid w:val="39407C4B"/>
    <w:multiLevelType w:val="hybridMultilevel"/>
    <w:tmpl w:val="48266F62"/>
    <w:lvl w:ilvl="0" w:tplc="56D47E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284B3F"/>
    <w:multiLevelType w:val="hybridMultilevel"/>
    <w:tmpl w:val="FCEEE3E2"/>
    <w:lvl w:ilvl="0" w:tplc="2694706C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0A72D2"/>
    <w:multiLevelType w:val="hybridMultilevel"/>
    <w:tmpl w:val="49080EA0"/>
    <w:lvl w:ilvl="0" w:tplc="0D4679B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0CF09FB"/>
    <w:multiLevelType w:val="hybridMultilevel"/>
    <w:tmpl w:val="F5A201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635CBA"/>
    <w:multiLevelType w:val="multilevel"/>
    <w:tmpl w:val="1590858E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46684B57"/>
    <w:multiLevelType w:val="hybridMultilevel"/>
    <w:tmpl w:val="AD38AE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5D6FCA"/>
    <w:multiLevelType w:val="hybridMultilevel"/>
    <w:tmpl w:val="B17C553E"/>
    <w:lvl w:ilvl="0" w:tplc="56D47E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774431"/>
    <w:multiLevelType w:val="multilevel"/>
    <w:tmpl w:val="9698C3B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4D323DD3"/>
    <w:multiLevelType w:val="hybridMultilevel"/>
    <w:tmpl w:val="B420B5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916BE6"/>
    <w:multiLevelType w:val="hybridMultilevel"/>
    <w:tmpl w:val="597A1E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A567A0"/>
    <w:multiLevelType w:val="hybridMultilevel"/>
    <w:tmpl w:val="623048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9B37A4"/>
    <w:multiLevelType w:val="hybridMultilevel"/>
    <w:tmpl w:val="A05A30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A45A6F"/>
    <w:multiLevelType w:val="hybridMultilevel"/>
    <w:tmpl w:val="32D6B044"/>
    <w:lvl w:ilvl="0" w:tplc="56D47E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D14C2D"/>
    <w:multiLevelType w:val="multilevel"/>
    <w:tmpl w:val="27AE9F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>
    <w:nsid w:val="6AC2608E"/>
    <w:multiLevelType w:val="hybridMultilevel"/>
    <w:tmpl w:val="48D0C9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3D0503"/>
    <w:multiLevelType w:val="multilevel"/>
    <w:tmpl w:val="D820E0A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71756F77"/>
    <w:multiLevelType w:val="hybridMultilevel"/>
    <w:tmpl w:val="801643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72289F"/>
    <w:multiLevelType w:val="hybridMultilevel"/>
    <w:tmpl w:val="7EAE47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6D4AAF"/>
    <w:multiLevelType w:val="hybridMultilevel"/>
    <w:tmpl w:val="936AF1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B35D41"/>
    <w:multiLevelType w:val="hybridMultilevel"/>
    <w:tmpl w:val="B4A4A4F2"/>
    <w:lvl w:ilvl="0" w:tplc="56D47E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16"/>
  </w:num>
  <w:num w:numId="4">
    <w:abstractNumId w:val="2"/>
  </w:num>
  <w:num w:numId="5">
    <w:abstractNumId w:val="24"/>
  </w:num>
  <w:num w:numId="6">
    <w:abstractNumId w:val="22"/>
  </w:num>
  <w:num w:numId="7">
    <w:abstractNumId w:val="17"/>
  </w:num>
  <w:num w:numId="8">
    <w:abstractNumId w:val="27"/>
  </w:num>
  <w:num w:numId="9">
    <w:abstractNumId w:val="11"/>
  </w:num>
  <w:num w:numId="10">
    <w:abstractNumId w:val="18"/>
  </w:num>
  <w:num w:numId="11">
    <w:abstractNumId w:val="20"/>
  </w:num>
  <w:num w:numId="12">
    <w:abstractNumId w:val="0"/>
  </w:num>
  <w:num w:numId="13">
    <w:abstractNumId w:val="4"/>
  </w:num>
  <w:num w:numId="14">
    <w:abstractNumId w:val="14"/>
  </w:num>
  <w:num w:numId="15">
    <w:abstractNumId w:val="8"/>
  </w:num>
  <w:num w:numId="16">
    <w:abstractNumId w:val="6"/>
  </w:num>
  <w:num w:numId="17">
    <w:abstractNumId w:val="10"/>
  </w:num>
  <w:num w:numId="18">
    <w:abstractNumId w:val="5"/>
  </w:num>
  <w:num w:numId="19">
    <w:abstractNumId w:val="26"/>
  </w:num>
  <w:num w:numId="20">
    <w:abstractNumId w:val="19"/>
  </w:num>
  <w:num w:numId="21">
    <w:abstractNumId w:val="25"/>
  </w:num>
  <w:num w:numId="22">
    <w:abstractNumId w:val="3"/>
  </w:num>
  <w:num w:numId="23">
    <w:abstractNumId w:val="12"/>
  </w:num>
  <w:num w:numId="24">
    <w:abstractNumId w:val="23"/>
  </w:num>
  <w:num w:numId="25">
    <w:abstractNumId w:val="13"/>
  </w:num>
  <w:num w:numId="26">
    <w:abstractNumId w:val="1"/>
  </w:num>
  <w:num w:numId="27">
    <w:abstractNumId w:val="15"/>
  </w:num>
  <w:num w:numId="28">
    <w:abstractNumId w:val="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9053FC"/>
    <w:rsid w:val="00004BE7"/>
    <w:rsid w:val="00011C48"/>
    <w:rsid w:val="0002584E"/>
    <w:rsid w:val="00030332"/>
    <w:rsid w:val="00034376"/>
    <w:rsid w:val="000354AF"/>
    <w:rsid w:val="00035F7E"/>
    <w:rsid w:val="00036246"/>
    <w:rsid w:val="00037EBC"/>
    <w:rsid w:val="000436A7"/>
    <w:rsid w:val="00047939"/>
    <w:rsid w:val="000479F5"/>
    <w:rsid w:val="000539AB"/>
    <w:rsid w:val="000564BD"/>
    <w:rsid w:val="00057FD1"/>
    <w:rsid w:val="00072763"/>
    <w:rsid w:val="00076184"/>
    <w:rsid w:val="000768E1"/>
    <w:rsid w:val="00081B32"/>
    <w:rsid w:val="00083604"/>
    <w:rsid w:val="00092A46"/>
    <w:rsid w:val="00094A2B"/>
    <w:rsid w:val="000956C7"/>
    <w:rsid w:val="000A0440"/>
    <w:rsid w:val="000A1950"/>
    <w:rsid w:val="000A1CF9"/>
    <w:rsid w:val="000A5CA7"/>
    <w:rsid w:val="000B37CD"/>
    <w:rsid w:val="000B4C6A"/>
    <w:rsid w:val="000B5016"/>
    <w:rsid w:val="000B5C35"/>
    <w:rsid w:val="000C64A2"/>
    <w:rsid w:val="000E6886"/>
    <w:rsid w:val="000F0139"/>
    <w:rsid w:val="000F4D56"/>
    <w:rsid w:val="00104910"/>
    <w:rsid w:val="00105834"/>
    <w:rsid w:val="00111828"/>
    <w:rsid w:val="00112E09"/>
    <w:rsid w:val="0011358C"/>
    <w:rsid w:val="001137FE"/>
    <w:rsid w:val="00114AAD"/>
    <w:rsid w:val="00114D13"/>
    <w:rsid w:val="00121050"/>
    <w:rsid w:val="00130DFA"/>
    <w:rsid w:val="00133FAA"/>
    <w:rsid w:val="001407C0"/>
    <w:rsid w:val="00161715"/>
    <w:rsid w:val="00170A51"/>
    <w:rsid w:val="00176449"/>
    <w:rsid w:val="0018245D"/>
    <w:rsid w:val="00184C62"/>
    <w:rsid w:val="00184EE6"/>
    <w:rsid w:val="001913CD"/>
    <w:rsid w:val="001A74FD"/>
    <w:rsid w:val="001B323E"/>
    <w:rsid w:val="001B3780"/>
    <w:rsid w:val="001B5D34"/>
    <w:rsid w:val="001C4341"/>
    <w:rsid w:val="001C4413"/>
    <w:rsid w:val="001D07C4"/>
    <w:rsid w:val="001D3608"/>
    <w:rsid w:val="001D514F"/>
    <w:rsid w:val="001E1A10"/>
    <w:rsid w:val="001E31E1"/>
    <w:rsid w:val="001E7BDC"/>
    <w:rsid w:val="001F6652"/>
    <w:rsid w:val="00202F1D"/>
    <w:rsid w:val="0020425A"/>
    <w:rsid w:val="00205176"/>
    <w:rsid w:val="00206203"/>
    <w:rsid w:val="00211AAB"/>
    <w:rsid w:val="00211EB6"/>
    <w:rsid w:val="002132D8"/>
    <w:rsid w:val="0021361E"/>
    <w:rsid w:val="00213DFB"/>
    <w:rsid w:val="002213A8"/>
    <w:rsid w:val="002322F1"/>
    <w:rsid w:val="002423E3"/>
    <w:rsid w:val="002429F2"/>
    <w:rsid w:val="002446EE"/>
    <w:rsid w:val="00244929"/>
    <w:rsid w:val="00246AD8"/>
    <w:rsid w:val="002470D5"/>
    <w:rsid w:val="00252403"/>
    <w:rsid w:val="002528B1"/>
    <w:rsid w:val="00254F95"/>
    <w:rsid w:val="00256437"/>
    <w:rsid w:val="0026425E"/>
    <w:rsid w:val="00273A54"/>
    <w:rsid w:val="002742D2"/>
    <w:rsid w:val="00283327"/>
    <w:rsid w:val="00286CBE"/>
    <w:rsid w:val="002915F2"/>
    <w:rsid w:val="00292E52"/>
    <w:rsid w:val="002936CD"/>
    <w:rsid w:val="002A29AF"/>
    <w:rsid w:val="002A39A9"/>
    <w:rsid w:val="002A724D"/>
    <w:rsid w:val="002B042C"/>
    <w:rsid w:val="002B23E3"/>
    <w:rsid w:val="002C39C8"/>
    <w:rsid w:val="002C4A09"/>
    <w:rsid w:val="002D641D"/>
    <w:rsid w:val="002D6F47"/>
    <w:rsid w:val="002D7726"/>
    <w:rsid w:val="002E0D75"/>
    <w:rsid w:val="002E45F4"/>
    <w:rsid w:val="002E6941"/>
    <w:rsid w:val="002E78BA"/>
    <w:rsid w:val="002E7FCA"/>
    <w:rsid w:val="002F7D1F"/>
    <w:rsid w:val="003006B0"/>
    <w:rsid w:val="00301EE0"/>
    <w:rsid w:val="00302DC9"/>
    <w:rsid w:val="003065B7"/>
    <w:rsid w:val="003234FC"/>
    <w:rsid w:val="00323B5E"/>
    <w:rsid w:val="00323F08"/>
    <w:rsid w:val="003263C4"/>
    <w:rsid w:val="00327442"/>
    <w:rsid w:val="0033318F"/>
    <w:rsid w:val="00333782"/>
    <w:rsid w:val="00335291"/>
    <w:rsid w:val="00337C9D"/>
    <w:rsid w:val="003463E0"/>
    <w:rsid w:val="00355448"/>
    <w:rsid w:val="003670D1"/>
    <w:rsid w:val="003673B8"/>
    <w:rsid w:val="00372EEE"/>
    <w:rsid w:val="00373D53"/>
    <w:rsid w:val="003809BD"/>
    <w:rsid w:val="003A27B5"/>
    <w:rsid w:val="003A56AA"/>
    <w:rsid w:val="003A7466"/>
    <w:rsid w:val="003B0111"/>
    <w:rsid w:val="003B6D01"/>
    <w:rsid w:val="003B70FD"/>
    <w:rsid w:val="003C2D6D"/>
    <w:rsid w:val="003C351A"/>
    <w:rsid w:val="003C5CB9"/>
    <w:rsid w:val="003D1230"/>
    <w:rsid w:val="003D1381"/>
    <w:rsid w:val="003D269B"/>
    <w:rsid w:val="003D6B0F"/>
    <w:rsid w:val="003D6D7E"/>
    <w:rsid w:val="003E7337"/>
    <w:rsid w:val="003F1625"/>
    <w:rsid w:val="0040449C"/>
    <w:rsid w:val="00412BA4"/>
    <w:rsid w:val="00412ED0"/>
    <w:rsid w:val="00422572"/>
    <w:rsid w:val="0042501B"/>
    <w:rsid w:val="00431F8E"/>
    <w:rsid w:val="0043297B"/>
    <w:rsid w:val="00433FF1"/>
    <w:rsid w:val="004405DC"/>
    <w:rsid w:val="004416C8"/>
    <w:rsid w:val="00445220"/>
    <w:rsid w:val="00445F79"/>
    <w:rsid w:val="00452CF7"/>
    <w:rsid w:val="00461670"/>
    <w:rsid w:val="004622BC"/>
    <w:rsid w:val="00466F6F"/>
    <w:rsid w:val="004679DD"/>
    <w:rsid w:val="004811CA"/>
    <w:rsid w:val="004857AB"/>
    <w:rsid w:val="00497656"/>
    <w:rsid w:val="004A1543"/>
    <w:rsid w:val="004A2CB1"/>
    <w:rsid w:val="004A4859"/>
    <w:rsid w:val="004A6466"/>
    <w:rsid w:val="004A75C9"/>
    <w:rsid w:val="004B1590"/>
    <w:rsid w:val="004B1AF4"/>
    <w:rsid w:val="004C7758"/>
    <w:rsid w:val="004D4E86"/>
    <w:rsid w:val="004E2627"/>
    <w:rsid w:val="004E2C9E"/>
    <w:rsid w:val="004E507A"/>
    <w:rsid w:val="004F0548"/>
    <w:rsid w:val="004F19E6"/>
    <w:rsid w:val="004F23B0"/>
    <w:rsid w:val="004F48C9"/>
    <w:rsid w:val="00504E25"/>
    <w:rsid w:val="00512D2A"/>
    <w:rsid w:val="00516830"/>
    <w:rsid w:val="00516B49"/>
    <w:rsid w:val="00522101"/>
    <w:rsid w:val="00535DC2"/>
    <w:rsid w:val="005550C9"/>
    <w:rsid w:val="00555315"/>
    <w:rsid w:val="00556E92"/>
    <w:rsid w:val="00560596"/>
    <w:rsid w:val="00561778"/>
    <w:rsid w:val="00563853"/>
    <w:rsid w:val="00565D16"/>
    <w:rsid w:val="00566200"/>
    <w:rsid w:val="00584B11"/>
    <w:rsid w:val="00591DB4"/>
    <w:rsid w:val="005927E2"/>
    <w:rsid w:val="005968CD"/>
    <w:rsid w:val="00596A50"/>
    <w:rsid w:val="005A4F20"/>
    <w:rsid w:val="005B061A"/>
    <w:rsid w:val="005B41BA"/>
    <w:rsid w:val="005B5BD3"/>
    <w:rsid w:val="005B6EBD"/>
    <w:rsid w:val="005C25A3"/>
    <w:rsid w:val="005C2D7E"/>
    <w:rsid w:val="005C3071"/>
    <w:rsid w:val="005D5256"/>
    <w:rsid w:val="005E31C1"/>
    <w:rsid w:val="005E3E8F"/>
    <w:rsid w:val="005F005E"/>
    <w:rsid w:val="005F6E44"/>
    <w:rsid w:val="006055D2"/>
    <w:rsid w:val="006144CE"/>
    <w:rsid w:val="00635B9F"/>
    <w:rsid w:val="00636D1E"/>
    <w:rsid w:val="006403A2"/>
    <w:rsid w:val="006420F2"/>
    <w:rsid w:val="00643508"/>
    <w:rsid w:val="00652C38"/>
    <w:rsid w:val="00656A6F"/>
    <w:rsid w:val="00665BD5"/>
    <w:rsid w:val="0067169F"/>
    <w:rsid w:val="006734C0"/>
    <w:rsid w:val="006752D6"/>
    <w:rsid w:val="00675D2F"/>
    <w:rsid w:val="00676B7D"/>
    <w:rsid w:val="006817A3"/>
    <w:rsid w:val="00682018"/>
    <w:rsid w:val="006879E8"/>
    <w:rsid w:val="00694531"/>
    <w:rsid w:val="006962E5"/>
    <w:rsid w:val="006A2568"/>
    <w:rsid w:val="006B510D"/>
    <w:rsid w:val="006B5DCD"/>
    <w:rsid w:val="006B6D0E"/>
    <w:rsid w:val="006C4D50"/>
    <w:rsid w:val="006C7975"/>
    <w:rsid w:val="006C7F5B"/>
    <w:rsid w:val="006D0B0E"/>
    <w:rsid w:val="006D5147"/>
    <w:rsid w:val="006E64C8"/>
    <w:rsid w:val="006E72AD"/>
    <w:rsid w:val="006F357C"/>
    <w:rsid w:val="006F363B"/>
    <w:rsid w:val="006F39FE"/>
    <w:rsid w:val="00703BE4"/>
    <w:rsid w:val="007041EA"/>
    <w:rsid w:val="00704D62"/>
    <w:rsid w:val="00706629"/>
    <w:rsid w:val="0071052C"/>
    <w:rsid w:val="00712500"/>
    <w:rsid w:val="007135B6"/>
    <w:rsid w:val="007150A0"/>
    <w:rsid w:val="007217E9"/>
    <w:rsid w:val="00721A47"/>
    <w:rsid w:val="007227F9"/>
    <w:rsid w:val="007304C7"/>
    <w:rsid w:val="00732C67"/>
    <w:rsid w:val="00732CCC"/>
    <w:rsid w:val="00737C18"/>
    <w:rsid w:val="00741CB9"/>
    <w:rsid w:val="00751B19"/>
    <w:rsid w:val="007615FB"/>
    <w:rsid w:val="00761C8E"/>
    <w:rsid w:val="007660F7"/>
    <w:rsid w:val="0077280C"/>
    <w:rsid w:val="0077351B"/>
    <w:rsid w:val="007763D7"/>
    <w:rsid w:val="00782385"/>
    <w:rsid w:val="00787559"/>
    <w:rsid w:val="00790E77"/>
    <w:rsid w:val="00792BF1"/>
    <w:rsid w:val="00793864"/>
    <w:rsid w:val="007960C7"/>
    <w:rsid w:val="00797389"/>
    <w:rsid w:val="007A00DE"/>
    <w:rsid w:val="007A19DC"/>
    <w:rsid w:val="007A5178"/>
    <w:rsid w:val="007B6378"/>
    <w:rsid w:val="007C02F4"/>
    <w:rsid w:val="007C2C8B"/>
    <w:rsid w:val="007C5945"/>
    <w:rsid w:val="007D0380"/>
    <w:rsid w:val="007D6391"/>
    <w:rsid w:val="007D72CA"/>
    <w:rsid w:val="007F00C7"/>
    <w:rsid w:val="007F1C0D"/>
    <w:rsid w:val="007F5226"/>
    <w:rsid w:val="008028EC"/>
    <w:rsid w:val="00803D66"/>
    <w:rsid w:val="008055BF"/>
    <w:rsid w:val="00812C8D"/>
    <w:rsid w:val="00813414"/>
    <w:rsid w:val="0081364D"/>
    <w:rsid w:val="0081425F"/>
    <w:rsid w:val="0081688F"/>
    <w:rsid w:val="008175F4"/>
    <w:rsid w:val="008202D6"/>
    <w:rsid w:val="008240A8"/>
    <w:rsid w:val="0083086E"/>
    <w:rsid w:val="00833DAA"/>
    <w:rsid w:val="0084646C"/>
    <w:rsid w:val="00856162"/>
    <w:rsid w:val="008574D7"/>
    <w:rsid w:val="00860EBF"/>
    <w:rsid w:val="008648DF"/>
    <w:rsid w:val="00864BF3"/>
    <w:rsid w:val="00866C0E"/>
    <w:rsid w:val="0087108C"/>
    <w:rsid w:val="0087277F"/>
    <w:rsid w:val="00873AA0"/>
    <w:rsid w:val="0087566A"/>
    <w:rsid w:val="0087617E"/>
    <w:rsid w:val="00882947"/>
    <w:rsid w:val="00894FCA"/>
    <w:rsid w:val="008A3FA8"/>
    <w:rsid w:val="008A5163"/>
    <w:rsid w:val="008A52DE"/>
    <w:rsid w:val="008B769F"/>
    <w:rsid w:val="008C1768"/>
    <w:rsid w:val="008D239E"/>
    <w:rsid w:val="008E36FE"/>
    <w:rsid w:val="008E5997"/>
    <w:rsid w:val="008E5C01"/>
    <w:rsid w:val="008F0486"/>
    <w:rsid w:val="008F30C8"/>
    <w:rsid w:val="008F4939"/>
    <w:rsid w:val="008F5A23"/>
    <w:rsid w:val="00900392"/>
    <w:rsid w:val="009053FC"/>
    <w:rsid w:val="00906310"/>
    <w:rsid w:val="00924F95"/>
    <w:rsid w:val="00927EDA"/>
    <w:rsid w:val="00933DEB"/>
    <w:rsid w:val="0093426F"/>
    <w:rsid w:val="00934B02"/>
    <w:rsid w:val="00934D25"/>
    <w:rsid w:val="009360CB"/>
    <w:rsid w:val="009459A4"/>
    <w:rsid w:val="00952AE5"/>
    <w:rsid w:val="00952CA4"/>
    <w:rsid w:val="00953042"/>
    <w:rsid w:val="009534E3"/>
    <w:rsid w:val="0095475A"/>
    <w:rsid w:val="009568D1"/>
    <w:rsid w:val="009579E6"/>
    <w:rsid w:val="00960968"/>
    <w:rsid w:val="00961131"/>
    <w:rsid w:val="0096514E"/>
    <w:rsid w:val="0096547D"/>
    <w:rsid w:val="0096609C"/>
    <w:rsid w:val="009670C8"/>
    <w:rsid w:val="00967505"/>
    <w:rsid w:val="00970504"/>
    <w:rsid w:val="00971695"/>
    <w:rsid w:val="0097378A"/>
    <w:rsid w:val="00974E2C"/>
    <w:rsid w:val="00982C06"/>
    <w:rsid w:val="00983B61"/>
    <w:rsid w:val="009A0DE3"/>
    <w:rsid w:val="009B34E4"/>
    <w:rsid w:val="009B5A2F"/>
    <w:rsid w:val="009B6C18"/>
    <w:rsid w:val="009C008B"/>
    <w:rsid w:val="009D2DF8"/>
    <w:rsid w:val="009D5D43"/>
    <w:rsid w:val="009D5EB1"/>
    <w:rsid w:val="009E0A25"/>
    <w:rsid w:val="009F09F9"/>
    <w:rsid w:val="009F2CA5"/>
    <w:rsid w:val="009F6256"/>
    <w:rsid w:val="009F652D"/>
    <w:rsid w:val="00A020A5"/>
    <w:rsid w:val="00A032D5"/>
    <w:rsid w:val="00A10F9D"/>
    <w:rsid w:val="00A11F5E"/>
    <w:rsid w:val="00A131D0"/>
    <w:rsid w:val="00A14893"/>
    <w:rsid w:val="00A15012"/>
    <w:rsid w:val="00A17BDE"/>
    <w:rsid w:val="00A2187F"/>
    <w:rsid w:val="00A2328D"/>
    <w:rsid w:val="00A24825"/>
    <w:rsid w:val="00A300B3"/>
    <w:rsid w:val="00A31983"/>
    <w:rsid w:val="00A416E9"/>
    <w:rsid w:val="00A46A00"/>
    <w:rsid w:val="00A46A45"/>
    <w:rsid w:val="00A54F2D"/>
    <w:rsid w:val="00A55B40"/>
    <w:rsid w:val="00A656CE"/>
    <w:rsid w:val="00A7367E"/>
    <w:rsid w:val="00A95729"/>
    <w:rsid w:val="00A9582E"/>
    <w:rsid w:val="00A95A1C"/>
    <w:rsid w:val="00A96672"/>
    <w:rsid w:val="00A9719F"/>
    <w:rsid w:val="00AA497A"/>
    <w:rsid w:val="00AA556A"/>
    <w:rsid w:val="00AA5E4D"/>
    <w:rsid w:val="00AA624E"/>
    <w:rsid w:val="00AB1A5E"/>
    <w:rsid w:val="00AB5001"/>
    <w:rsid w:val="00AC5074"/>
    <w:rsid w:val="00AC64BD"/>
    <w:rsid w:val="00AC77F1"/>
    <w:rsid w:val="00AD1093"/>
    <w:rsid w:val="00AD5B15"/>
    <w:rsid w:val="00AE0E2A"/>
    <w:rsid w:val="00AE1A5E"/>
    <w:rsid w:val="00AF3049"/>
    <w:rsid w:val="00AF4E4A"/>
    <w:rsid w:val="00AF6528"/>
    <w:rsid w:val="00AF6F94"/>
    <w:rsid w:val="00AF7CCB"/>
    <w:rsid w:val="00B04CBB"/>
    <w:rsid w:val="00B11E29"/>
    <w:rsid w:val="00B12B6C"/>
    <w:rsid w:val="00B14B08"/>
    <w:rsid w:val="00B20F8A"/>
    <w:rsid w:val="00B25588"/>
    <w:rsid w:val="00B25CEF"/>
    <w:rsid w:val="00B364E8"/>
    <w:rsid w:val="00B3736C"/>
    <w:rsid w:val="00B40AAD"/>
    <w:rsid w:val="00B50F01"/>
    <w:rsid w:val="00B5203F"/>
    <w:rsid w:val="00B62E0E"/>
    <w:rsid w:val="00B6456A"/>
    <w:rsid w:val="00B647D7"/>
    <w:rsid w:val="00B66EC7"/>
    <w:rsid w:val="00B715D7"/>
    <w:rsid w:val="00B7235D"/>
    <w:rsid w:val="00B746B4"/>
    <w:rsid w:val="00B90E47"/>
    <w:rsid w:val="00B97389"/>
    <w:rsid w:val="00BA2D90"/>
    <w:rsid w:val="00BA3489"/>
    <w:rsid w:val="00BA577B"/>
    <w:rsid w:val="00BB1D4B"/>
    <w:rsid w:val="00BB4420"/>
    <w:rsid w:val="00BB5FC7"/>
    <w:rsid w:val="00BB652D"/>
    <w:rsid w:val="00BC2BAA"/>
    <w:rsid w:val="00BC7828"/>
    <w:rsid w:val="00BD475D"/>
    <w:rsid w:val="00BE2085"/>
    <w:rsid w:val="00BE3545"/>
    <w:rsid w:val="00BE65BA"/>
    <w:rsid w:val="00BE773D"/>
    <w:rsid w:val="00BF44DE"/>
    <w:rsid w:val="00BF46C0"/>
    <w:rsid w:val="00BF6379"/>
    <w:rsid w:val="00C041D6"/>
    <w:rsid w:val="00C06290"/>
    <w:rsid w:val="00C10355"/>
    <w:rsid w:val="00C10F88"/>
    <w:rsid w:val="00C113FA"/>
    <w:rsid w:val="00C249A1"/>
    <w:rsid w:val="00C25211"/>
    <w:rsid w:val="00C310DA"/>
    <w:rsid w:val="00C40702"/>
    <w:rsid w:val="00C42FAC"/>
    <w:rsid w:val="00C45FA1"/>
    <w:rsid w:val="00C4793C"/>
    <w:rsid w:val="00C523A7"/>
    <w:rsid w:val="00C61147"/>
    <w:rsid w:val="00C623EC"/>
    <w:rsid w:val="00C65D90"/>
    <w:rsid w:val="00C72F82"/>
    <w:rsid w:val="00C73D78"/>
    <w:rsid w:val="00C756B4"/>
    <w:rsid w:val="00C848F8"/>
    <w:rsid w:val="00CA280E"/>
    <w:rsid w:val="00CA325D"/>
    <w:rsid w:val="00CB1622"/>
    <w:rsid w:val="00CB219D"/>
    <w:rsid w:val="00CC6FD8"/>
    <w:rsid w:val="00CE3AD9"/>
    <w:rsid w:val="00CE416E"/>
    <w:rsid w:val="00CE680E"/>
    <w:rsid w:val="00CE6908"/>
    <w:rsid w:val="00CF04FA"/>
    <w:rsid w:val="00CF2D07"/>
    <w:rsid w:val="00CF6703"/>
    <w:rsid w:val="00D0318A"/>
    <w:rsid w:val="00D04B53"/>
    <w:rsid w:val="00D063DD"/>
    <w:rsid w:val="00D10C28"/>
    <w:rsid w:val="00D20115"/>
    <w:rsid w:val="00D20905"/>
    <w:rsid w:val="00D23854"/>
    <w:rsid w:val="00D51488"/>
    <w:rsid w:val="00D52029"/>
    <w:rsid w:val="00D56420"/>
    <w:rsid w:val="00D56C16"/>
    <w:rsid w:val="00D632C5"/>
    <w:rsid w:val="00D63AE6"/>
    <w:rsid w:val="00D6427F"/>
    <w:rsid w:val="00D709DC"/>
    <w:rsid w:val="00D7486F"/>
    <w:rsid w:val="00D771ED"/>
    <w:rsid w:val="00D77461"/>
    <w:rsid w:val="00D800DA"/>
    <w:rsid w:val="00D84E1F"/>
    <w:rsid w:val="00D91ED8"/>
    <w:rsid w:val="00D91F01"/>
    <w:rsid w:val="00DA0805"/>
    <w:rsid w:val="00DA3E36"/>
    <w:rsid w:val="00DA3ECC"/>
    <w:rsid w:val="00DA56A2"/>
    <w:rsid w:val="00DB388B"/>
    <w:rsid w:val="00DB4415"/>
    <w:rsid w:val="00DB5A3C"/>
    <w:rsid w:val="00DB5BAE"/>
    <w:rsid w:val="00DC13D4"/>
    <w:rsid w:val="00DC6504"/>
    <w:rsid w:val="00DC7056"/>
    <w:rsid w:val="00DD0462"/>
    <w:rsid w:val="00DE2B5E"/>
    <w:rsid w:val="00DF44F6"/>
    <w:rsid w:val="00DF58E6"/>
    <w:rsid w:val="00DF6CDB"/>
    <w:rsid w:val="00E05AA3"/>
    <w:rsid w:val="00E0644B"/>
    <w:rsid w:val="00E11052"/>
    <w:rsid w:val="00E2154C"/>
    <w:rsid w:val="00E26D6F"/>
    <w:rsid w:val="00E328BB"/>
    <w:rsid w:val="00E36658"/>
    <w:rsid w:val="00E368F5"/>
    <w:rsid w:val="00E43613"/>
    <w:rsid w:val="00E73D15"/>
    <w:rsid w:val="00E77FEF"/>
    <w:rsid w:val="00E842A4"/>
    <w:rsid w:val="00E856A0"/>
    <w:rsid w:val="00E935E1"/>
    <w:rsid w:val="00EA389F"/>
    <w:rsid w:val="00EA5456"/>
    <w:rsid w:val="00EB4D6B"/>
    <w:rsid w:val="00EC1417"/>
    <w:rsid w:val="00EC5B35"/>
    <w:rsid w:val="00ED275A"/>
    <w:rsid w:val="00ED4C6D"/>
    <w:rsid w:val="00EE0119"/>
    <w:rsid w:val="00EE0542"/>
    <w:rsid w:val="00EE0BFD"/>
    <w:rsid w:val="00EF1521"/>
    <w:rsid w:val="00EF3F26"/>
    <w:rsid w:val="00EF3F60"/>
    <w:rsid w:val="00F131EB"/>
    <w:rsid w:val="00F13690"/>
    <w:rsid w:val="00F23B81"/>
    <w:rsid w:val="00F27F4D"/>
    <w:rsid w:val="00F32FE1"/>
    <w:rsid w:val="00F3549E"/>
    <w:rsid w:val="00F4127C"/>
    <w:rsid w:val="00F43E12"/>
    <w:rsid w:val="00F4427C"/>
    <w:rsid w:val="00F444A5"/>
    <w:rsid w:val="00F56DEE"/>
    <w:rsid w:val="00F66E80"/>
    <w:rsid w:val="00F66F8F"/>
    <w:rsid w:val="00F71A86"/>
    <w:rsid w:val="00F81C0B"/>
    <w:rsid w:val="00F81FCA"/>
    <w:rsid w:val="00F82487"/>
    <w:rsid w:val="00F8335F"/>
    <w:rsid w:val="00F9094E"/>
    <w:rsid w:val="00F9779E"/>
    <w:rsid w:val="00FA1036"/>
    <w:rsid w:val="00FA50AC"/>
    <w:rsid w:val="00FA613E"/>
    <w:rsid w:val="00FB1D74"/>
    <w:rsid w:val="00FB1F6C"/>
    <w:rsid w:val="00FC1E85"/>
    <w:rsid w:val="00FC2D3A"/>
    <w:rsid w:val="00FC6293"/>
    <w:rsid w:val="00FD40A3"/>
    <w:rsid w:val="00FD69ED"/>
    <w:rsid w:val="00FD7C16"/>
    <w:rsid w:val="00FE008B"/>
    <w:rsid w:val="00FE065C"/>
    <w:rsid w:val="00FE4FD8"/>
    <w:rsid w:val="00FF1408"/>
    <w:rsid w:val="00FF7053"/>
    <w:rsid w:val="00FF77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294ED4-E4FF-4E41-ABB4-777FB7CEA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3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053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053FC"/>
  </w:style>
  <w:style w:type="paragraph" w:styleId="a5">
    <w:name w:val="footer"/>
    <w:basedOn w:val="a"/>
    <w:link w:val="a6"/>
    <w:uiPriority w:val="99"/>
    <w:semiHidden/>
    <w:unhideWhenUsed/>
    <w:rsid w:val="009053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053FC"/>
  </w:style>
  <w:style w:type="paragraph" w:styleId="a7">
    <w:name w:val="Balloon Text"/>
    <w:basedOn w:val="a"/>
    <w:link w:val="a8"/>
    <w:uiPriority w:val="99"/>
    <w:semiHidden/>
    <w:unhideWhenUsed/>
    <w:rsid w:val="00905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53FC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053FC"/>
    <w:pPr>
      <w:ind w:left="720"/>
      <w:contextualSpacing/>
    </w:pPr>
  </w:style>
  <w:style w:type="paragraph" w:customStyle="1" w:styleId="ConsPlusNormal">
    <w:name w:val="ConsPlusNormal"/>
    <w:rsid w:val="009053F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9053F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053F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9053F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a">
    <w:name w:val="Hyperlink"/>
    <w:basedOn w:val="a0"/>
    <w:uiPriority w:val="99"/>
    <w:semiHidden/>
    <w:unhideWhenUsed/>
    <w:rsid w:val="009053FC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9053FC"/>
    <w:rPr>
      <w:color w:val="800080"/>
      <w:u w:val="single"/>
    </w:rPr>
  </w:style>
  <w:style w:type="table" w:styleId="ac">
    <w:name w:val="Table Grid"/>
    <w:basedOn w:val="a1"/>
    <w:uiPriority w:val="59"/>
    <w:rsid w:val="00F977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114D13"/>
  </w:style>
  <w:style w:type="table" w:customStyle="1" w:styleId="10">
    <w:name w:val="Сетка таблицы1"/>
    <w:basedOn w:val="a1"/>
    <w:next w:val="ac"/>
    <w:uiPriority w:val="59"/>
    <w:rsid w:val="00114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c"/>
    <w:rsid w:val="00114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">
    <w:name w:val="Нет списка2"/>
    <w:next w:val="a2"/>
    <w:uiPriority w:val="99"/>
    <w:semiHidden/>
    <w:unhideWhenUsed/>
    <w:rsid w:val="00184EE6"/>
  </w:style>
  <w:style w:type="table" w:customStyle="1" w:styleId="20">
    <w:name w:val="Сетка таблицы2"/>
    <w:basedOn w:val="a1"/>
    <w:next w:val="ac"/>
    <w:uiPriority w:val="59"/>
    <w:rsid w:val="00184E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c"/>
    <w:rsid w:val="00184E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">
    <w:name w:val="Нет списка3"/>
    <w:next w:val="a2"/>
    <w:uiPriority w:val="99"/>
    <w:semiHidden/>
    <w:unhideWhenUsed/>
    <w:rsid w:val="00184EE6"/>
  </w:style>
  <w:style w:type="table" w:customStyle="1" w:styleId="30">
    <w:name w:val="Сетка таблицы3"/>
    <w:basedOn w:val="a1"/>
    <w:next w:val="ac"/>
    <w:uiPriority w:val="59"/>
    <w:rsid w:val="00184E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c"/>
    <w:rsid w:val="00184E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c"/>
    <w:uiPriority w:val="59"/>
    <w:rsid w:val="003E73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basedOn w:val="a0"/>
    <w:uiPriority w:val="22"/>
    <w:qFormat/>
    <w:rsid w:val="001824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8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3836E-7192-45C1-9BAB-FC74CA571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7</Pages>
  <Words>1741</Words>
  <Characters>9929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Канева Т.В.</dc:creator>
  <cp:lastModifiedBy>mah2</cp:lastModifiedBy>
  <cp:revision>13</cp:revision>
  <cp:lastPrinted>2021-10-25T06:20:00Z</cp:lastPrinted>
  <dcterms:created xsi:type="dcterms:W3CDTF">2021-10-21T07:26:00Z</dcterms:created>
  <dcterms:modified xsi:type="dcterms:W3CDTF">2021-10-28T11:35:00Z</dcterms:modified>
</cp:coreProperties>
</file>