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D5516" w:rsidRPr="005877F5" w:rsidRDefault="001D5516" w:rsidP="001D5516">
      <w:pPr>
        <w:framePr w:hSpace="141" w:wrap="auto" w:vAnchor="text" w:hAnchor="page" w:x="6204" w:y="32"/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5877F5">
        <w:rPr>
          <w:rFonts w:ascii="Times New Roman" w:eastAsia="Times New Roman" w:hAnsi="Times New Roman" w:cs="Times New Roman"/>
          <w:noProof/>
          <w:color w:val="auto"/>
          <w:sz w:val="20"/>
          <w:szCs w:val="20"/>
        </w:rPr>
        <w:drawing>
          <wp:inline distT="0" distB="0" distL="0" distR="0">
            <wp:extent cx="55245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567"/>
        <w:gridCol w:w="851"/>
        <w:gridCol w:w="425"/>
      </w:tblGrid>
      <w:tr w:rsidR="001D5516" w:rsidRPr="005877F5" w:rsidTr="000B6417">
        <w:trPr>
          <w:trHeight w:val="140"/>
        </w:trPr>
        <w:tc>
          <w:tcPr>
            <w:tcW w:w="442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D5516" w:rsidRPr="005877F5" w:rsidRDefault="001D5516" w:rsidP="000B6417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5877F5">
              <w:rPr>
                <w:rFonts w:ascii="Times New Roman" w:eastAsia="Times New Roman" w:hAnsi="Times New Roman" w:cs="Times New Roman"/>
                <w:color w:val="auto"/>
              </w:rPr>
              <w:t>АДМИНИСТРАЦИЯ</w:t>
            </w:r>
          </w:p>
          <w:p w:rsidR="001D5516" w:rsidRPr="005877F5" w:rsidRDefault="001D5516" w:rsidP="000B6417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877F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МУНИЦИПАЛЬНОГО ОБРАЗОВАНИЯ</w:t>
            </w:r>
          </w:p>
          <w:p w:rsidR="001D5516" w:rsidRPr="005877F5" w:rsidRDefault="001D5516" w:rsidP="000B6417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877F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ГОРОДСКОГО ОКРУГА</w:t>
            </w:r>
          </w:p>
          <w:p w:rsidR="001D5516" w:rsidRPr="005877F5" w:rsidRDefault="001D5516" w:rsidP="000B6417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1D5516" w:rsidRPr="005877F5" w:rsidRDefault="001D5516" w:rsidP="000B641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5516" w:rsidRPr="005877F5" w:rsidRDefault="001D5516" w:rsidP="000B6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«Ухта»</w:t>
            </w:r>
          </w:p>
          <w:p w:rsidR="001D5516" w:rsidRPr="005877F5" w:rsidRDefault="001D5516" w:rsidP="000B6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</w:rPr>
            </w:pPr>
            <w:r w:rsidRPr="005877F5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</w:rPr>
              <w:t>КАР  КЫТШЛÖН</w:t>
            </w:r>
          </w:p>
          <w:p w:rsidR="001D5516" w:rsidRPr="005877F5" w:rsidRDefault="001D5516" w:rsidP="000B6417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5877F5">
              <w:rPr>
                <w:rFonts w:ascii="Times New Roman" w:eastAsia="Times New Roman" w:hAnsi="Times New Roman" w:cs="Times New Roman"/>
                <w:color w:val="auto"/>
                <w:sz w:val="22"/>
              </w:rPr>
              <w:t>МУНИЦИПАЛЬНÖЙ  ЮКÖНСА</w:t>
            </w:r>
          </w:p>
          <w:p w:rsidR="001D5516" w:rsidRPr="005877F5" w:rsidRDefault="001D5516" w:rsidP="000B6417">
            <w:pPr>
              <w:keepNext/>
              <w:widowControl w:val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5877F5">
              <w:rPr>
                <w:rFonts w:ascii="Times New Roman" w:eastAsia="Times New Roman" w:hAnsi="Times New Roman" w:cs="Times New Roman"/>
                <w:bCs/>
                <w:color w:val="auto"/>
              </w:rPr>
              <w:t>АДМИНИСТРАЦИЯ</w:t>
            </w:r>
          </w:p>
          <w:p w:rsidR="001D5516" w:rsidRPr="005877F5" w:rsidRDefault="001D5516" w:rsidP="000B641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</w:tr>
      <w:tr w:rsidR="001D5516" w:rsidRPr="005877F5" w:rsidTr="000B6417">
        <w:trPr>
          <w:cantSplit/>
          <w:trHeight w:val="75"/>
        </w:trPr>
        <w:tc>
          <w:tcPr>
            <w:tcW w:w="988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D5516" w:rsidRPr="005877F5" w:rsidRDefault="001D5516" w:rsidP="000B6417">
            <w:pPr>
              <w:keepNext/>
              <w:spacing w:after="120"/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auto"/>
                <w:sz w:val="38"/>
              </w:rPr>
            </w:pPr>
            <w:r w:rsidRPr="005877F5">
              <w:rPr>
                <w:rFonts w:ascii="Times New Roman" w:eastAsia="Times New Roman" w:hAnsi="Times New Roman" w:cs="Times New Roman"/>
                <w:bCs/>
                <w:color w:val="auto"/>
                <w:sz w:val="38"/>
              </w:rPr>
              <w:t>ПОСТАНОВЛЕНИЕ</w:t>
            </w:r>
          </w:p>
          <w:p w:rsidR="001D5516" w:rsidRPr="005877F5" w:rsidRDefault="001D5516" w:rsidP="000B6417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kern w:val="32"/>
                <w:sz w:val="38"/>
                <w:szCs w:val="32"/>
              </w:rPr>
            </w:pPr>
            <w:r w:rsidRPr="005877F5">
              <w:rPr>
                <w:rFonts w:ascii="Times New Roman" w:eastAsia="Times New Roman" w:hAnsi="Times New Roman" w:cs="Times New Roman"/>
                <w:bCs/>
                <w:color w:val="auto"/>
                <w:kern w:val="32"/>
                <w:sz w:val="38"/>
                <w:szCs w:val="32"/>
              </w:rPr>
              <w:t>ШУÖМ</w:t>
            </w:r>
          </w:p>
          <w:p w:rsidR="001D5516" w:rsidRPr="005877F5" w:rsidRDefault="001D5516" w:rsidP="000B6417">
            <w:pPr>
              <w:keepNext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8"/>
              </w:rPr>
            </w:pPr>
          </w:p>
        </w:tc>
      </w:tr>
      <w:tr w:rsidR="001D5516" w:rsidRPr="005877F5" w:rsidTr="000B6417">
        <w:trPr>
          <w:trHeight w:val="66"/>
        </w:trPr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D5516" w:rsidRPr="005877F5" w:rsidRDefault="001D5516" w:rsidP="000B6417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30 сентября 2021 г.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5516" w:rsidRPr="005877F5" w:rsidRDefault="001D5516" w:rsidP="000B6417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D5516" w:rsidRPr="005877F5" w:rsidRDefault="001D5516" w:rsidP="000B6417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0"/>
                <w:lang w:eastAsia="ar-SA"/>
              </w:rPr>
            </w:pPr>
            <w:r w:rsidRPr="005877F5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D5516" w:rsidRPr="005877F5" w:rsidRDefault="001D5516" w:rsidP="00461966">
            <w:pPr>
              <w:widowControl w:val="0"/>
              <w:tabs>
                <w:tab w:val="center" w:pos="317"/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0"/>
                <w:lang w:eastAsia="ar-SA"/>
              </w:rPr>
              <w:t>264</w:t>
            </w:r>
            <w:r w:rsidR="00461966">
              <w:rPr>
                <w:rFonts w:ascii="Times New Roman" w:eastAsia="Calibri" w:hAnsi="Times New Roman" w:cs="Times New Roman"/>
                <w:color w:val="auto"/>
                <w:sz w:val="28"/>
                <w:szCs w:val="20"/>
                <w:lang w:eastAsia="ar-SA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D5516" w:rsidRPr="005877F5" w:rsidRDefault="001D5516" w:rsidP="000B6417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0"/>
                <w:lang w:eastAsia="ar-SA"/>
              </w:rPr>
            </w:pPr>
          </w:p>
        </w:tc>
      </w:tr>
      <w:tr w:rsidR="001D5516" w:rsidRPr="005877F5" w:rsidTr="000B6417">
        <w:trPr>
          <w:trHeight w:val="6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D5516" w:rsidRPr="005877F5" w:rsidRDefault="001D5516" w:rsidP="000B6417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5877F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г.Ухта,  Республика Коми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5516" w:rsidRPr="005877F5" w:rsidRDefault="001D5516" w:rsidP="000B6417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5516" w:rsidRPr="005877F5" w:rsidRDefault="001D5516" w:rsidP="000B6417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</w:tr>
    </w:tbl>
    <w:p w:rsidR="00881EE2" w:rsidRDefault="00881EE2" w:rsidP="00881EE2">
      <w:pPr>
        <w:widowControl w:val="0"/>
        <w:jc w:val="center"/>
        <w:rPr>
          <w:rFonts w:ascii="Times New Roman" w:hAnsi="Times New Roman" w:cs="Times New Roman"/>
          <w:sz w:val="26"/>
          <w:szCs w:val="26"/>
        </w:rPr>
      </w:pPr>
    </w:p>
    <w:p w:rsidR="00461966" w:rsidRPr="00461966" w:rsidRDefault="00461966" w:rsidP="00461966">
      <w:pPr>
        <w:widowControl w:val="0"/>
        <w:ind w:right="396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61966">
        <w:rPr>
          <w:rFonts w:ascii="Times New Roman" w:hAnsi="Times New Roman" w:cs="Times New Roman"/>
          <w:color w:val="auto"/>
          <w:sz w:val="28"/>
          <w:szCs w:val="28"/>
        </w:rPr>
        <w:t>О подготовке проекта «О внесении изменений в Правила землепользования и застройки муниципального образования городского округа «Ухта», утвержденные постановлением администрации МО</w:t>
      </w:r>
      <w:r>
        <w:rPr>
          <w:rFonts w:ascii="Times New Roman" w:hAnsi="Times New Roman" w:cs="Times New Roman"/>
          <w:color w:val="auto"/>
          <w:sz w:val="28"/>
          <w:szCs w:val="28"/>
        </w:rPr>
        <w:t>ГО «Ухта» от 26.04.2021 № 1064»</w:t>
      </w:r>
    </w:p>
    <w:p w:rsidR="00461966" w:rsidRPr="00461966" w:rsidRDefault="00461966" w:rsidP="00461966">
      <w:pPr>
        <w:widowControl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61966" w:rsidRPr="00461966" w:rsidRDefault="00461966" w:rsidP="00461966">
      <w:pPr>
        <w:widowControl w:val="0"/>
        <w:spacing w:after="120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61966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со статьями 31, 33 Градостроительного кодекса Российской Федерации, Федеральным законом Российской Федерации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</w:t>
      </w:r>
      <w:r w:rsidRPr="00461966">
        <w:rPr>
          <w:rFonts w:ascii="Times New Roman" w:hAnsi="Times New Roman" w:cs="Times New Roman"/>
          <w:color w:val="auto"/>
          <w:sz w:val="28"/>
          <w:szCs w:val="28"/>
        </w:rPr>
        <w:t>от 06.10.2003 № 131-ФЗ «Об общих принципах организации местного самоуправления в Российской Федерации», руководствуясь статьей 25 Правил землепользования и застройки МОГО «Ухта», утвержденных постановлением администрации МОГО «Ухта» от 26</w:t>
      </w:r>
      <w:bookmarkStart w:id="0" w:name="_GoBack"/>
      <w:bookmarkEnd w:id="0"/>
      <w:r w:rsidRPr="00461966">
        <w:rPr>
          <w:rFonts w:ascii="Times New Roman" w:hAnsi="Times New Roman" w:cs="Times New Roman"/>
          <w:color w:val="auto"/>
          <w:sz w:val="28"/>
          <w:szCs w:val="28"/>
        </w:rPr>
        <w:t>.04.2021 № 1064», заключением Комиссии по землепользованию и застройке МОГО «Ухта» от 14.09.2021, заключением Комиссии по землепользованию и застройке МОГО «Ухта» от 21.09.2021, администрация постановляет:</w:t>
      </w:r>
    </w:p>
    <w:p w:rsidR="00461966" w:rsidRPr="00461966" w:rsidRDefault="00461966" w:rsidP="00461966">
      <w:pPr>
        <w:widowControl w:val="0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1. </w:t>
      </w:r>
      <w:r w:rsidRPr="00461966">
        <w:rPr>
          <w:rFonts w:ascii="Times New Roman" w:hAnsi="Times New Roman" w:cs="Times New Roman"/>
          <w:color w:val="auto"/>
          <w:sz w:val="28"/>
          <w:szCs w:val="28"/>
        </w:rPr>
        <w:t>Комиссии по землепользованию и застройке МОГО «Ухта» организовать работу по подготовке проекта «О внесении изменений в Правила землепользования и застройки муниципального образования городского округа «Ухта», утвержденные постановлением администрации МОГО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«Ухта»                         от 26.04.2021 </w:t>
      </w:r>
      <w:r w:rsidRPr="00461966">
        <w:rPr>
          <w:rFonts w:ascii="Times New Roman" w:hAnsi="Times New Roman" w:cs="Times New Roman"/>
          <w:color w:val="auto"/>
          <w:sz w:val="28"/>
          <w:szCs w:val="28"/>
        </w:rPr>
        <w:t>№ 1064».</w:t>
      </w:r>
    </w:p>
    <w:p w:rsidR="00461966" w:rsidRPr="00461966" w:rsidRDefault="00461966" w:rsidP="00461966">
      <w:pPr>
        <w:widowControl w:val="0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2. </w:t>
      </w:r>
      <w:r w:rsidRPr="00461966">
        <w:rPr>
          <w:rFonts w:ascii="Times New Roman" w:hAnsi="Times New Roman" w:cs="Times New Roman"/>
          <w:color w:val="auto"/>
          <w:sz w:val="28"/>
          <w:szCs w:val="28"/>
        </w:rPr>
        <w:t>Установить срок проведения работ по подготовке проекта 1 (один) месяц со дня вступления в силу настоящего постановления.</w:t>
      </w:r>
    </w:p>
    <w:p w:rsidR="00461966" w:rsidRPr="00461966" w:rsidRDefault="00461966" w:rsidP="00461966">
      <w:pPr>
        <w:widowControl w:val="0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3. </w:t>
      </w:r>
      <w:r w:rsidRPr="00461966">
        <w:rPr>
          <w:rFonts w:ascii="Times New Roman" w:hAnsi="Times New Roman" w:cs="Times New Roman"/>
          <w:color w:val="auto"/>
          <w:sz w:val="28"/>
          <w:szCs w:val="28"/>
        </w:rPr>
        <w:t>Настоящее постановление вступает в силу со дня его принятия и подлежит официальному опубликованию.</w:t>
      </w:r>
    </w:p>
    <w:p w:rsidR="00461966" w:rsidRPr="00461966" w:rsidRDefault="00461966" w:rsidP="00461966">
      <w:pPr>
        <w:widowControl w:val="0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4. </w:t>
      </w:r>
      <w:r w:rsidRPr="00461966">
        <w:rPr>
          <w:rFonts w:ascii="Times New Roman" w:hAnsi="Times New Roman" w:cs="Times New Roman"/>
          <w:color w:val="auto"/>
          <w:sz w:val="28"/>
          <w:szCs w:val="28"/>
        </w:rPr>
        <w:t>Контроль за исполнением настоящего постановления возложить на первого заместителя руководителя администрации МОГО «Ухта».</w:t>
      </w:r>
    </w:p>
    <w:p w:rsidR="00AC3E5E" w:rsidRDefault="00AC3E5E" w:rsidP="00AC3E5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1D5516" w:rsidRPr="001D5516" w:rsidRDefault="001D5516" w:rsidP="00AC3E5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1D5516" w:rsidRPr="005877F5" w:rsidRDefault="001D5516" w:rsidP="001D5516">
      <w:pPr>
        <w:pStyle w:val="ConsPlus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г</w:t>
      </w:r>
      <w:r w:rsidRPr="005877F5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Pr="005877F5">
        <w:rPr>
          <w:rFonts w:ascii="Times New Roman" w:hAnsi="Times New Roman"/>
          <w:sz w:val="28"/>
          <w:szCs w:val="28"/>
        </w:rPr>
        <w:t xml:space="preserve"> МОГО </w:t>
      </w:r>
      <w:r>
        <w:rPr>
          <w:rFonts w:ascii="Times New Roman" w:hAnsi="Times New Roman"/>
          <w:sz w:val="28"/>
          <w:szCs w:val="28"/>
        </w:rPr>
        <w:t>«Ухта»</w:t>
      </w:r>
      <w:r w:rsidRPr="005877F5">
        <w:rPr>
          <w:rFonts w:ascii="Times New Roman" w:hAnsi="Times New Roman"/>
          <w:sz w:val="28"/>
          <w:szCs w:val="28"/>
        </w:rPr>
        <w:t xml:space="preserve"> - руководител</w:t>
      </w:r>
      <w:r>
        <w:rPr>
          <w:rFonts w:ascii="Times New Roman" w:hAnsi="Times New Roman"/>
          <w:sz w:val="28"/>
          <w:szCs w:val="28"/>
        </w:rPr>
        <w:t>я</w:t>
      </w:r>
    </w:p>
    <w:p w:rsidR="001D5516" w:rsidRDefault="001D5516" w:rsidP="001D5516">
      <w:pPr>
        <w:pStyle w:val="ConsPlusNormal"/>
        <w:rPr>
          <w:rFonts w:ascii="Times New Roman" w:hAnsi="Times New Roman"/>
          <w:sz w:val="28"/>
          <w:szCs w:val="28"/>
        </w:rPr>
      </w:pPr>
      <w:r w:rsidRPr="005877F5">
        <w:rPr>
          <w:rFonts w:ascii="Times New Roman" w:hAnsi="Times New Roman"/>
          <w:sz w:val="28"/>
          <w:szCs w:val="28"/>
        </w:rPr>
        <w:t xml:space="preserve">администрации МОГО </w:t>
      </w:r>
      <w:r>
        <w:rPr>
          <w:rFonts w:ascii="Times New Roman" w:hAnsi="Times New Roman"/>
          <w:sz w:val="28"/>
          <w:szCs w:val="28"/>
        </w:rPr>
        <w:t>«Ухта»</w:t>
      </w:r>
      <w:r w:rsidRPr="005877F5"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5877F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П.П. Артемьев</w:t>
      </w:r>
    </w:p>
    <w:p w:rsidR="00F72253" w:rsidRDefault="00F72253" w:rsidP="00AC3E5E">
      <w:pPr>
        <w:widowControl w:val="0"/>
        <w:jc w:val="both"/>
        <w:rPr>
          <w:rFonts w:ascii="Times New Roman" w:hAnsi="Times New Roman" w:cs="Times New Roman"/>
          <w:sz w:val="26"/>
          <w:szCs w:val="26"/>
        </w:rPr>
      </w:pPr>
    </w:p>
    <w:p w:rsidR="00F72253" w:rsidRDefault="00F72253" w:rsidP="00AC3E5E">
      <w:pPr>
        <w:widowControl w:val="0"/>
        <w:jc w:val="both"/>
        <w:rPr>
          <w:rFonts w:ascii="Times New Roman" w:hAnsi="Times New Roman" w:cs="Times New Roman"/>
          <w:sz w:val="26"/>
          <w:szCs w:val="26"/>
        </w:rPr>
      </w:pPr>
    </w:p>
    <w:p w:rsidR="001D5516" w:rsidRDefault="001D5516" w:rsidP="00AC3E5E">
      <w:pPr>
        <w:widowControl w:val="0"/>
        <w:jc w:val="both"/>
        <w:rPr>
          <w:rFonts w:ascii="Times New Roman" w:hAnsi="Times New Roman" w:cs="Times New Roman"/>
          <w:sz w:val="26"/>
          <w:szCs w:val="26"/>
        </w:rPr>
      </w:pPr>
    </w:p>
    <w:sectPr w:rsidR="001D5516" w:rsidSect="001D5516">
      <w:pgSz w:w="11905" w:h="16837"/>
      <w:pgMar w:top="567" w:right="706" w:bottom="142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44A" w:rsidRDefault="006C344A">
      <w:r>
        <w:separator/>
      </w:r>
    </w:p>
  </w:endnote>
  <w:endnote w:type="continuationSeparator" w:id="0">
    <w:p w:rsidR="006C344A" w:rsidRDefault="006C3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44A" w:rsidRDefault="006C344A"/>
  </w:footnote>
  <w:footnote w:type="continuationSeparator" w:id="0">
    <w:p w:rsidR="006C344A" w:rsidRDefault="006C344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F43C7"/>
    <w:multiLevelType w:val="hybridMultilevel"/>
    <w:tmpl w:val="04882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6369D"/>
    <w:multiLevelType w:val="multilevel"/>
    <w:tmpl w:val="85E62D48"/>
    <w:lvl w:ilvl="0">
      <w:start w:val="1"/>
      <w:numFmt w:val="decimal"/>
      <w:pStyle w:val="1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1620" w:hanging="720"/>
      </w:pPr>
    </w:lvl>
    <w:lvl w:ilvl="2">
      <w:start w:val="1"/>
      <w:numFmt w:val="decimal"/>
      <w:isLgl/>
      <w:lvlText w:val="%1.%2.%3."/>
      <w:lvlJc w:val="left"/>
      <w:pPr>
        <w:ind w:left="2520" w:hanging="720"/>
      </w:pPr>
    </w:lvl>
    <w:lvl w:ilvl="3">
      <w:start w:val="1"/>
      <w:numFmt w:val="decimal"/>
      <w:isLgl/>
      <w:lvlText w:val="%1.%2.%3.%4."/>
      <w:lvlJc w:val="left"/>
      <w:pPr>
        <w:ind w:left="3780" w:hanging="1080"/>
      </w:pPr>
    </w:lvl>
    <w:lvl w:ilvl="4">
      <w:start w:val="1"/>
      <w:numFmt w:val="decimal"/>
      <w:isLgl/>
      <w:lvlText w:val="%1.%2.%3.%4.%5."/>
      <w:lvlJc w:val="left"/>
      <w:pPr>
        <w:ind w:left="4680" w:hanging="1080"/>
      </w:pPr>
    </w:lvl>
    <w:lvl w:ilvl="5">
      <w:start w:val="1"/>
      <w:numFmt w:val="decimal"/>
      <w:isLgl/>
      <w:lvlText w:val="%1.%2.%3.%4.%5.%6."/>
      <w:lvlJc w:val="left"/>
      <w:pPr>
        <w:ind w:left="5940" w:hanging="1440"/>
      </w:pPr>
    </w:lvl>
    <w:lvl w:ilvl="6">
      <w:start w:val="1"/>
      <w:numFmt w:val="decimal"/>
      <w:isLgl/>
      <w:lvlText w:val="%1.%2.%3.%4.%5.%6.%7."/>
      <w:lvlJc w:val="left"/>
      <w:pPr>
        <w:ind w:left="7200" w:hanging="1800"/>
      </w:pPr>
    </w:lvl>
    <w:lvl w:ilvl="7">
      <w:start w:val="1"/>
      <w:numFmt w:val="decimal"/>
      <w:isLgl/>
      <w:lvlText w:val="%1.%2.%3.%4.%5.%6.%7.%8."/>
      <w:lvlJc w:val="left"/>
      <w:pPr>
        <w:ind w:left="8100" w:hanging="1800"/>
      </w:pPr>
    </w:lvl>
    <w:lvl w:ilvl="8">
      <w:start w:val="1"/>
      <w:numFmt w:val="decimal"/>
      <w:isLgl/>
      <w:lvlText w:val="%1.%2.%3.%4.%5.%6.%7.%8.%9."/>
      <w:lvlJc w:val="left"/>
      <w:pPr>
        <w:ind w:left="9360" w:hanging="2160"/>
      </w:pPr>
    </w:lvl>
  </w:abstractNum>
  <w:abstractNum w:abstractNumId="2">
    <w:nsid w:val="1A2B2A06"/>
    <w:multiLevelType w:val="hybridMultilevel"/>
    <w:tmpl w:val="24542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986868"/>
    <w:multiLevelType w:val="hybridMultilevel"/>
    <w:tmpl w:val="4EC0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9"/>
  <w:evenAndOddHeaders/>
  <w:drawingGridHorizontalSpacing w:val="120"/>
  <w:drawingGridVerticalSpacing w:val="181"/>
  <w:displayHorizont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1B6"/>
    <w:rsid w:val="00000D99"/>
    <w:rsid w:val="0000141D"/>
    <w:rsid w:val="000039D0"/>
    <w:rsid w:val="00003CEC"/>
    <w:rsid w:val="00004458"/>
    <w:rsid w:val="00005362"/>
    <w:rsid w:val="00005988"/>
    <w:rsid w:val="000059B3"/>
    <w:rsid w:val="0000751C"/>
    <w:rsid w:val="000113FE"/>
    <w:rsid w:val="00011FDD"/>
    <w:rsid w:val="00012750"/>
    <w:rsid w:val="00012E94"/>
    <w:rsid w:val="00013F3D"/>
    <w:rsid w:val="00014AE8"/>
    <w:rsid w:val="00014C82"/>
    <w:rsid w:val="00016974"/>
    <w:rsid w:val="00016AD7"/>
    <w:rsid w:val="00020ABA"/>
    <w:rsid w:val="00020CA8"/>
    <w:rsid w:val="00021B48"/>
    <w:rsid w:val="00022659"/>
    <w:rsid w:val="00023F89"/>
    <w:rsid w:val="000240FC"/>
    <w:rsid w:val="00026D74"/>
    <w:rsid w:val="0002794F"/>
    <w:rsid w:val="00030E4F"/>
    <w:rsid w:val="00032B0E"/>
    <w:rsid w:val="000330BA"/>
    <w:rsid w:val="00034CCE"/>
    <w:rsid w:val="0003664E"/>
    <w:rsid w:val="000366F0"/>
    <w:rsid w:val="000368CE"/>
    <w:rsid w:val="00040FD4"/>
    <w:rsid w:val="000416B6"/>
    <w:rsid w:val="000417AD"/>
    <w:rsid w:val="000422B4"/>
    <w:rsid w:val="00042A69"/>
    <w:rsid w:val="00044D99"/>
    <w:rsid w:val="00044DF6"/>
    <w:rsid w:val="000469F0"/>
    <w:rsid w:val="00047211"/>
    <w:rsid w:val="00047554"/>
    <w:rsid w:val="000477FD"/>
    <w:rsid w:val="000501B6"/>
    <w:rsid w:val="00051E7C"/>
    <w:rsid w:val="00052F0D"/>
    <w:rsid w:val="00053E5C"/>
    <w:rsid w:val="00054A50"/>
    <w:rsid w:val="00054A9F"/>
    <w:rsid w:val="00054DB7"/>
    <w:rsid w:val="0005579C"/>
    <w:rsid w:val="000564A4"/>
    <w:rsid w:val="00056C48"/>
    <w:rsid w:val="00056E27"/>
    <w:rsid w:val="00057278"/>
    <w:rsid w:val="00057818"/>
    <w:rsid w:val="00057CF8"/>
    <w:rsid w:val="00060E04"/>
    <w:rsid w:val="0006130F"/>
    <w:rsid w:val="0006150C"/>
    <w:rsid w:val="000615E1"/>
    <w:rsid w:val="000616FB"/>
    <w:rsid w:val="0006192A"/>
    <w:rsid w:val="00061FF9"/>
    <w:rsid w:val="000624AB"/>
    <w:rsid w:val="0006421C"/>
    <w:rsid w:val="00064325"/>
    <w:rsid w:val="00064664"/>
    <w:rsid w:val="00064DD1"/>
    <w:rsid w:val="000651C6"/>
    <w:rsid w:val="00065310"/>
    <w:rsid w:val="0006532E"/>
    <w:rsid w:val="0006555A"/>
    <w:rsid w:val="000657C2"/>
    <w:rsid w:val="00065CCA"/>
    <w:rsid w:val="00065FBC"/>
    <w:rsid w:val="0006694D"/>
    <w:rsid w:val="0006711D"/>
    <w:rsid w:val="00067C21"/>
    <w:rsid w:val="00067D9E"/>
    <w:rsid w:val="00070EB2"/>
    <w:rsid w:val="00071A62"/>
    <w:rsid w:val="00071FCA"/>
    <w:rsid w:val="00072320"/>
    <w:rsid w:val="0007238A"/>
    <w:rsid w:val="000728FC"/>
    <w:rsid w:val="000735E4"/>
    <w:rsid w:val="00073D7A"/>
    <w:rsid w:val="00074174"/>
    <w:rsid w:val="0007471B"/>
    <w:rsid w:val="00075226"/>
    <w:rsid w:val="00075F73"/>
    <w:rsid w:val="0007664E"/>
    <w:rsid w:val="00077DDC"/>
    <w:rsid w:val="000803E3"/>
    <w:rsid w:val="00080EAA"/>
    <w:rsid w:val="000817FA"/>
    <w:rsid w:val="000826D2"/>
    <w:rsid w:val="00084349"/>
    <w:rsid w:val="00084382"/>
    <w:rsid w:val="0008463F"/>
    <w:rsid w:val="00084709"/>
    <w:rsid w:val="000854C2"/>
    <w:rsid w:val="00086CB3"/>
    <w:rsid w:val="000871EA"/>
    <w:rsid w:val="000878FA"/>
    <w:rsid w:val="00090245"/>
    <w:rsid w:val="000908B5"/>
    <w:rsid w:val="00090E4A"/>
    <w:rsid w:val="000910A4"/>
    <w:rsid w:val="0009111E"/>
    <w:rsid w:val="000914E5"/>
    <w:rsid w:val="000917A0"/>
    <w:rsid w:val="00092182"/>
    <w:rsid w:val="0009220D"/>
    <w:rsid w:val="00092A8B"/>
    <w:rsid w:val="00092B2D"/>
    <w:rsid w:val="00093A56"/>
    <w:rsid w:val="00094100"/>
    <w:rsid w:val="00094B17"/>
    <w:rsid w:val="000951DC"/>
    <w:rsid w:val="00095270"/>
    <w:rsid w:val="000952BA"/>
    <w:rsid w:val="00097617"/>
    <w:rsid w:val="000A0A37"/>
    <w:rsid w:val="000A1156"/>
    <w:rsid w:val="000A1719"/>
    <w:rsid w:val="000A48FE"/>
    <w:rsid w:val="000A59FF"/>
    <w:rsid w:val="000A6F94"/>
    <w:rsid w:val="000A70D8"/>
    <w:rsid w:val="000B013E"/>
    <w:rsid w:val="000B03AB"/>
    <w:rsid w:val="000B047B"/>
    <w:rsid w:val="000B0F04"/>
    <w:rsid w:val="000B1956"/>
    <w:rsid w:val="000B1EAE"/>
    <w:rsid w:val="000B2F6A"/>
    <w:rsid w:val="000B417A"/>
    <w:rsid w:val="000B4D6D"/>
    <w:rsid w:val="000B5C0F"/>
    <w:rsid w:val="000B64B1"/>
    <w:rsid w:val="000B7683"/>
    <w:rsid w:val="000B768B"/>
    <w:rsid w:val="000C04D4"/>
    <w:rsid w:val="000C0A2F"/>
    <w:rsid w:val="000C0D77"/>
    <w:rsid w:val="000C11C0"/>
    <w:rsid w:val="000C28B3"/>
    <w:rsid w:val="000C2E04"/>
    <w:rsid w:val="000C3A5C"/>
    <w:rsid w:val="000C3E2C"/>
    <w:rsid w:val="000C4074"/>
    <w:rsid w:val="000C4FC3"/>
    <w:rsid w:val="000C5087"/>
    <w:rsid w:val="000C5FEE"/>
    <w:rsid w:val="000D0A68"/>
    <w:rsid w:val="000D12B1"/>
    <w:rsid w:val="000D1514"/>
    <w:rsid w:val="000D1D41"/>
    <w:rsid w:val="000D32F9"/>
    <w:rsid w:val="000D3FDD"/>
    <w:rsid w:val="000D458F"/>
    <w:rsid w:val="000D47FE"/>
    <w:rsid w:val="000D716E"/>
    <w:rsid w:val="000D7E87"/>
    <w:rsid w:val="000E087F"/>
    <w:rsid w:val="000E08C6"/>
    <w:rsid w:val="000E17A0"/>
    <w:rsid w:val="000E25D7"/>
    <w:rsid w:val="000E2FB7"/>
    <w:rsid w:val="000E35C4"/>
    <w:rsid w:val="000E3E09"/>
    <w:rsid w:val="000E45D5"/>
    <w:rsid w:val="000E4A91"/>
    <w:rsid w:val="000E4B34"/>
    <w:rsid w:val="000E4B9D"/>
    <w:rsid w:val="000E5578"/>
    <w:rsid w:val="000E58A1"/>
    <w:rsid w:val="000E5CB0"/>
    <w:rsid w:val="000E5FB4"/>
    <w:rsid w:val="000E6B1B"/>
    <w:rsid w:val="000E6E40"/>
    <w:rsid w:val="000E7484"/>
    <w:rsid w:val="000E79E2"/>
    <w:rsid w:val="000F029F"/>
    <w:rsid w:val="000F039B"/>
    <w:rsid w:val="000F1A80"/>
    <w:rsid w:val="000F3AFC"/>
    <w:rsid w:val="000F4935"/>
    <w:rsid w:val="000F4F29"/>
    <w:rsid w:val="000F5AD9"/>
    <w:rsid w:val="000F5AF5"/>
    <w:rsid w:val="000F6F51"/>
    <w:rsid w:val="000F7E73"/>
    <w:rsid w:val="00100EAD"/>
    <w:rsid w:val="00101932"/>
    <w:rsid w:val="0010273C"/>
    <w:rsid w:val="001042BC"/>
    <w:rsid w:val="00105985"/>
    <w:rsid w:val="0010616F"/>
    <w:rsid w:val="0010719B"/>
    <w:rsid w:val="001077F2"/>
    <w:rsid w:val="00107EC8"/>
    <w:rsid w:val="00110204"/>
    <w:rsid w:val="00110279"/>
    <w:rsid w:val="001106A7"/>
    <w:rsid w:val="00111C26"/>
    <w:rsid w:val="00112B3F"/>
    <w:rsid w:val="00114346"/>
    <w:rsid w:val="00115619"/>
    <w:rsid w:val="001159CD"/>
    <w:rsid w:val="00116EBC"/>
    <w:rsid w:val="00120397"/>
    <w:rsid w:val="00122298"/>
    <w:rsid w:val="00122636"/>
    <w:rsid w:val="0012284C"/>
    <w:rsid w:val="00122DC9"/>
    <w:rsid w:val="001232BB"/>
    <w:rsid w:val="00123496"/>
    <w:rsid w:val="00123D92"/>
    <w:rsid w:val="00124307"/>
    <w:rsid w:val="00125084"/>
    <w:rsid w:val="001250E7"/>
    <w:rsid w:val="0012631F"/>
    <w:rsid w:val="00126B47"/>
    <w:rsid w:val="00126D6E"/>
    <w:rsid w:val="001271B4"/>
    <w:rsid w:val="00127A33"/>
    <w:rsid w:val="001300C9"/>
    <w:rsid w:val="00132AC6"/>
    <w:rsid w:val="0013316D"/>
    <w:rsid w:val="00133574"/>
    <w:rsid w:val="00133855"/>
    <w:rsid w:val="001339EE"/>
    <w:rsid w:val="00134B07"/>
    <w:rsid w:val="00135953"/>
    <w:rsid w:val="00136425"/>
    <w:rsid w:val="001371C7"/>
    <w:rsid w:val="001378BB"/>
    <w:rsid w:val="00137BFA"/>
    <w:rsid w:val="00141649"/>
    <w:rsid w:val="00141A89"/>
    <w:rsid w:val="00141D8E"/>
    <w:rsid w:val="00141F21"/>
    <w:rsid w:val="001421EE"/>
    <w:rsid w:val="0014271D"/>
    <w:rsid w:val="00142905"/>
    <w:rsid w:val="00142FE7"/>
    <w:rsid w:val="0014376A"/>
    <w:rsid w:val="00143921"/>
    <w:rsid w:val="00143C33"/>
    <w:rsid w:val="00144359"/>
    <w:rsid w:val="00144A70"/>
    <w:rsid w:val="001450AE"/>
    <w:rsid w:val="00145B23"/>
    <w:rsid w:val="001463A5"/>
    <w:rsid w:val="00146D80"/>
    <w:rsid w:val="00147538"/>
    <w:rsid w:val="0014773A"/>
    <w:rsid w:val="00147E95"/>
    <w:rsid w:val="00150080"/>
    <w:rsid w:val="00150DBC"/>
    <w:rsid w:val="00154CCF"/>
    <w:rsid w:val="001605ED"/>
    <w:rsid w:val="00161B0D"/>
    <w:rsid w:val="0016292C"/>
    <w:rsid w:val="00164540"/>
    <w:rsid w:val="0016469D"/>
    <w:rsid w:val="00164F67"/>
    <w:rsid w:val="00165263"/>
    <w:rsid w:val="00165A80"/>
    <w:rsid w:val="00166124"/>
    <w:rsid w:val="00167088"/>
    <w:rsid w:val="00167E46"/>
    <w:rsid w:val="0017069B"/>
    <w:rsid w:val="00170979"/>
    <w:rsid w:val="00170A92"/>
    <w:rsid w:val="00170DEF"/>
    <w:rsid w:val="001730B9"/>
    <w:rsid w:val="00174120"/>
    <w:rsid w:val="0017464C"/>
    <w:rsid w:val="00177058"/>
    <w:rsid w:val="00177297"/>
    <w:rsid w:val="001776FB"/>
    <w:rsid w:val="0018062B"/>
    <w:rsid w:val="001810A8"/>
    <w:rsid w:val="001825AE"/>
    <w:rsid w:val="00182EEB"/>
    <w:rsid w:val="0018487C"/>
    <w:rsid w:val="00184A8E"/>
    <w:rsid w:val="00184BB3"/>
    <w:rsid w:val="00186319"/>
    <w:rsid w:val="001867E2"/>
    <w:rsid w:val="00187087"/>
    <w:rsid w:val="00187A37"/>
    <w:rsid w:val="00187B3F"/>
    <w:rsid w:val="00187D45"/>
    <w:rsid w:val="00187D5A"/>
    <w:rsid w:val="0019061D"/>
    <w:rsid w:val="001908D5"/>
    <w:rsid w:val="00191B4A"/>
    <w:rsid w:val="00192D83"/>
    <w:rsid w:val="00194F93"/>
    <w:rsid w:val="0019645E"/>
    <w:rsid w:val="001973BC"/>
    <w:rsid w:val="001A1230"/>
    <w:rsid w:val="001A1A09"/>
    <w:rsid w:val="001A2190"/>
    <w:rsid w:val="001A353E"/>
    <w:rsid w:val="001A476E"/>
    <w:rsid w:val="001A5C8A"/>
    <w:rsid w:val="001A6559"/>
    <w:rsid w:val="001A6EA3"/>
    <w:rsid w:val="001A708F"/>
    <w:rsid w:val="001A7B74"/>
    <w:rsid w:val="001B1255"/>
    <w:rsid w:val="001B1764"/>
    <w:rsid w:val="001B22E2"/>
    <w:rsid w:val="001B26BB"/>
    <w:rsid w:val="001B2F9B"/>
    <w:rsid w:val="001B3281"/>
    <w:rsid w:val="001B33E4"/>
    <w:rsid w:val="001B3874"/>
    <w:rsid w:val="001B5849"/>
    <w:rsid w:val="001B58E8"/>
    <w:rsid w:val="001B5CB5"/>
    <w:rsid w:val="001B6384"/>
    <w:rsid w:val="001B64E5"/>
    <w:rsid w:val="001B6827"/>
    <w:rsid w:val="001B7203"/>
    <w:rsid w:val="001B7A42"/>
    <w:rsid w:val="001C03F6"/>
    <w:rsid w:val="001C2FF8"/>
    <w:rsid w:val="001C433E"/>
    <w:rsid w:val="001D1366"/>
    <w:rsid w:val="001D1866"/>
    <w:rsid w:val="001D1D28"/>
    <w:rsid w:val="001D2058"/>
    <w:rsid w:val="001D20BD"/>
    <w:rsid w:val="001D2E8A"/>
    <w:rsid w:val="001D4D5E"/>
    <w:rsid w:val="001D5516"/>
    <w:rsid w:val="001D5878"/>
    <w:rsid w:val="001D5E3A"/>
    <w:rsid w:val="001D702E"/>
    <w:rsid w:val="001D796A"/>
    <w:rsid w:val="001D7CFA"/>
    <w:rsid w:val="001E0177"/>
    <w:rsid w:val="001E0278"/>
    <w:rsid w:val="001E08F6"/>
    <w:rsid w:val="001E14EA"/>
    <w:rsid w:val="001E25C3"/>
    <w:rsid w:val="001E51F8"/>
    <w:rsid w:val="001E5FCE"/>
    <w:rsid w:val="001E6981"/>
    <w:rsid w:val="001E7001"/>
    <w:rsid w:val="001E70B6"/>
    <w:rsid w:val="001F045F"/>
    <w:rsid w:val="001F0DB4"/>
    <w:rsid w:val="001F1159"/>
    <w:rsid w:val="001F1C21"/>
    <w:rsid w:val="001F2579"/>
    <w:rsid w:val="001F2F8A"/>
    <w:rsid w:val="001F3708"/>
    <w:rsid w:val="001F3A24"/>
    <w:rsid w:val="001F3EE6"/>
    <w:rsid w:val="001F437E"/>
    <w:rsid w:val="001F4645"/>
    <w:rsid w:val="001F51E0"/>
    <w:rsid w:val="001F51E5"/>
    <w:rsid w:val="001F5DC0"/>
    <w:rsid w:val="00200D13"/>
    <w:rsid w:val="00201851"/>
    <w:rsid w:val="00202B3B"/>
    <w:rsid w:val="0020301F"/>
    <w:rsid w:val="00203028"/>
    <w:rsid w:val="00203C5A"/>
    <w:rsid w:val="00204F17"/>
    <w:rsid w:val="002058D4"/>
    <w:rsid w:val="002059D8"/>
    <w:rsid w:val="00210C0E"/>
    <w:rsid w:val="00210E03"/>
    <w:rsid w:val="00211882"/>
    <w:rsid w:val="002127A7"/>
    <w:rsid w:val="002130E7"/>
    <w:rsid w:val="00213B21"/>
    <w:rsid w:val="0021566F"/>
    <w:rsid w:val="00215689"/>
    <w:rsid w:val="0021697E"/>
    <w:rsid w:val="00216B29"/>
    <w:rsid w:val="00217D47"/>
    <w:rsid w:val="00217F69"/>
    <w:rsid w:val="00217F95"/>
    <w:rsid w:val="00220484"/>
    <w:rsid w:val="002208EB"/>
    <w:rsid w:val="00220CB5"/>
    <w:rsid w:val="00220E16"/>
    <w:rsid w:val="002214CB"/>
    <w:rsid w:val="00221BE4"/>
    <w:rsid w:val="00222605"/>
    <w:rsid w:val="00222F63"/>
    <w:rsid w:val="002230CC"/>
    <w:rsid w:val="00223A1E"/>
    <w:rsid w:val="00224768"/>
    <w:rsid w:val="002247B3"/>
    <w:rsid w:val="00224969"/>
    <w:rsid w:val="00224D48"/>
    <w:rsid w:val="00224E59"/>
    <w:rsid w:val="00225A4E"/>
    <w:rsid w:val="00225E6F"/>
    <w:rsid w:val="00226491"/>
    <w:rsid w:val="0022666B"/>
    <w:rsid w:val="00226B0D"/>
    <w:rsid w:val="00226E0D"/>
    <w:rsid w:val="002272E6"/>
    <w:rsid w:val="00227696"/>
    <w:rsid w:val="0023072A"/>
    <w:rsid w:val="00230BF4"/>
    <w:rsid w:val="00231008"/>
    <w:rsid w:val="00231409"/>
    <w:rsid w:val="00232B36"/>
    <w:rsid w:val="00232E04"/>
    <w:rsid w:val="00234948"/>
    <w:rsid w:val="00234DB1"/>
    <w:rsid w:val="00235338"/>
    <w:rsid w:val="00235690"/>
    <w:rsid w:val="00235DAF"/>
    <w:rsid w:val="0023667A"/>
    <w:rsid w:val="00237B3E"/>
    <w:rsid w:val="00240483"/>
    <w:rsid w:val="00240E88"/>
    <w:rsid w:val="00241B97"/>
    <w:rsid w:val="0024306B"/>
    <w:rsid w:val="002446B5"/>
    <w:rsid w:val="00244F32"/>
    <w:rsid w:val="00245387"/>
    <w:rsid w:val="00245827"/>
    <w:rsid w:val="0024637C"/>
    <w:rsid w:val="0024733B"/>
    <w:rsid w:val="00247A0C"/>
    <w:rsid w:val="0025030A"/>
    <w:rsid w:val="0025058E"/>
    <w:rsid w:val="0025134F"/>
    <w:rsid w:val="00254F12"/>
    <w:rsid w:val="002551BC"/>
    <w:rsid w:val="00255D21"/>
    <w:rsid w:val="002568A6"/>
    <w:rsid w:val="00257097"/>
    <w:rsid w:val="002574DA"/>
    <w:rsid w:val="002578AB"/>
    <w:rsid w:val="00260A06"/>
    <w:rsid w:val="0026146E"/>
    <w:rsid w:val="00261708"/>
    <w:rsid w:val="00262FC3"/>
    <w:rsid w:val="00263556"/>
    <w:rsid w:val="00264AFD"/>
    <w:rsid w:val="002664E6"/>
    <w:rsid w:val="00266660"/>
    <w:rsid w:val="00266CB0"/>
    <w:rsid w:val="00270657"/>
    <w:rsid w:val="002713F8"/>
    <w:rsid w:val="00271560"/>
    <w:rsid w:val="00273F8B"/>
    <w:rsid w:val="00274B75"/>
    <w:rsid w:val="00275775"/>
    <w:rsid w:val="00275A7B"/>
    <w:rsid w:val="00275FBE"/>
    <w:rsid w:val="002763C2"/>
    <w:rsid w:val="002763C7"/>
    <w:rsid w:val="00277074"/>
    <w:rsid w:val="00280AE5"/>
    <w:rsid w:val="00280C14"/>
    <w:rsid w:val="0028273A"/>
    <w:rsid w:val="0028298D"/>
    <w:rsid w:val="002838AF"/>
    <w:rsid w:val="00285377"/>
    <w:rsid w:val="00285826"/>
    <w:rsid w:val="00285CE3"/>
    <w:rsid w:val="002870A8"/>
    <w:rsid w:val="00287865"/>
    <w:rsid w:val="00287A64"/>
    <w:rsid w:val="00287D40"/>
    <w:rsid w:val="00287DE1"/>
    <w:rsid w:val="00290628"/>
    <w:rsid w:val="00290868"/>
    <w:rsid w:val="00291BE4"/>
    <w:rsid w:val="00293349"/>
    <w:rsid w:val="00294048"/>
    <w:rsid w:val="002941F0"/>
    <w:rsid w:val="00294FF8"/>
    <w:rsid w:val="00296DD2"/>
    <w:rsid w:val="00297548"/>
    <w:rsid w:val="002A0809"/>
    <w:rsid w:val="002A0894"/>
    <w:rsid w:val="002A190E"/>
    <w:rsid w:val="002A1BA7"/>
    <w:rsid w:val="002A3D12"/>
    <w:rsid w:val="002A4366"/>
    <w:rsid w:val="002A4B0B"/>
    <w:rsid w:val="002A5E9E"/>
    <w:rsid w:val="002A645F"/>
    <w:rsid w:val="002A682C"/>
    <w:rsid w:val="002A6CCD"/>
    <w:rsid w:val="002A744A"/>
    <w:rsid w:val="002B008F"/>
    <w:rsid w:val="002B04D7"/>
    <w:rsid w:val="002B04F7"/>
    <w:rsid w:val="002B057D"/>
    <w:rsid w:val="002B19A8"/>
    <w:rsid w:val="002B1B65"/>
    <w:rsid w:val="002B23BE"/>
    <w:rsid w:val="002B32C6"/>
    <w:rsid w:val="002B5535"/>
    <w:rsid w:val="002B6723"/>
    <w:rsid w:val="002B6F38"/>
    <w:rsid w:val="002B7236"/>
    <w:rsid w:val="002C26A1"/>
    <w:rsid w:val="002C4E61"/>
    <w:rsid w:val="002C4FDA"/>
    <w:rsid w:val="002C5237"/>
    <w:rsid w:val="002C54E8"/>
    <w:rsid w:val="002C5A19"/>
    <w:rsid w:val="002C5A3A"/>
    <w:rsid w:val="002C6806"/>
    <w:rsid w:val="002C7A6F"/>
    <w:rsid w:val="002D1B53"/>
    <w:rsid w:val="002D3070"/>
    <w:rsid w:val="002D31A1"/>
    <w:rsid w:val="002D3219"/>
    <w:rsid w:val="002D51AF"/>
    <w:rsid w:val="002D51CF"/>
    <w:rsid w:val="002D5764"/>
    <w:rsid w:val="002D5A8A"/>
    <w:rsid w:val="002D69C3"/>
    <w:rsid w:val="002D7262"/>
    <w:rsid w:val="002E001B"/>
    <w:rsid w:val="002E33B7"/>
    <w:rsid w:val="002E33D0"/>
    <w:rsid w:val="002E3411"/>
    <w:rsid w:val="002E5219"/>
    <w:rsid w:val="002E5691"/>
    <w:rsid w:val="002E5C70"/>
    <w:rsid w:val="002E5DB9"/>
    <w:rsid w:val="002E61AD"/>
    <w:rsid w:val="002E627A"/>
    <w:rsid w:val="002E701A"/>
    <w:rsid w:val="002E7172"/>
    <w:rsid w:val="002F072B"/>
    <w:rsid w:val="002F0EE1"/>
    <w:rsid w:val="002F10B9"/>
    <w:rsid w:val="002F2367"/>
    <w:rsid w:val="002F4A05"/>
    <w:rsid w:val="002F53A8"/>
    <w:rsid w:val="002F6BA0"/>
    <w:rsid w:val="0030161C"/>
    <w:rsid w:val="00301AC5"/>
    <w:rsid w:val="0030260F"/>
    <w:rsid w:val="00304360"/>
    <w:rsid w:val="0030515B"/>
    <w:rsid w:val="00306416"/>
    <w:rsid w:val="0030734D"/>
    <w:rsid w:val="0030791E"/>
    <w:rsid w:val="00307EEC"/>
    <w:rsid w:val="00310013"/>
    <w:rsid w:val="003107CD"/>
    <w:rsid w:val="00310B92"/>
    <w:rsid w:val="003113ED"/>
    <w:rsid w:val="003116B4"/>
    <w:rsid w:val="0031280D"/>
    <w:rsid w:val="00312AED"/>
    <w:rsid w:val="003131E5"/>
    <w:rsid w:val="0031340D"/>
    <w:rsid w:val="00314C49"/>
    <w:rsid w:val="00315E03"/>
    <w:rsid w:val="0032005A"/>
    <w:rsid w:val="0032033D"/>
    <w:rsid w:val="00320491"/>
    <w:rsid w:val="0032132F"/>
    <w:rsid w:val="00321F95"/>
    <w:rsid w:val="00322099"/>
    <w:rsid w:val="0032295D"/>
    <w:rsid w:val="00323BA0"/>
    <w:rsid w:val="003240FE"/>
    <w:rsid w:val="00324757"/>
    <w:rsid w:val="003258F9"/>
    <w:rsid w:val="00325A8D"/>
    <w:rsid w:val="003270AE"/>
    <w:rsid w:val="003276CB"/>
    <w:rsid w:val="00327C2C"/>
    <w:rsid w:val="00327E8C"/>
    <w:rsid w:val="0033002D"/>
    <w:rsid w:val="00331826"/>
    <w:rsid w:val="00331849"/>
    <w:rsid w:val="00331A24"/>
    <w:rsid w:val="00331E26"/>
    <w:rsid w:val="00333BDB"/>
    <w:rsid w:val="00333F93"/>
    <w:rsid w:val="003367CB"/>
    <w:rsid w:val="00336B8D"/>
    <w:rsid w:val="00337424"/>
    <w:rsid w:val="00340718"/>
    <w:rsid w:val="00340AA1"/>
    <w:rsid w:val="00340D2B"/>
    <w:rsid w:val="00342A3C"/>
    <w:rsid w:val="003436DE"/>
    <w:rsid w:val="003439AF"/>
    <w:rsid w:val="00345846"/>
    <w:rsid w:val="00345AD9"/>
    <w:rsid w:val="00346059"/>
    <w:rsid w:val="00346417"/>
    <w:rsid w:val="003479D3"/>
    <w:rsid w:val="00351415"/>
    <w:rsid w:val="0035670B"/>
    <w:rsid w:val="003569CA"/>
    <w:rsid w:val="00357BB1"/>
    <w:rsid w:val="00360AC1"/>
    <w:rsid w:val="0036135D"/>
    <w:rsid w:val="003678DF"/>
    <w:rsid w:val="00367BF5"/>
    <w:rsid w:val="00370127"/>
    <w:rsid w:val="00370129"/>
    <w:rsid w:val="00370E9C"/>
    <w:rsid w:val="0037126F"/>
    <w:rsid w:val="00371290"/>
    <w:rsid w:val="00371404"/>
    <w:rsid w:val="0037156D"/>
    <w:rsid w:val="00372306"/>
    <w:rsid w:val="00372C55"/>
    <w:rsid w:val="00374465"/>
    <w:rsid w:val="003753CD"/>
    <w:rsid w:val="003758FA"/>
    <w:rsid w:val="00375D1E"/>
    <w:rsid w:val="00377BC9"/>
    <w:rsid w:val="0038140A"/>
    <w:rsid w:val="003817A8"/>
    <w:rsid w:val="00382B0B"/>
    <w:rsid w:val="00383BE4"/>
    <w:rsid w:val="00383F4F"/>
    <w:rsid w:val="00392D8A"/>
    <w:rsid w:val="003934B7"/>
    <w:rsid w:val="00394A50"/>
    <w:rsid w:val="00394C29"/>
    <w:rsid w:val="00395743"/>
    <w:rsid w:val="003961CA"/>
    <w:rsid w:val="0039681C"/>
    <w:rsid w:val="003A1213"/>
    <w:rsid w:val="003A20A2"/>
    <w:rsid w:val="003A23DE"/>
    <w:rsid w:val="003A294B"/>
    <w:rsid w:val="003A312A"/>
    <w:rsid w:val="003A38C9"/>
    <w:rsid w:val="003A53FB"/>
    <w:rsid w:val="003A6FC1"/>
    <w:rsid w:val="003A745E"/>
    <w:rsid w:val="003B1082"/>
    <w:rsid w:val="003B1930"/>
    <w:rsid w:val="003B1A82"/>
    <w:rsid w:val="003B22CE"/>
    <w:rsid w:val="003B292B"/>
    <w:rsid w:val="003B354D"/>
    <w:rsid w:val="003B4C66"/>
    <w:rsid w:val="003B61BB"/>
    <w:rsid w:val="003C0F88"/>
    <w:rsid w:val="003C2045"/>
    <w:rsid w:val="003C20CA"/>
    <w:rsid w:val="003C2326"/>
    <w:rsid w:val="003C274B"/>
    <w:rsid w:val="003C4274"/>
    <w:rsid w:val="003C6305"/>
    <w:rsid w:val="003C66CB"/>
    <w:rsid w:val="003C693A"/>
    <w:rsid w:val="003C7CFC"/>
    <w:rsid w:val="003D08B2"/>
    <w:rsid w:val="003D24F7"/>
    <w:rsid w:val="003D2576"/>
    <w:rsid w:val="003D2798"/>
    <w:rsid w:val="003D3DC8"/>
    <w:rsid w:val="003D4DA4"/>
    <w:rsid w:val="003D662D"/>
    <w:rsid w:val="003D6B8F"/>
    <w:rsid w:val="003D7988"/>
    <w:rsid w:val="003E1EFD"/>
    <w:rsid w:val="003E503A"/>
    <w:rsid w:val="003E5338"/>
    <w:rsid w:val="003E57DB"/>
    <w:rsid w:val="003E5A0C"/>
    <w:rsid w:val="003E6410"/>
    <w:rsid w:val="003E6977"/>
    <w:rsid w:val="003E78E8"/>
    <w:rsid w:val="003E7906"/>
    <w:rsid w:val="003E7EDB"/>
    <w:rsid w:val="003E7F1E"/>
    <w:rsid w:val="003F05DE"/>
    <w:rsid w:val="003F12FA"/>
    <w:rsid w:val="003F1B75"/>
    <w:rsid w:val="003F1CC4"/>
    <w:rsid w:val="003F43D4"/>
    <w:rsid w:val="003F4815"/>
    <w:rsid w:val="003F491E"/>
    <w:rsid w:val="003F6F2A"/>
    <w:rsid w:val="003F701A"/>
    <w:rsid w:val="003F7314"/>
    <w:rsid w:val="00401CDD"/>
    <w:rsid w:val="00403A81"/>
    <w:rsid w:val="00403C39"/>
    <w:rsid w:val="004056B1"/>
    <w:rsid w:val="004062A5"/>
    <w:rsid w:val="004067B5"/>
    <w:rsid w:val="00406FC1"/>
    <w:rsid w:val="0040753C"/>
    <w:rsid w:val="0041205A"/>
    <w:rsid w:val="004120C7"/>
    <w:rsid w:val="004130C9"/>
    <w:rsid w:val="00414CE6"/>
    <w:rsid w:val="00415724"/>
    <w:rsid w:val="00415A63"/>
    <w:rsid w:val="00420777"/>
    <w:rsid w:val="00420F8E"/>
    <w:rsid w:val="004212FD"/>
    <w:rsid w:val="004216A2"/>
    <w:rsid w:val="00422001"/>
    <w:rsid w:val="00423B65"/>
    <w:rsid w:val="004242B5"/>
    <w:rsid w:val="00424DC8"/>
    <w:rsid w:val="00424E53"/>
    <w:rsid w:val="00425425"/>
    <w:rsid w:val="00425704"/>
    <w:rsid w:val="00425930"/>
    <w:rsid w:val="00425981"/>
    <w:rsid w:val="004262BE"/>
    <w:rsid w:val="004278AC"/>
    <w:rsid w:val="00427E9A"/>
    <w:rsid w:val="00427EC4"/>
    <w:rsid w:val="0043039C"/>
    <w:rsid w:val="00431384"/>
    <w:rsid w:val="00431C68"/>
    <w:rsid w:val="0043256E"/>
    <w:rsid w:val="00433071"/>
    <w:rsid w:val="00433351"/>
    <w:rsid w:val="00433471"/>
    <w:rsid w:val="0043396A"/>
    <w:rsid w:val="004341D9"/>
    <w:rsid w:val="004344BE"/>
    <w:rsid w:val="00435B03"/>
    <w:rsid w:val="00435C70"/>
    <w:rsid w:val="00435F63"/>
    <w:rsid w:val="004368A5"/>
    <w:rsid w:val="00437540"/>
    <w:rsid w:val="0044018C"/>
    <w:rsid w:val="00441B72"/>
    <w:rsid w:val="0044234B"/>
    <w:rsid w:val="004423D9"/>
    <w:rsid w:val="00442C54"/>
    <w:rsid w:val="00443309"/>
    <w:rsid w:val="00443531"/>
    <w:rsid w:val="0044573E"/>
    <w:rsid w:val="00445AB3"/>
    <w:rsid w:val="00446AE3"/>
    <w:rsid w:val="0044785D"/>
    <w:rsid w:val="004479C2"/>
    <w:rsid w:val="00447A0C"/>
    <w:rsid w:val="00450380"/>
    <w:rsid w:val="00450518"/>
    <w:rsid w:val="00450A1B"/>
    <w:rsid w:val="00450F0B"/>
    <w:rsid w:val="004518A5"/>
    <w:rsid w:val="00451ED6"/>
    <w:rsid w:val="00454003"/>
    <w:rsid w:val="00455052"/>
    <w:rsid w:val="00455969"/>
    <w:rsid w:val="0045661C"/>
    <w:rsid w:val="00456AA2"/>
    <w:rsid w:val="00456E84"/>
    <w:rsid w:val="004574CC"/>
    <w:rsid w:val="00457DBE"/>
    <w:rsid w:val="00461721"/>
    <w:rsid w:val="00461966"/>
    <w:rsid w:val="0046201A"/>
    <w:rsid w:val="004621A0"/>
    <w:rsid w:val="00462576"/>
    <w:rsid w:val="004635C3"/>
    <w:rsid w:val="00463AB2"/>
    <w:rsid w:val="00463F55"/>
    <w:rsid w:val="004656D2"/>
    <w:rsid w:val="00465876"/>
    <w:rsid w:val="004660FF"/>
    <w:rsid w:val="00466CA9"/>
    <w:rsid w:val="004672B0"/>
    <w:rsid w:val="00467875"/>
    <w:rsid w:val="00467C58"/>
    <w:rsid w:val="00470C3D"/>
    <w:rsid w:val="00470C50"/>
    <w:rsid w:val="004721D3"/>
    <w:rsid w:val="004724F0"/>
    <w:rsid w:val="0047309A"/>
    <w:rsid w:val="00473A45"/>
    <w:rsid w:val="00473A5B"/>
    <w:rsid w:val="00473E75"/>
    <w:rsid w:val="0047500A"/>
    <w:rsid w:val="004758DF"/>
    <w:rsid w:val="00475AC7"/>
    <w:rsid w:val="00475BDA"/>
    <w:rsid w:val="00480FCD"/>
    <w:rsid w:val="00481145"/>
    <w:rsid w:val="004811E6"/>
    <w:rsid w:val="004820A9"/>
    <w:rsid w:val="00482506"/>
    <w:rsid w:val="004841B3"/>
    <w:rsid w:val="00484E7B"/>
    <w:rsid w:val="00486232"/>
    <w:rsid w:val="004867A9"/>
    <w:rsid w:val="00487ECC"/>
    <w:rsid w:val="00490534"/>
    <w:rsid w:val="004907D2"/>
    <w:rsid w:val="00490978"/>
    <w:rsid w:val="00491031"/>
    <w:rsid w:val="004916CB"/>
    <w:rsid w:val="00493248"/>
    <w:rsid w:val="0049343A"/>
    <w:rsid w:val="004935FE"/>
    <w:rsid w:val="004938C4"/>
    <w:rsid w:val="004947F7"/>
    <w:rsid w:val="00494F1D"/>
    <w:rsid w:val="00496E55"/>
    <w:rsid w:val="00496E69"/>
    <w:rsid w:val="004972D8"/>
    <w:rsid w:val="00497762"/>
    <w:rsid w:val="004A040E"/>
    <w:rsid w:val="004A17D8"/>
    <w:rsid w:val="004A286F"/>
    <w:rsid w:val="004A3151"/>
    <w:rsid w:val="004A3986"/>
    <w:rsid w:val="004A5130"/>
    <w:rsid w:val="004A583A"/>
    <w:rsid w:val="004A5BCA"/>
    <w:rsid w:val="004B001D"/>
    <w:rsid w:val="004B07C1"/>
    <w:rsid w:val="004B170A"/>
    <w:rsid w:val="004B216C"/>
    <w:rsid w:val="004B2DD2"/>
    <w:rsid w:val="004B3491"/>
    <w:rsid w:val="004B37C4"/>
    <w:rsid w:val="004B4700"/>
    <w:rsid w:val="004B56D2"/>
    <w:rsid w:val="004B5A48"/>
    <w:rsid w:val="004B5C78"/>
    <w:rsid w:val="004B6DDB"/>
    <w:rsid w:val="004B6E19"/>
    <w:rsid w:val="004B6F5B"/>
    <w:rsid w:val="004B703A"/>
    <w:rsid w:val="004C0200"/>
    <w:rsid w:val="004C09BD"/>
    <w:rsid w:val="004C16BD"/>
    <w:rsid w:val="004C2166"/>
    <w:rsid w:val="004C22DB"/>
    <w:rsid w:val="004C2EB4"/>
    <w:rsid w:val="004C3488"/>
    <w:rsid w:val="004C3979"/>
    <w:rsid w:val="004C45AE"/>
    <w:rsid w:val="004C4FE8"/>
    <w:rsid w:val="004C5D27"/>
    <w:rsid w:val="004C7780"/>
    <w:rsid w:val="004C793F"/>
    <w:rsid w:val="004D178E"/>
    <w:rsid w:val="004D331E"/>
    <w:rsid w:val="004D3B2B"/>
    <w:rsid w:val="004D45D0"/>
    <w:rsid w:val="004D467E"/>
    <w:rsid w:val="004D4721"/>
    <w:rsid w:val="004D48D0"/>
    <w:rsid w:val="004D4C5E"/>
    <w:rsid w:val="004D4D4F"/>
    <w:rsid w:val="004D5537"/>
    <w:rsid w:val="004D5740"/>
    <w:rsid w:val="004E03A7"/>
    <w:rsid w:val="004E0BD4"/>
    <w:rsid w:val="004E216B"/>
    <w:rsid w:val="004E2534"/>
    <w:rsid w:val="004E30C4"/>
    <w:rsid w:val="004E3602"/>
    <w:rsid w:val="004E3CAA"/>
    <w:rsid w:val="004E3E7A"/>
    <w:rsid w:val="004E4433"/>
    <w:rsid w:val="004E44FF"/>
    <w:rsid w:val="004E4726"/>
    <w:rsid w:val="004E52B2"/>
    <w:rsid w:val="004E5465"/>
    <w:rsid w:val="004E5532"/>
    <w:rsid w:val="004E683F"/>
    <w:rsid w:val="004F020E"/>
    <w:rsid w:val="004F068C"/>
    <w:rsid w:val="004F0777"/>
    <w:rsid w:val="004F1325"/>
    <w:rsid w:val="004F2B02"/>
    <w:rsid w:val="004F4396"/>
    <w:rsid w:val="004F4518"/>
    <w:rsid w:val="004F4CDB"/>
    <w:rsid w:val="004F4EFF"/>
    <w:rsid w:val="004F5604"/>
    <w:rsid w:val="00501908"/>
    <w:rsid w:val="00501E36"/>
    <w:rsid w:val="00501EAF"/>
    <w:rsid w:val="005021A5"/>
    <w:rsid w:val="00502C32"/>
    <w:rsid w:val="005037DD"/>
    <w:rsid w:val="005065A0"/>
    <w:rsid w:val="00506640"/>
    <w:rsid w:val="005066C4"/>
    <w:rsid w:val="005069B7"/>
    <w:rsid w:val="005105CD"/>
    <w:rsid w:val="00510696"/>
    <w:rsid w:val="00510C75"/>
    <w:rsid w:val="0051101E"/>
    <w:rsid w:val="005111D1"/>
    <w:rsid w:val="00512773"/>
    <w:rsid w:val="00512FB6"/>
    <w:rsid w:val="00513029"/>
    <w:rsid w:val="0051331A"/>
    <w:rsid w:val="00514433"/>
    <w:rsid w:val="00514BD0"/>
    <w:rsid w:val="00515410"/>
    <w:rsid w:val="005158D9"/>
    <w:rsid w:val="005159BC"/>
    <w:rsid w:val="00516645"/>
    <w:rsid w:val="005177C7"/>
    <w:rsid w:val="005203A8"/>
    <w:rsid w:val="00522155"/>
    <w:rsid w:val="00522B26"/>
    <w:rsid w:val="00523161"/>
    <w:rsid w:val="00523419"/>
    <w:rsid w:val="0052386E"/>
    <w:rsid w:val="0052514F"/>
    <w:rsid w:val="005260E3"/>
    <w:rsid w:val="00526234"/>
    <w:rsid w:val="005264B0"/>
    <w:rsid w:val="00531E79"/>
    <w:rsid w:val="00532057"/>
    <w:rsid w:val="005325CC"/>
    <w:rsid w:val="0053658C"/>
    <w:rsid w:val="00536ADB"/>
    <w:rsid w:val="00537289"/>
    <w:rsid w:val="00537ACA"/>
    <w:rsid w:val="005400E5"/>
    <w:rsid w:val="00540321"/>
    <w:rsid w:val="00546159"/>
    <w:rsid w:val="00546FEA"/>
    <w:rsid w:val="00547D96"/>
    <w:rsid w:val="00550022"/>
    <w:rsid w:val="0055035C"/>
    <w:rsid w:val="00550A44"/>
    <w:rsid w:val="005530D3"/>
    <w:rsid w:val="005535C7"/>
    <w:rsid w:val="00554FEA"/>
    <w:rsid w:val="005551C0"/>
    <w:rsid w:val="00556300"/>
    <w:rsid w:val="005566EA"/>
    <w:rsid w:val="00556A8D"/>
    <w:rsid w:val="005611AF"/>
    <w:rsid w:val="00561DFF"/>
    <w:rsid w:val="00561FB6"/>
    <w:rsid w:val="00562121"/>
    <w:rsid w:val="00562122"/>
    <w:rsid w:val="0056225F"/>
    <w:rsid w:val="0056247E"/>
    <w:rsid w:val="005628CC"/>
    <w:rsid w:val="00563E1C"/>
    <w:rsid w:val="005669E9"/>
    <w:rsid w:val="005702E0"/>
    <w:rsid w:val="00570817"/>
    <w:rsid w:val="00571950"/>
    <w:rsid w:val="00571A9C"/>
    <w:rsid w:val="00571FC6"/>
    <w:rsid w:val="005720DD"/>
    <w:rsid w:val="00572494"/>
    <w:rsid w:val="0057286E"/>
    <w:rsid w:val="00572ECD"/>
    <w:rsid w:val="00573EC8"/>
    <w:rsid w:val="00575E34"/>
    <w:rsid w:val="005760C8"/>
    <w:rsid w:val="00576759"/>
    <w:rsid w:val="00576E64"/>
    <w:rsid w:val="00577AA3"/>
    <w:rsid w:val="00577C23"/>
    <w:rsid w:val="005803A7"/>
    <w:rsid w:val="00580421"/>
    <w:rsid w:val="00580BFB"/>
    <w:rsid w:val="005830E3"/>
    <w:rsid w:val="00583A0A"/>
    <w:rsid w:val="00583BEE"/>
    <w:rsid w:val="0058477C"/>
    <w:rsid w:val="0058570B"/>
    <w:rsid w:val="005867C8"/>
    <w:rsid w:val="00586B7B"/>
    <w:rsid w:val="00586F7C"/>
    <w:rsid w:val="005874D6"/>
    <w:rsid w:val="00587CB1"/>
    <w:rsid w:val="0059006D"/>
    <w:rsid w:val="00590BF1"/>
    <w:rsid w:val="00592F0F"/>
    <w:rsid w:val="005957DC"/>
    <w:rsid w:val="00596939"/>
    <w:rsid w:val="00596EF2"/>
    <w:rsid w:val="005978A8"/>
    <w:rsid w:val="005978CD"/>
    <w:rsid w:val="005978E4"/>
    <w:rsid w:val="005A1686"/>
    <w:rsid w:val="005A1B35"/>
    <w:rsid w:val="005A3725"/>
    <w:rsid w:val="005A59D4"/>
    <w:rsid w:val="005A7803"/>
    <w:rsid w:val="005B0E7C"/>
    <w:rsid w:val="005B1448"/>
    <w:rsid w:val="005B1E33"/>
    <w:rsid w:val="005B2094"/>
    <w:rsid w:val="005B261C"/>
    <w:rsid w:val="005B2B3F"/>
    <w:rsid w:val="005B3004"/>
    <w:rsid w:val="005B30FF"/>
    <w:rsid w:val="005B35FA"/>
    <w:rsid w:val="005B6C46"/>
    <w:rsid w:val="005B6D8D"/>
    <w:rsid w:val="005B6F85"/>
    <w:rsid w:val="005B7AB4"/>
    <w:rsid w:val="005C0722"/>
    <w:rsid w:val="005C0E21"/>
    <w:rsid w:val="005C1AC3"/>
    <w:rsid w:val="005C396D"/>
    <w:rsid w:val="005C3A50"/>
    <w:rsid w:val="005C3CC5"/>
    <w:rsid w:val="005C463A"/>
    <w:rsid w:val="005C4CD4"/>
    <w:rsid w:val="005C569B"/>
    <w:rsid w:val="005C5A38"/>
    <w:rsid w:val="005C6426"/>
    <w:rsid w:val="005C7DE4"/>
    <w:rsid w:val="005D078A"/>
    <w:rsid w:val="005D16B2"/>
    <w:rsid w:val="005D1B0C"/>
    <w:rsid w:val="005D1F59"/>
    <w:rsid w:val="005D2202"/>
    <w:rsid w:val="005D2F73"/>
    <w:rsid w:val="005D3C8B"/>
    <w:rsid w:val="005D4084"/>
    <w:rsid w:val="005D5BF0"/>
    <w:rsid w:val="005D5FA1"/>
    <w:rsid w:val="005D60E8"/>
    <w:rsid w:val="005D698C"/>
    <w:rsid w:val="005D6AA9"/>
    <w:rsid w:val="005D72F6"/>
    <w:rsid w:val="005E0EA5"/>
    <w:rsid w:val="005E2870"/>
    <w:rsid w:val="005E2C4B"/>
    <w:rsid w:val="005E2DE2"/>
    <w:rsid w:val="005E3389"/>
    <w:rsid w:val="005E4252"/>
    <w:rsid w:val="005E4A86"/>
    <w:rsid w:val="005E4AFF"/>
    <w:rsid w:val="005E6BE6"/>
    <w:rsid w:val="005E6EDE"/>
    <w:rsid w:val="005E7749"/>
    <w:rsid w:val="005F0336"/>
    <w:rsid w:val="005F06E9"/>
    <w:rsid w:val="005F0F6C"/>
    <w:rsid w:val="005F13D1"/>
    <w:rsid w:val="005F1934"/>
    <w:rsid w:val="005F2BC3"/>
    <w:rsid w:val="005F4031"/>
    <w:rsid w:val="005F4E45"/>
    <w:rsid w:val="005F57F8"/>
    <w:rsid w:val="005F5997"/>
    <w:rsid w:val="005F5B31"/>
    <w:rsid w:val="005F6847"/>
    <w:rsid w:val="005F6C6F"/>
    <w:rsid w:val="00600612"/>
    <w:rsid w:val="00600687"/>
    <w:rsid w:val="00601A11"/>
    <w:rsid w:val="00601A72"/>
    <w:rsid w:val="00602024"/>
    <w:rsid w:val="00602368"/>
    <w:rsid w:val="00602DEF"/>
    <w:rsid w:val="006049DF"/>
    <w:rsid w:val="006052AA"/>
    <w:rsid w:val="00605501"/>
    <w:rsid w:val="006055F3"/>
    <w:rsid w:val="00606175"/>
    <w:rsid w:val="0060617C"/>
    <w:rsid w:val="00607BEB"/>
    <w:rsid w:val="00610B24"/>
    <w:rsid w:val="0061246F"/>
    <w:rsid w:val="0061298A"/>
    <w:rsid w:val="00612DA9"/>
    <w:rsid w:val="00612F26"/>
    <w:rsid w:val="006132E5"/>
    <w:rsid w:val="00613390"/>
    <w:rsid w:val="0061368D"/>
    <w:rsid w:val="00613D51"/>
    <w:rsid w:val="00614209"/>
    <w:rsid w:val="00614561"/>
    <w:rsid w:val="0061489B"/>
    <w:rsid w:val="006149C2"/>
    <w:rsid w:val="0061501A"/>
    <w:rsid w:val="00615136"/>
    <w:rsid w:val="00615210"/>
    <w:rsid w:val="0061538B"/>
    <w:rsid w:val="006158EC"/>
    <w:rsid w:val="006160FF"/>
    <w:rsid w:val="006204FD"/>
    <w:rsid w:val="0062053B"/>
    <w:rsid w:val="006206F7"/>
    <w:rsid w:val="00620833"/>
    <w:rsid w:val="00621313"/>
    <w:rsid w:val="00621483"/>
    <w:rsid w:val="00622C5C"/>
    <w:rsid w:val="00622E60"/>
    <w:rsid w:val="00624C81"/>
    <w:rsid w:val="00625AF9"/>
    <w:rsid w:val="00626882"/>
    <w:rsid w:val="0062716E"/>
    <w:rsid w:val="006274A5"/>
    <w:rsid w:val="00631188"/>
    <w:rsid w:val="0063217D"/>
    <w:rsid w:val="00632650"/>
    <w:rsid w:val="00632DC9"/>
    <w:rsid w:val="00633042"/>
    <w:rsid w:val="00633156"/>
    <w:rsid w:val="006331E1"/>
    <w:rsid w:val="006336D4"/>
    <w:rsid w:val="0063420D"/>
    <w:rsid w:val="00634419"/>
    <w:rsid w:val="00634CE8"/>
    <w:rsid w:val="00634F22"/>
    <w:rsid w:val="006401ED"/>
    <w:rsid w:val="00641631"/>
    <w:rsid w:val="00641767"/>
    <w:rsid w:val="00642912"/>
    <w:rsid w:val="00643976"/>
    <w:rsid w:val="0064596E"/>
    <w:rsid w:val="00647D69"/>
    <w:rsid w:val="00647ED1"/>
    <w:rsid w:val="0065110D"/>
    <w:rsid w:val="00651354"/>
    <w:rsid w:val="00651E38"/>
    <w:rsid w:val="006523BE"/>
    <w:rsid w:val="00652C0E"/>
    <w:rsid w:val="00652CF9"/>
    <w:rsid w:val="00653AB2"/>
    <w:rsid w:val="00654489"/>
    <w:rsid w:val="0065478A"/>
    <w:rsid w:val="0065490C"/>
    <w:rsid w:val="006557FF"/>
    <w:rsid w:val="00656B09"/>
    <w:rsid w:val="0065762E"/>
    <w:rsid w:val="00660296"/>
    <w:rsid w:val="00660681"/>
    <w:rsid w:val="00660890"/>
    <w:rsid w:val="00660FED"/>
    <w:rsid w:val="006612C0"/>
    <w:rsid w:val="0066423D"/>
    <w:rsid w:val="006646B5"/>
    <w:rsid w:val="006648CF"/>
    <w:rsid w:val="00665A0C"/>
    <w:rsid w:val="0066641E"/>
    <w:rsid w:val="00666680"/>
    <w:rsid w:val="0067030C"/>
    <w:rsid w:val="00670820"/>
    <w:rsid w:val="00670904"/>
    <w:rsid w:val="0067205C"/>
    <w:rsid w:val="00672A98"/>
    <w:rsid w:val="00673212"/>
    <w:rsid w:val="00674FCF"/>
    <w:rsid w:val="006763DC"/>
    <w:rsid w:val="00677831"/>
    <w:rsid w:val="00677EBD"/>
    <w:rsid w:val="0068124C"/>
    <w:rsid w:val="006817A6"/>
    <w:rsid w:val="00682D66"/>
    <w:rsid w:val="00683661"/>
    <w:rsid w:val="00683BB8"/>
    <w:rsid w:val="00684ED4"/>
    <w:rsid w:val="00685618"/>
    <w:rsid w:val="006859BA"/>
    <w:rsid w:val="00685AA2"/>
    <w:rsid w:val="00686055"/>
    <w:rsid w:val="006863EF"/>
    <w:rsid w:val="006870E7"/>
    <w:rsid w:val="0068749C"/>
    <w:rsid w:val="0069176C"/>
    <w:rsid w:val="00693A70"/>
    <w:rsid w:val="00694731"/>
    <w:rsid w:val="0069504F"/>
    <w:rsid w:val="00695491"/>
    <w:rsid w:val="006959F6"/>
    <w:rsid w:val="006967C2"/>
    <w:rsid w:val="006A03B5"/>
    <w:rsid w:val="006A088B"/>
    <w:rsid w:val="006A0CB2"/>
    <w:rsid w:val="006A209F"/>
    <w:rsid w:val="006A2533"/>
    <w:rsid w:val="006A25CA"/>
    <w:rsid w:val="006A2B82"/>
    <w:rsid w:val="006A36CF"/>
    <w:rsid w:val="006A432C"/>
    <w:rsid w:val="006A49AE"/>
    <w:rsid w:val="006A5747"/>
    <w:rsid w:val="006A57C4"/>
    <w:rsid w:val="006A713E"/>
    <w:rsid w:val="006A732A"/>
    <w:rsid w:val="006B00E8"/>
    <w:rsid w:val="006B0BCF"/>
    <w:rsid w:val="006B2576"/>
    <w:rsid w:val="006B3565"/>
    <w:rsid w:val="006B446D"/>
    <w:rsid w:val="006B784A"/>
    <w:rsid w:val="006C0738"/>
    <w:rsid w:val="006C3107"/>
    <w:rsid w:val="006C344A"/>
    <w:rsid w:val="006C4521"/>
    <w:rsid w:val="006C45E2"/>
    <w:rsid w:val="006C4CF9"/>
    <w:rsid w:val="006C5ABA"/>
    <w:rsid w:val="006C6221"/>
    <w:rsid w:val="006C64F2"/>
    <w:rsid w:val="006C6C8F"/>
    <w:rsid w:val="006C757A"/>
    <w:rsid w:val="006D0038"/>
    <w:rsid w:val="006D0227"/>
    <w:rsid w:val="006D071A"/>
    <w:rsid w:val="006D1A43"/>
    <w:rsid w:val="006D2D30"/>
    <w:rsid w:val="006D43F4"/>
    <w:rsid w:val="006D5967"/>
    <w:rsid w:val="006D66AD"/>
    <w:rsid w:val="006D67C3"/>
    <w:rsid w:val="006D7B54"/>
    <w:rsid w:val="006D7D9C"/>
    <w:rsid w:val="006E1646"/>
    <w:rsid w:val="006E227D"/>
    <w:rsid w:val="006E241A"/>
    <w:rsid w:val="006E2D3D"/>
    <w:rsid w:val="006E3301"/>
    <w:rsid w:val="006E391F"/>
    <w:rsid w:val="006E3E57"/>
    <w:rsid w:val="006E438B"/>
    <w:rsid w:val="006E4665"/>
    <w:rsid w:val="006E4B9B"/>
    <w:rsid w:val="006E4FF2"/>
    <w:rsid w:val="006E6FF7"/>
    <w:rsid w:val="006F0F5A"/>
    <w:rsid w:val="006F1C20"/>
    <w:rsid w:val="006F3412"/>
    <w:rsid w:val="006F3510"/>
    <w:rsid w:val="006F5736"/>
    <w:rsid w:val="006F58B8"/>
    <w:rsid w:val="006F603E"/>
    <w:rsid w:val="006F62CD"/>
    <w:rsid w:val="00700EF4"/>
    <w:rsid w:val="00701D35"/>
    <w:rsid w:val="00702537"/>
    <w:rsid w:val="00702772"/>
    <w:rsid w:val="00702F76"/>
    <w:rsid w:val="0070448B"/>
    <w:rsid w:val="00704876"/>
    <w:rsid w:val="0070491E"/>
    <w:rsid w:val="00704B52"/>
    <w:rsid w:val="00706055"/>
    <w:rsid w:val="00706162"/>
    <w:rsid w:val="00706FF5"/>
    <w:rsid w:val="007071CB"/>
    <w:rsid w:val="00707CD9"/>
    <w:rsid w:val="00707F26"/>
    <w:rsid w:val="00710204"/>
    <w:rsid w:val="00710286"/>
    <w:rsid w:val="007106C2"/>
    <w:rsid w:val="00710EF6"/>
    <w:rsid w:val="00711483"/>
    <w:rsid w:val="00712AE2"/>
    <w:rsid w:val="00714533"/>
    <w:rsid w:val="00714535"/>
    <w:rsid w:val="00716518"/>
    <w:rsid w:val="00716A5D"/>
    <w:rsid w:val="00717A8E"/>
    <w:rsid w:val="00721C3B"/>
    <w:rsid w:val="00722621"/>
    <w:rsid w:val="0072305D"/>
    <w:rsid w:val="00723F53"/>
    <w:rsid w:val="007244DE"/>
    <w:rsid w:val="00724D74"/>
    <w:rsid w:val="00726179"/>
    <w:rsid w:val="00726DE6"/>
    <w:rsid w:val="00726F1D"/>
    <w:rsid w:val="00727A7D"/>
    <w:rsid w:val="007318BD"/>
    <w:rsid w:val="00731CD6"/>
    <w:rsid w:val="007320B1"/>
    <w:rsid w:val="007334DF"/>
    <w:rsid w:val="007341DB"/>
    <w:rsid w:val="00734FCD"/>
    <w:rsid w:val="007368C8"/>
    <w:rsid w:val="00737591"/>
    <w:rsid w:val="00737D4C"/>
    <w:rsid w:val="00737E64"/>
    <w:rsid w:val="007416D5"/>
    <w:rsid w:val="0074195E"/>
    <w:rsid w:val="00741F5F"/>
    <w:rsid w:val="00742188"/>
    <w:rsid w:val="00744C8B"/>
    <w:rsid w:val="00744D6F"/>
    <w:rsid w:val="007453FA"/>
    <w:rsid w:val="00745580"/>
    <w:rsid w:val="00746CCD"/>
    <w:rsid w:val="00751CA5"/>
    <w:rsid w:val="00752253"/>
    <w:rsid w:val="00752D63"/>
    <w:rsid w:val="00753313"/>
    <w:rsid w:val="00753F7D"/>
    <w:rsid w:val="007546B8"/>
    <w:rsid w:val="00754B4A"/>
    <w:rsid w:val="007576BF"/>
    <w:rsid w:val="007578E0"/>
    <w:rsid w:val="00757978"/>
    <w:rsid w:val="00757F50"/>
    <w:rsid w:val="00765D39"/>
    <w:rsid w:val="0076646E"/>
    <w:rsid w:val="00770079"/>
    <w:rsid w:val="00770A0D"/>
    <w:rsid w:val="00770A30"/>
    <w:rsid w:val="00770C33"/>
    <w:rsid w:val="00771258"/>
    <w:rsid w:val="00771664"/>
    <w:rsid w:val="00772557"/>
    <w:rsid w:val="007727D9"/>
    <w:rsid w:val="00773380"/>
    <w:rsid w:val="00773389"/>
    <w:rsid w:val="0077470C"/>
    <w:rsid w:val="00775B73"/>
    <w:rsid w:val="0077612B"/>
    <w:rsid w:val="0077655D"/>
    <w:rsid w:val="007768A6"/>
    <w:rsid w:val="007805B1"/>
    <w:rsid w:val="0078068E"/>
    <w:rsid w:val="00781723"/>
    <w:rsid w:val="00781E3F"/>
    <w:rsid w:val="0078387D"/>
    <w:rsid w:val="00783D42"/>
    <w:rsid w:val="00783E8B"/>
    <w:rsid w:val="007840A8"/>
    <w:rsid w:val="007856EC"/>
    <w:rsid w:val="007871F4"/>
    <w:rsid w:val="007925F7"/>
    <w:rsid w:val="0079267E"/>
    <w:rsid w:val="00792D1D"/>
    <w:rsid w:val="00793E20"/>
    <w:rsid w:val="00794329"/>
    <w:rsid w:val="00796B83"/>
    <w:rsid w:val="00797FC5"/>
    <w:rsid w:val="007A140F"/>
    <w:rsid w:val="007A29F9"/>
    <w:rsid w:val="007A3701"/>
    <w:rsid w:val="007A40BF"/>
    <w:rsid w:val="007A411F"/>
    <w:rsid w:val="007A7F36"/>
    <w:rsid w:val="007B2BF3"/>
    <w:rsid w:val="007B42AE"/>
    <w:rsid w:val="007B5932"/>
    <w:rsid w:val="007B59EC"/>
    <w:rsid w:val="007B6004"/>
    <w:rsid w:val="007B67E3"/>
    <w:rsid w:val="007C087F"/>
    <w:rsid w:val="007C3AEE"/>
    <w:rsid w:val="007C4BD3"/>
    <w:rsid w:val="007C4EBA"/>
    <w:rsid w:val="007C55F6"/>
    <w:rsid w:val="007C5C03"/>
    <w:rsid w:val="007C6F86"/>
    <w:rsid w:val="007C706E"/>
    <w:rsid w:val="007D097C"/>
    <w:rsid w:val="007D11AF"/>
    <w:rsid w:val="007D11E7"/>
    <w:rsid w:val="007D12FB"/>
    <w:rsid w:val="007D1560"/>
    <w:rsid w:val="007D2AA3"/>
    <w:rsid w:val="007D2AE5"/>
    <w:rsid w:val="007D2EF8"/>
    <w:rsid w:val="007D35FF"/>
    <w:rsid w:val="007D6638"/>
    <w:rsid w:val="007D788C"/>
    <w:rsid w:val="007D7D85"/>
    <w:rsid w:val="007E07B0"/>
    <w:rsid w:val="007E18E7"/>
    <w:rsid w:val="007E24B8"/>
    <w:rsid w:val="007E28E8"/>
    <w:rsid w:val="007E317B"/>
    <w:rsid w:val="007E3B9C"/>
    <w:rsid w:val="007E4390"/>
    <w:rsid w:val="007E51A6"/>
    <w:rsid w:val="007E539F"/>
    <w:rsid w:val="007E675C"/>
    <w:rsid w:val="007E69EA"/>
    <w:rsid w:val="007E6EBD"/>
    <w:rsid w:val="007E6F6A"/>
    <w:rsid w:val="007E723B"/>
    <w:rsid w:val="007E77B2"/>
    <w:rsid w:val="007F02F0"/>
    <w:rsid w:val="007F17D8"/>
    <w:rsid w:val="007F3D15"/>
    <w:rsid w:val="007F428E"/>
    <w:rsid w:val="007F4DA6"/>
    <w:rsid w:val="007F72F1"/>
    <w:rsid w:val="007F74C1"/>
    <w:rsid w:val="007F75F6"/>
    <w:rsid w:val="008000D6"/>
    <w:rsid w:val="008005DF"/>
    <w:rsid w:val="00800957"/>
    <w:rsid w:val="008010FA"/>
    <w:rsid w:val="0080158C"/>
    <w:rsid w:val="00801C84"/>
    <w:rsid w:val="00802EDB"/>
    <w:rsid w:val="00802EFE"/>
    <w:rsid w:val="008047C6"/>
    <w:rsid w:val="008054FC"/>
    <w:rsid w:val="008057E6"/>
    <w:rsid w:val="00805A1D"/>
    <w:rsid w:val="008062D6"/>
    <w:rsid w:val="00806801"/>
    <w:rsid w:val="00807520"/>
    <w:rsid w:val="00807641"/>
    <w:rsid w:val="00807740"/>
    <w:rsid w:val="00810ED5"/>
    <w:rsid w:val="0081173E"/>
    <w:rsid w:val="008125EC"/>
    <w:rsid w:val="00812FB9"/>
    <w:rsid w:val="008134FB"/>
    <w:rsid w:val="0081443A"/>
    <w:rsid w:val="008146E2"/>
    <w:rsid w:val="008157E2"/>
    <w:rsid w:val="00815A7A"/>
    <w:rsid w:val="0081645F"/>
    <w:rsid w:val="008175E0"/>
    <w:rsid w:val="00822B42"/>
    <w:rsid w:val="00822BAE"/>
    <w:rsid w:val="00823010"/>
    <w:rsid w:val="00823147"/>
    <w:rsid w:val="00823154"/>
    <w:rsid w:val="00825100"/>
    <w:rsid w:val="008258E3"/>
    <w:rsid w:val="0082638F"/>
    <w:rsid w:val="00830F35"/>
    <w:rsid w:val="008319A9"/>
    <w:rsid w:val="008329AE"/>
    <w:rsid w:val="00832A3E"/>
    <w:rsid w:val="00832D37"/>
    <w:rsid w:val="00833557"/>
    <w:rsid w:val="0083721E"/>
    <w:rsid w:val="00837FF1"/>
    <w:rsid w:val="008400AA"/>
    <w:rsid w:val="00840685"/>
    <w:rsid w:val="00840E84"/>
    <w:rsid w:val="008432E0"/>
    <w:rsid w:val="00844B4D"/>
    <w:rsid w:val="008457E4"/>
    <w:rsid w:val="008460E6"/>
    <w:rsid w:val="00846C7C"/>
    <w:rsid w:val="00846F98"/>
    <w:rsid w:val="00847713"/>
    <w:rsid w:val="0084791F"/>
    <w:rsid w:val="00847BC0"/>
    <w:rsid w:val="008508E7"/>
    <w:rsid w:val="0085130D"/>
    <w:rsid w:val="008513E2"/>
    <w:rsid w:val="00851EC2"/>
    <w:rsid w:val="0085220F"/>
    <w:rsid w:val="0085271C"/>
    <w:rsid w:val="00852C8E"/>
    <w:rsid w:val="008531D7"/>
    <w:rsid w:val="00853BB8"/>
    <w:rsid w:val="00855B21"/>
    <w:rsid w:val="00855E7D"/>
    <w:rsid w:val="00856383"/>
    <w:rsid w:val="008564EC"/>
    <w:rsid w:val="00857481"/>
    <w:rsid w:val="00861A61"/>
    <w:rsid w:val="008621E9"/>
    <w:rsid w:val="00863F77"/>
    <w:rsid w:val="00864137"/>
    <w:rsid w:val="00865ED2"/>
    <w:rsid w:val="00867295"/>
    <w:rsid w:val="00867512"/>
    <w:rsid w:val="00867A7A"/>
    <w:rsid w:val="00870684"/>
    <w:rsid w:val="0087072F"/>
    <w:rsid w:val="00872807"/>
    <w:rsid w:val="00872F8F"/>
    <w:rsid w:val="00875026"/>
    <w:rsid w:val="00875E21"/>
    <w:rsid w:val="00876059"/>
    <w:rsid w:val="00876E5D"/>
    <w:rsid w:val="00877D1C"/>
    <w:rsid w:val="00877DD6"/>
    <w:rsid w:val="00877EA2"/>
    <w:rsid w:val="00877F66"/>
    <w:rsid w:val="008807EE"/>
    <w:rsid w:val="00881EE2"/>
    <w:rsid w:val="00883525"/>
    <w:rsid w:val="00883A5C"/>
    <w:rsid w:val="008846CF"/>
    <w:rsid w:val="00884964"/>
    <w:rsid w:val="00884A4A"/>
    <w:rsid w:val="0088510B"/>
    <w:rsid w:val="008865E4"/>
    <w:rsid w:val="0088671E"/>
    <w:rsid w:val="008871B5"/>
    <w:rsid w:val="00887932"/>
    <w:rsid w:val="008902BB"/>
    <w:rsid w:val="0089076B"/>
    <w:rsid w:val="00891513"/>
    <w:rsid w:val="0089243A"/>
    <w:rsid w:val="00892EFF"/>
    <w:rsid w:val="0089555E"/>
    <w:rsid w:val="00896584"/>
    <w:rsid w:val="00896F0C"/>
    <w:rsid w:val="00897190"/>
    <w:rsid w:val="00897A02"/>
    <w:rsid w:val="00897D11"/>
    <w:rsid w:val="008A0538"/>
    <w:rsid w:val="008A18FF"/>
    <w:rsid w:val="008A21EE"/>
    <w:rsid w:val="008A2BA8"/>
    <w:rsid w:val="008A3F24"/>
    <w:rsid w:val="008A411B"/>
    <w:rsid w:val="008A4D4C"/>
    <w:rsid w:val="008A4FA9"/>
    <w:rsid w:val="008A518B"/>
    <w:rsid w:val="008A6006"/>
    <w:rsid w:val="008A657F"/>
    <w:rsid w:val="008A661C"/>
    <w:rsid w:val="008A669D"/>
    <w:rsid w:val="008A6E99"/>
    <w:rsid w:val="008B065A"/>
    <w:rsid w:val="008B2851"/>
    <w:rsid w:val="008B2AB2"/>
    <w:rsid w:val="008B2DF9"/>
    <w:rsid w:val="008B316E"/>
    <w:rsid w:val="008B40EB"/>
    <w:rsid w:val="008B5132"/>
    <w:rsid w:val="008B5302"/>
    <w:rsid w:val="008B5F71"/>
    <w:rsid w:val="008B6323"/>
    <w:rsid w:val="008B6DE5"/>
    <w:rsid w:val="008B6FB1"/>
    <w:rsid w:val="008B76CD"/>
    <w:rsid w:val="008B776E"/>
    <w:rsid w:val="008C0DE7"/>
    <w:rsid w:val="008C1E96"/>
    <w:rsid w:val="008C27A0"/>
    <w:rsid w:val="008C5FDC"/>
    <w:rsid w:val="008D06AF"/>
    <w:rsid w:val="008D0EA2"/>
    <w:rsid w:val="008D10B5"/>
    <w:rsid w:val="008D10E3"/>
    <w:rsid w:val="008D17BE"/>
    <w:rsid w:val="008D28A2"/>
    <w:rsid w:val="008D33EA"/>
    <w:rsid w:val="008D3866"/>
    <w:rsid w:val="008D4C06"/>
    <w:rsid w:val="008D6BD7"/>
    <w:rsid w:val="008D6DDD"/>
    <w:rsid w:val="008D6DEB"/>
    <w:rsid w:val="008D6FB8"/>
    <w:rsid w:val="008E0298"/>
    <w:rsid w:val="008E06F7"/>
    <w:rsid w:val="008E0E24"/>
    <w:rsid w:val="008E13E3"/>
    <w:rsid w:val="008E1907"/>
    <w:rsid w:val="008E2588"/>
    <w:rsid w:val="008E3995"/>
    <w:rsid w:val="008E4444"/>
    <w:rsid w:val="008E4587"/>
    <w:rsid w:val="008E55AA"/>
    <w:rsid w:val="008E58D9"/>
    <w:rsid w:val="008E76AF"/>
    <w:rsid w:val="008F0EEB"/>
    <w:rsid w:val="008F178A"/>
    <w:rsid w:val="008F1E5A"/>
    <w:rsid w:val="008F30EE"/>
    <w:rsid w:val="008F3E26"/>
    <w:rsid w:val="008F4771"/>
    <w:rsid w:val="008F4A41"/>
    <w:rsid w:val="008F62E7"/>
    <w:rsid w:val="008F632D"/>
    <w:rsid w:val="008F7308"/>
    <w:rsid w:val="00900580"/>
    <w:rsid w:val="00901069"/>
    <w:rsid w:val="00901AB3"/>
    <w:rsid w:val="00901ED5"/>
    <w:rsid w:val="00902E03"/>
    <w:rsid w:val="009049E8"/>
    <w:rsid w:val="00905015"/>
    <w:rsid w:val="009051F4"/>
    <w:rsid w:val="00905892"/>
    <w:rsid w:val="00906221"/>
    <w:rsid w:val="0090645F"/>
    <w:rsid w:val="00906853"/>
    <w:rsid w:val="0090717A"/>
    <w:rsid w:val="00907B73"/>
    <w:rsid w:val="00910029"/>
    <w:rsid w:val="00910B7A"/>
    <w:rsid w:val="00910BFD"/>
    <w:rsid w:val="00911257"/>
    <w:rsid w:val="00911FC2"/>
    <w:rsid w:val="009128D0"/>
    <w:rsid w:val="0091333C"/>
    <w:rsid w:val="00913EC8"/>
    <w:rsid w:val="00914D49"/>
    <w:rsid w:val="00915310"/>
    <w:rsid w:val="009156C1"/>
    <w:rsid w:val="009159D6"/>
    <w:rsid w:val="00915CD4"/>
    <w:rsid w:val="009165D9"/>
    <w:rsid w:val="009167BD"/>
    <w:rsid w:val="00916ADB"/>
    <w:rsid w:val="00916C02"/>
    <w:rsid w:val="00917CDF"/>
    <w:rsid w:val="00920839"/>
    <w:rsid w:val="00920B57"/>
    <w:rsid w:val="0092112C"/>
    <w:rsid w:val="009216B8"/>
    <w:rsid w:val="00921B0D"/>
    <w:rsid w:val="00922C57"/>
    <w:rsid w:val="009261E6"/>
    <w:rsid w:val="00926670"/>
    <w:rsid w:val="00926DB6"/>
    <w:rsid w:val="00927324"/>
    <w:rsid w:val="00927A4F"/>
    <w:rsid w:val="0093010F"/>
    <w:rsid w:val="00930F18"/>
    <w:rsid w:val="0093235C"/>
    <w:rsid w:val="009337A1"/>
    <w:rsid w:val="00933859"/>
    <w:rsid w:val="00933CAF"/>
    <w:rsid w:val="00934998"/>
    <w:rsid w:val="00934D9E"/>
    <w:rsid w:val="00934DD5"/>
    <w:rsid w:val="009355FE"/>
    <w:rsid w:val="0093592D"/>
    <w:rsid w:val="00935A6B"/>
    <w:rsid w:val="00935B4E"/>
    <w:rsid w:val="009363B7"/>
    <w:rsid w:val="00936424"/>
    <w:rsid w:val="009367D8"/>
    <w:rsid w:val="009374BC"/>
    <w:rsid w:val="0093783D"/>
    <w:rsid w:val="00937E86"/>
    <w:rsid w:val="0094047E"/>
    <w:rsid w:val="009412F9"/>
    <w:rsid w:val="00942A99"/>
    <w:rsid w:val="00942E14"/>
    <w:rsid w:val="009444FC"/>
    <w:rsid w:val="00944E1B"/>
    <w:rsid w:val="00945CE3"/>
    <w:rsid w:val="0094632D"/>
    <w:rsid w:val="00947240"/>
    <w:rsid w:val="00947DE8"/>
    <w:rsid w:val="009502C7"/>
    <w:rsid w:val="00951798"/>
    <w:rsid w:val="00952336"/>
    <w:rsid w:val="00952624"/>
    <w:rsid w:val="00952B5D"/>
    <w:rsid w:val="00953E26"/>
    <w:rsid w:val="00955496"/>
    <w:rsid w:val="00955BE9"/>
    <w:rsid w:val="00956B02"/>
    <w:rsid w:val="00960241"/>
    <w:rsid w:val="009611AA"/>
    <w:rsid w:val="009642CB"/>
    <w:rsid w:val="0096452D"/>
    <w:rsid w:val="00967B48"/>
    <w:rsid w:val="00970106"/>
    <w:rsid w:val="00972717"/>
    <w:rsid w:val="00974B8D"/>
    <w:rsid w:val="0097534A"/>
    <w:rsid w:val="00975E80"/>
    <w:rsid w:val="00976885"/>
    <w:rsid w:val="00976E00"/>
    <w:rsid w:val="00980E37"/>
    <w:rsid w:val="00981750"/>
    <w:rsid w:val="009819A4"/>
    <w:rsid w:val="009819B4"/>
    <w:rsid w:val="00982E95"/>
    <w:rsid w:val="00983312"/>
    <w:rsid w:val="0098363E"/>
    <w:rsid w:val="00983B9A"/>
    <w:rsid w:val="009844DC"/>
    <w:rsid w:val="0098451C"/>
    <w:rsid w:val="00984566"/>
    <w:rsid w:val="00984891"/>
    <w:rsid w:val="0098597D"/>
    <w:rsid w:val="009859B0"/>
    <w:rsid w:val="00985D88"/>
    <w:rsid w:val="0098611F"/>
    <w:rsid w:val="0099066B"/>
    <w:rsid w:val="0099093D"/>
    <w:rsid w:val="0099164E"/>
    <w:rsid w:val="00991D5A"/>
    <w:rsid w:val="00991E0A"/>
    <w:rsid w:val="00991F76"/>
    <w:rsid w:val="00994697"/>
    <w:rsid w:val="009962F2"/>
    <w:rsid w:val="00996D36"/>
    <w:rsid w:val="009A02F7"/>
    <w:rsid w:val="009A0621"/>
    <w:rsid w:val="009A06D8"/>
    <w:rsid w:val="009A29E6"/>
    <w:rsid w:val="009A3EDB"/>
    <w:rsid w:val="009A4420"/>
    <w:rsid w:val="009A5483"/>
    <w:rsid w:val="009A57BC"/>
    <w:rsid w:val="009A5DC5"/>
    <w:rsid w:val="009A7998"/>
    <w:rsid w:val="009B0283"/>
    <w:rsid w:val="009B0C11"/>
    <w:rsid w:val="009B172B"/>
    <w:rsid w:val="009B1AEE"/>
    <w:rsid w:val="009B1BFA"/>
    <w:rsid w:val="009B2B6E"/>
    <w:rsid w:val="009B3799"/>
    <w:rsid w:val="009B4CC8"/>
    <w:rsid w:val="009B6DF1"/>
    <w:rsid w:val="009B6E34"/>
    <w:rsid w:val="009B7E33"/>
    <w:rsid w:val="009C0179"/>
    <w:rsid w:val="009C0EBB"/>
    <w:rsid w:val="009C155F"/>
    <w:rsid w:val="009C21F8"/>
    <w:rsid w:val="009C32B6"/>
    <w:rsid w:val="009C413F"/>
    <w:rsid w:val="009C56D3"/>
    <w:rsid w:val="009C5D68"/>
    <w:rsid w:val="009C6432"/>
    <w:rsid w:val="009C6894"/>
    <w:rsid w:val="009C7BFA"/>
    <w:rsid w:val="009D0182"/>
    <w:rsid w:val="009D0BA7"/>
    <w:rsid w:val="009D11F5"/>
    <w:rsid w:val="009D1BA1"/>
    <w:rsid w:val="009D229D"/>
    <w:rsid w:val="009D250E"/>
    <w:rsid w:val="009D2575"/>
    <w:rsid w:val="009D3834"/>
    <w:rsid w:val="009D3C00"/>
    <w:rsid w:val="009D3F4E"/>
    <w:rsid w:val="009D3FB3"/>
    <w:rsid w:val="009D4304"/>
    <w:rsid w:val="009D5640"/>
    <w:rsid w:val="009D5780"/>
    <w:rsid w:val="009D617B"/>
    <w:rsid w:val="009D62EA"/>
    <w:rsid w:val="009D6499"/>
    <w:rsid w:val="009D7091"/>
    <w:rsid w:val="009D7B74"/>
    <w:rsid w:val="009E008E"/>
    <w:rsid w:val="009E2618"/>
    <w:rsid w:val="009E36C5"/>
    <w:rsid w:val="009E4296"/>
    <w:rsid w:val="009F019D"/>
    <w:rsid w:val="009F140B"/>
    <w:rsid w:val="009F2390"/>
    <w:rsid w:val="009F488E"/>
    <w:rsid w:val="009F7174"/>
    <w:rsid w:val="00A010A4"/>
    <w:rsid w:val="00A015CF"/>
    <w:rsid w:val="00A0410A"/>
    <w:rsid w:val="00A06214"/>
    <w:rsid w:val="00A1116B"/>
    <w:rsid w:val="00A119DF"/>
    <w:rsid w:val="00A119E9"/>
    <w:rsid w:val="00A11B97"/>
    <w:rsid w:val="00A12FA4"/>
    <w:rsid w:val="00A153E5"/>
    <w:rsid w:val="00A154C4"/>
    <w:rsid w:val="00A159EE"/>
    <w:rsid w:val="00A15CF6"/>
    <w:rsid w:val="00A16E21"/>
    <w:rsid w:val="00A170F8"/>
    <w:rsid w:val="00A17548"/>
    <w:rsid w:val="00A206D2"/>
    <w:rsid w:val="00A2161B"/>
    <w:rsid w:val="00A242BE"/>
    <w:rsid w:val="00A24598"/>
    <w:rsid w:val="00A24E57"/>
    <w:rsid w:val="00A25403"/>
    <w:rsid w:val="00A25F0C"/>
    <w:rsid w:val="00A272B9"/>
    <w:rsid w:val="00A27676"/>
    <w:rsid w:val="00A307C8"/>
    <w:rsid w:val="00A313D0"/>
    <w:rsid w:val="00A31A07"/>
    <w:rsid w:val="00A31BB9"/>
    <w:rsid w:val="00A31FB8"/>
    <w:rsid w:val="00A324F7"/>
    <w:rsid w:val="00A32D5C"/>
    <w:rsid w:val="00A33B35"/>
    <w:rsid w:val="00A3434B"/>
    <w:rsid w:val="00A3527B"/>
    <w:rsid w:val="00A35550"/>
    <w:rsid w:val="00A37095"/>
    <w:rsid w:val="00A378B5"/>
    <w:rsid w:val="00A37C80"/>
    <w:rsid w:val="00A408ED"/>
    <w:rsid w:val="00A40AD8"/>
    <w:rsid w:val="00A43473"/>
    <w:rsid w:val="00A43908"/>
    <w:rsid w:val="00A43F8D"/>
    <w:rsid w:val="00A44402"/>
    <w:rsid w:val="00A449D0"/>
    <w:rsid w:val="00A45476"/>
    <w:rsid w:val="00A4676D"/>
    <w:rsid w:val="00A46C02"/>
    <w:rsid w:val="00A46C20"/>
    <w:rsid w:val="00A46DA9"/>
    <w:rsid w:val="00A471B1"/>
    <w:rsid w:val="00A50C42"/>
    <w:rsid w:val="00A51BD5"/>
    <w:rsid w:val="00A52131"/>
    <w:rsid w:val="00A52267"/>
    <w:rsid w:val="00A539AF"/>
    <w:rsid w:val="00A541E4"/>
    <w:rsid w:val="00A55107"/>
    <w:rsid w:val="00A55C69"/>
    <w:rsid w:val="00A56547"/>
    <w:rsid w:val="00A56716"/>
    <w:rsid w:val="00A57803"/>
    <w:rsid w:val="00A57C5B"/>
    <w:rsid w:val="00A6209E"/>
    <w:rsid w:val="00A625E1"/>
    <w:rsid w:val="00A637B3"/>
    <w:rsid w:val="00A644DB"/>
    <w:rsid w:val="00A65608"/>
    <w:rsid w:val="00A65974"/>
    <w:rsid w:val="00A66921"/>
    <w:rsid w:val="00A66A2B"/>
    <w:rsid w:val="00A670AB"/>
    <w:rsid w:val="00A67355"/>
    <w:rsid w:val="00A70F78"/>
    <w:rsid w:val="00A714AC"/>
    <w:rsid w:val="00A71D32"/>
    <w:rsid w:val="00A71ED7"/>
    <w:rsid w:val="00A726F6"/>
    <w:rsid w:val="00A73E01"/>
    <w:rsid w:val="00A74097"/>
    <w:rsid w:val="00A7423D"/>
    <w:rsid w:val="00A7436B"/>
    <w:rsid w:val="00A747B5"/>
    <w:rsid w:val="00A75188"/>
    <w:rsid w:val="00A75598"/>
    <w:rsid w:val="00A7707B"/>
    <w:rsid w:val="00A770C8"/>
    <w:rsid w:val="00A772FC"/>
    <w:rsid w:val="00A775EE"/>
    <w:rsid w:val="00A77B41"/>
    <w:rsid w:val="00A77BB6"/>
    <w:rsid w:val="00A817DA"/>
    <w:rsid w:val="00A81DF1"/>
    <w:rsid w:val="00A83113"/>
    <w:rsid w:val="00A84989"/>
    <w:rsid w:val="00A85D2B"/>
    <w:rsid w:val="00A861C4"/>
    <w:rsid w:val="00A8629C"/>
    <w:rsid w:val="00A86671"/>
    <w:rsid w:val="00A87216"/>
    <w:rsid w:val="00A87859"/>
    <w:rsid w:val="00A878E9"/>
    <w:rsid w:val="00A913C0"/>
    <w:rsid w:val="00A91B95"/>
    <w:rsid w:val="00A92918"/>
    <w:rsid w:val="00A92B3B"/>
    <w:rsid w:val="00A95742"/>
    <w:rsid w:val="00A958B2"/>
    <w:rsid w:val="00A959F3"/>
    <w:rsid w:val="00A9632D"/>
    <w:rsid w:val="00A966D4"/>
    <w:rsid w:val="00A970CB"/>
    <w:rsid w:val="00A97C54"/>
    <w:rsid w:val="00AA037F"/>
    <w:rsid w:val="00AA0719"/>
    <w:rsid w:val="00AA0A39"/>
    <w:rsid w:val="00AA0A63"/>
    <w:rsid w:val="00AA0A8A"/>
    <w:rsid w:val="00AA0AED"/>
    <w:rsid w:val="00AA16ED"/>
    <w:rsid w:val="00AA1806"/>
    <w:rsid w:val="00AA1A8F"/>
    <w:rsid w:val="00AA2B42"/>
    <w:rsid w:val="00AA3961"/>
    <w:rsid w:val="00AA7D08"/>
    <w:rsid w:val="00AB20DA"/>
    <w:rsid w:val="00AB221A"/>
    <w:rsid w:val="00AB461E"/>
    <w:rsid w:val="00AB4BD2"/>
    <w:rsid w:val="00AB6801"/>
    <w:rsid w:val="00AB77B4"/>
    <w:rsid w:val="00AB7CE4"/>
    <w:rsid w:val="00AC054A"/>
    <w:rsid w:val="00AC16AB"/>
    <w:rsid w:val="00AC1DB9"/>
    <w:rsid w:val="00AC2523"/>
    <w:rsid w:val="00AC3E5E"/>
    <w:rsid w:val="00AC403A"/>
    <w:rsid w:val="00AC41C7"/>
    <w:rsid w:val="00AC44A7"/>
    <w:rsid w:val="00AC4A68"/>
    <w:rsid w:val="00AC4C4D"/>
    <w:rsid w:val="00AC54E4"/>
    <w:rsid w:val="00AC75E8"/>
    <w:rsid w:val="00AD05F4"/>
    <w:rsid w:val="00AD14D1"/>
    <w:rsid w:val="00AD18A8"/>
    <w:rsid w:val="00AD19D9"/>
    <w:rsid w:val="00AD1EA3"/>
    <w:rsid w:val="00AD311E"/>
    <w:rsid w:val="00AD36FB"/>
    <w:rsid w:val="00AD3A37"/>
    <w:rsid w:val="00AD6051"/>
    <w:rsid w:val="00AD72C5"/>
    <w:rsid w:val="00AD76BA"/>
    <w:rsid w:val="00AE0161"/>
    <w:rsid w:val="00AE02F9"/>
    <w:rsid w:val="00AE1168"/>
    <w:rsid w:val="00AE1374"/>
    <w:rsid w:val="00AE152D"/>
    <w:rsid w:val="00AE17D9"/>
    <w:rsid w:val="00AE2C81"/>
    <w:rsid w:val="00AE2FC5"/>
    <w:rsid w:val="00AE31A7"/>
    <w:rsid w:val="00AE437D"/>
    <w:rsid w:val="00AE4FDE"/>
    <w:rsid w:val="00AE6AD2"/>
    <w:rsid w:val="00AE78AD"/>
    <w:rsid w:val="00AE7E6B"/>
    <w:rsid w:val="00AF2083"/>
    <w:rsid w:val="00AF2C18"/>
    <w:rsid w:val="00AF2D6D"/>
    <w:rsid w:val="00AF31A5"/>
    <w:rsid w:val="00AF34C1"/>
    <w:rsid w:val="00AF4F2B"/>
    <w:rsid w:val="00AF5BC7"/>
    <w:rsid w:val="00AF7608"/>
    <w:rsid w:val="00B00C23"/>
    <w:rsid w:val="00B01927"/>
    <w:rsid w:val="00B019C4"/>
    <w:rsid w:val="00B02E04"/>
    <w:rsid w:val="00B0300C"/>
    <w:rsid w:val="00B03087"/>
    <w:rsid w:val="00B033B2"/>
    <w:rsid w:val="00B04D84"/>
    <w:rsid w:val="00B0585A"/>
    <w:rsid w:val="00B067F9"/>
    <w:rsid w:val="00B06BF8"/>
    <w:rsid w:val="00B06D43"/>
    <w:rsid w:val="00B10660"/>
    <w:rsid w:val="00B10961"/>
    <w:rsid w:val="00B11C70"/>
    <w:rsid w:val="00B13B58"/>
    <w:rsid w:val="00B14FE1"/>
    <w:rsid w:val="00B1564D"/>
    <w:rsid w:val="00B15EE9"/>
    <w:rsid w:val="00B17BC4"/>
    <w:rsid w:val="00B17CF8"/>
    <w:rsid w:val="00B20C03"/>
    <w:rsid w:val="00B21817"/>
    <w:rsid w:val="00B22014"/>
    <w:rsid w:val="00B226D9"/>
    <w:rsid w:val="00B229D6"/>
    <w:rsid w:val="00B233A6"/>
    <w:rsid w:val="00B248FE"/>
    <w:rsid w:val="00B26A21"/>
    <w:rsid w:val="00B27435"/>
    <w:rsid w:val="00B300AA"/>
    <w:rsid w:val="00B30E87"/>
    <w:rsid w:val="00B31BDA"/>
    <w:rsid w:val="00B329DA"/>
    <w:rsid w:val="00B32FEB"/>
    <w:rsid w:val="00B333BB"/>
    <w:rsid w:val="00B33DBF"/>
    <w:rsid w:val="00B35491"/>
    <w:rsid w:val="00B35516"/>
    <w:rsid w:val="00B36262"/>
    <w:rsid w:val="00B36703"/>
    <w:rsid w:val="00B36DB2"/>
    <w:rsid w:val="00B404C2"/>
    <w:rsid w:val="00B40EA5"/>
    <w:rsid w:val="00B42D78"/>
    <w:rsid w:val="00B440A0"/>
    <w:rsid w:val="00B44CF0"/>
    <w:rsid w:val="00B44E99"/>
    <w:rsid w:val="00B45A91"/>
    <w:rsid w:val="00B46072"/>
    <w:rsid w:val="00B50466"/>
    <w:rsid w:val="00B51476"/>
    <w:rsid w:val="00B5229B"/>
    <w:rsid w:val="00B52FE5"/>
    <w:rsid w:val="00B530B7"/>
    <w:rsid w:val="00B53F90"/>
    <w:rsid w:val="00B543E5"/>
    <w:rsid w:val="00B543EF"/>
    <w:rsid w:val="00B5476F"/>
    <w:rsid w:val="00B566FE"/>
    <w:rsid w:val="00B5683D"/>
    <w:rsid w:val="00B573DE"/>
    <w:rsid w:val="00B60F4B"/>
    <w:rsid w:val="00B61796"/>
    <w:rsid w:val="00B61B60"/>
    <w:rsid w:val="00B63715"/>
    <w:rsid w:val="00B6392D"/>
    <w:rsid w:val="00B652B0"/>
    <w:rsid w:val="00B65BBD"/>
    <w:rsid w:val="00B67541"/>
    <w:rsid w:val="00B701E7"/>
    <w:rsid w:val="00B70386"/>
    <w:rsid w:val="00B708FA"/>
    <w:rsid w:val="00B713E1"/>
    <w:rsid w:val="00B72153"/>
    <w:rsid w:val="00B72232"/>
    <w:rsid w:val="00B723EA"/>
    <w:rsid w:val="00B7265A"/>
    <w:rsid w:val="00B7411C"/>
    <w:rsid w:val="00B74BD8"/>
    <w:rsid w:val="00B7566A"/>
    <w:rsid w:val="00B75C82"/>
    <w:rsid w:val="00B75C8A"/>
    <w:rsid w:val="00B76ED6"/>
    <w:rsid w:val="00B80930"/>
    <w:rsid w:val="00B80D69"/>
    <w:rsid w:val="00B81BEC"/>
    <w:rsid w:val="00B81DFA"/>
    <w:rsid w:val="00B821AA"/>
    <w:rsid w:val="00B82D55"/>
    <w:rsid w:val="00B82DF0"/>
    <w:rsid w:val="00B83238"/>
    <w:rsid w:val="00B84409"/>
    <w:rsid w:val="00B853E2"/>
    <w:rsid w:val="00B85482"/>
    <w:rsid w:val="00B857AD"/>
    <w:rsid w:val="00B85A66"/>
    <w:rsid w:val="00B85B19"/>
    <w:rsid w:val="00B86881"/>
    <w:rsid w:val="00B90116"/>
    <w:rsid w:val="00B923C8"/>
    <w:rsid w:val="00B9265B"/>
    <w:rsid w:val="00B927B6"/>
    <w:rsid w:val="00B92A52"/>
    <w:rsid w:val="00B92BFE"/>
    <w:rsid w:val="00B93598"/>
    <w:rsid w:val="00B95169"/>
    <w:rsid w:val="00B9612C"/>
    <w:rsid w:val="00B96781"/>
    <w:rsid w:val="00B96AFF"/>
    <w:rsid w:val="00B970D4"/>
    <w:rsid w:val="00B97662"/>
    <w:rsid w:val="00B978A5"/>
    <w:rsid w:val="00B97BEC"/>
    <w:rsid w:val="00BA0465"/>
    <w:rsid w:val="00BA0FD6"/>
    <w:rsid w:val="00BA14CF"/>
    <w:rsid w:val="00BA1537"/>
    <w:rsid w:val="00BA1906"/>
    <w:rsid w:val="00BA1E80"/>
    <w:rsid w:val="00BA28B1"/>
    <w:rsid w:val="00BA460C"/>
    <w:rsid w:val="00BA49B5"/>
    <w:rsid w:val="00BA50C3"/>
    <w:rsid w:val="00BA54D6"/>
    <w:rsid w:val="00BA58F3"/>
    <w:rsid w:val="00BA5968"/>
    <w:rsid w:val="00BA6D7D"/>
    <w:rsid w:val="00BA7229"/>
    <w:rsid w:val="00BA7A32"/>
    <w:rsid w:val="00BA7DF7"/>
    <w:rsid w:val="00BB0AAD"/>
    <w:rsid w:val="00BB18C0"/>
    <w:rsid w:val="00BB2A56"/>
    <w:rsid w:val="00BB2CE5"/>
    <w:rsid w:val="00BB3275"/>
    <w:rsid w:val="00BB45A5"/>
    <w:rsid w:val="00BB4AFA"/>
    <w:rsid w:val="00BB51E7"/>
    <w:rsid w:val="00BB591A"/>
    <w:rsid w:val="00BB762C"/>
    <w:rsid w:val="00BC0732"/>
    <w:rsid w:val="00BC1341"/>
    <w:rsid w:val="00BC222F"/>
    <w:rsid w:val="00BC239F"/>
    <w:rsid w:val="00BC2526"/>
    <w:rsid w:val="00BC2DA7"/>
    <w:rsid w:val="00BC3374"/>
    <w:rsid w:val="00BC4689"/>
    <w:rsid w:val="00BC53C9"/>
    <w:rsid w:val="00BC726E"/>
    <w:rsid w:val="00BC72CE"/>
    <w:rsid w:val="00BC7F9A"/>
    <w:rsid w:val="00BC7F9D"/>
    <w:rsid w:val="00BD046E"/>
    <w:rsid w:val="00BD199D"/>
    <w:rsid w:val="00BD22CE"/>
    <w:rsid w:val="00BD277C"/>
    <w:rsid w:val="00BD4260"/>
    <w:rsid w:val="00BD4D81"/>
    <w:rsid w:val="00BD5118"/>
    <w:rsid w:val="00BD53AF"/>
    <w:rsid w:val="00BD5406"/>
    <w:rsid w:val="00BD6248"/>
    <w:rsid w:val="00BD71E2"/>
    <w:rsid w:val="00BE13D3"/>
    <w:rsid w:val="00BE13EA"/>
    <w:rsid w:val="00BE24DD"/>
    <w:rsid w:val="00BE27A3"/>
    <w:rsid w:val="00BE293E"/>
    <w:rsid w:val="00BE449C"/>
    <w:rsid w:val="00BE4D92"/>
    <w:rsid w:val="00BE51C3"/>
    <w:rsid w:val="00BE61E1"/>
    <w:rsid w:val="00BE73E3"/>
    <w:rsid w:val="00BF019F"/>
    <w:rsid w:val="00BF1565"/>
    <w:rsid w:val="00BF2803"/>
    <w:rsid w:val="00BF30AD"/>
    <w:rsid w:val="00BF3CB8"/>
    <w:rsid w:val="00BF3E8D"/>
    <w:rsid w:val="00BF4275"/>
    <w:rsid w:val="00BF684E"/>
    <w:rsid w:val="00BF6DBF"/>
    <w:rsid w:val="00BF6DE0"/>
    <w:rsid w:val="00BF717E"/>
    <w:rsid w:val="00C0229A"/>
    <w:rsid w:val="00C02843"/>
    <w:rsid w:val="00C037B8"/>
    <w:rsid w:val="00C03B8D"/>
    <w:rsid w:val="00C043DB"/>
    <w:rsid w:val="00C0466E"/>
    <w:rsid w:val="00C050F9"/>
    <w:rsid w:val="00C07A61"/>
    <w:rsid w:val="00C07AFC"/>
    <w:rsid w:val="00C1101D"/>
    <w:rsid w:val="00C1162A"/>
    <w:rsid w:val="00C11ACE"/>
    <w:rsid w:val="00C12C70"/>
    <w:rsid w:val="00C12DBE"/>
    <w:rsid w:val="00C135B8"/>
    <w:rsid w:val="00C15D47"/>
    <w:rsid w:val="00C17631"/>
    <w:rsid w:val="00C17738"/>
    <w:rsid w:val="00C17823"/>
    <w:rsid w:val="00C22670"/>
    <w:rsid w:val="00C227AE"/>
    <w:rsid w:val="00C22D45"/>
    <w:rsid w:val="00C230A2"/>
    <w:rsid w:val="00C23DB5"/>
    <w:rsid w:val="00C25EF2"/>
    <w:rsid w:val="00C25FD3"/>
    <w:rsid w:val="00C279CA"/>
    <w:rsid w:val="00C27E91"/>
    <w:rsid w:val="00C303EC"/>
    <w:rsid w:val="00C3163D"/>
    <w:rsid w:val="00C317F7"/>
    <w:rsid w:val="00C32864"/>
    <w:rsid w:val="00C328F8"/>
    <w:rsid w:val="00C342E5"/>
    <w:rsid w:val="00C349CD"/>
    <w:rsid w:val="00C34B1E"/>
    <w:rsid w:val="00C35489"/>
    <w:rsid w:val="00C3581C"/>
    <w:rsid w:val="00C359C8"/>
    <w:rsid w:val="00C36342"/>
    <w:rsid w:val="00C365C1"/>
    <w:rsid w:val="00C3693F"/>
    <w:rsid w:val="00C40DC5"/>
    <w:rsid w:val="00C41B3A"/>
    <w:rsid w:val="00C42673"/>
    <w:rsid w:val="00C42F99"/>
    <w:rsid w:val="00C4380E"/>
    <w:rsid w:val="00C43A1C"/>
    <w:rsid w:val="00C445E6"/>
    <w:rsid w:val="00C44939"/>
    <w:rsid w:val="00C44E7B"/>
    <w:rsid w:val="00C452C0"/>
    <w:rsid w:val="00C45BF1"/>
    <w:rsid w:val="00C46144"/>
    <w:rsid w:val="00C51E71"/>
    <w:rsid w:val="00C547DF"/>
    <w:rsid w:val="00C54F77"/>
    <w:rsid w:val="00C55B67"/>
    <w:rsid w:val="00C56015"/>
    <w:rsid w:val="00C57A71"/>
    <w:rsid w:val="00C57AD2"/>
    <w:rsid w:val="00C603A5"/>
    <w:rsid w:val="00C618B1"/>
    <w:rsid w:val="00C61CB7"/>
    <w:rsid w:val="00C624E1"/>
    <w:rsid w:val="00C63BD1"/>
    <w:rsid w:val="00C63F68"/>
    <w:rsid w:val="00C6401F"/>
    <w:rsid w:val="00C64194"/>
    <w:rsid w:val="00C642F7"/>
    <w:rsid w:val="00C64498"/>
    <w:rsid w:val="00C64F46"/>
    <w:rsid w:val="00C65266"/>
    <w:rsid w:val="00C66375"/>
    <w:rsid w:val="00C674F8"/>
    <w:rsid w:val="00C7023B"/>
    <w:rsid w:val="00C703BD"/>
    <w:rsid w:val="00C71689"/>
    <w:rsid w:val="00C72703"/>
    <w:rsid w:val="00C72D22"/>
    <w:rsid w:val="00C73329"/>
    <w:rsid w:val="00C734A4"/>
    <w:rsid w:val="00C73A1B"/>
    <w:rsid w:val="00C73C01"/>
    <w:rsid w:val="00C74453"/>
    <w:rsid w:val="00C74E5B"/>
    <w:rsid w:val="00C754FF"/>
    <w:rsid w:val="00C75E09"/>
    <w:rsid w:val="00C76078"/>
    <w:rsid w:val="00C76BC8"/>
    <w:rsid w:val="00C776EE"/>
    <w:rsid w:val="00C7799D"/>
    <w:rsid w:val="00C77F9D"/>
    <w:rsid w:val="00C80082"/>
    <w:rsid w:val="00C80A88"/>
    <w:rsid w:val="00C82120"/>
    <w:rsid w:val="00C82414"/>
    <w:rsid w:val="00C82BE6"/>
    <w:rsid w:val="00C82D8D"/>
    <w:rsid w:val="00C8390E"/>
    <w:rsid w:val="00C83B37"/>
    <w:rsid w:val="00C83BC6"/>
    <w:rsid w:val="00C84A35"/>
    <w:rsid w:val="00C85762"/>
    <w:rsid w:val="00C86462"/>
    <w:rsid w:val="00C864C6"/>
    <w:rsid w:val="00C87EC7"/>
    <w:rsid w:val="00C9192D"/>
    <w:rsid w:val="00C9197E"/>
    <w:rsid w:val="00C92601"/>
    <w:rsid w:val="00C928D5"/>
    <w:rsid w:val="00C9291F"/>
    <w:rsid w:val="00C92A38"/>
    <w:rsid w:val="00C9310E"/>
    <w:rsid w:val="00C935DF"/>
    <w:rsid w:val="00C93C18"/>
    <w:rsid w:val="00C94B70"/>
    <w:rsid w:val="00C95AB0"/>
    <w:rsid w:val="00C95DD6"/>
    <w:rsid w:val="00C96614"/>
    <w:rsid w:val="00C97FDF"/>
    <w:rsid w:val="00CA0339"/>
    <w:rsid w:val="00CA04AF"/>
    <w:rsid w:val="00CA0B46"/>
    <w:rsid w:val="00CA1C97"/>
    <w:rsid w:val="00CA1CBC"/>
    <w:rsid w:val="00CA334C"/>
    <w:rsid w:val="00CA3BAD"/>
    <w:rsid w:val="00CA59CC"/>
    <w:rsid w:val="00CA793B"/>
    <w:rsid w:val="00CB1E2A"/>
    <w:rsid w:val="00CB2044"/>
    <w:rsid w:val="00CB22B3"/>
    <w:rsid w:val="00CB3420"/>
    <w:rsid w:val="00CB3426"/>
    <w:rsid w:val="00CB3927"/>
    <w:rsid w:val="00CC051F"/>
    <w:rsid w:val="00CC1D60"/>
    <w:rsid w:val="00CC1E5A"/>
    <w:rsid w:val="00CC47B2"/>
    <w:rsid w:val="00CC543F"/>
    <w:rsid w:val="00CC5B00"/>
    <w:rsid w:val="00CC5D76"/>
    <w:rsid w:val="00CC78C4"/>
    <w:rsid w:val="00CC7FC8"/>
    <w:rsid w:val="00CD0658"/>
    <w:rsid w:val="00CD0ECF"/>
    <w:rsid w:val="00CD1D14"/>
    <w:rsid w:val="00CD315D"/>
    <w:rsid w:val="00CD36FD"/>
    <w:rsid w:val="00CD4356"/>
    <w:rsid w:val="00CD5C41"/>
    <w:rsid w:val="00CD73B9"/>
    <w:rsid w:val="00CD7D07"/>
    <w:rsid w:val="00CE0027"/>
    <w:rsid w:val="00CE0069"/>
    <w:rsid w:val="00CE0952"/>
    <w:rsid w:val="00CE23F2"/>
    <w:rsid w:val="00CE2C21"/>
    <w:rsid w:val="00CE3EDC"/>
    <w:rsid w:val="00CE4B32"/>
    <w:rsid w:val="00CE4D4F"/>
    <w:rsid w:val="00CE4FC4"/>
    <w:rsid w:val="00CE5089"/>
    <w:rsid w:val="00CE5889"/>
    <w:rsid w:val="00CE5AFB"/>
    <w:rsid w:val="00CE65DA"/>
    <w:rsid w:val="00CE665F"/>
    <w:rsid w:val="00CE6793"/>
    <w:rsid w:val="00CE7D9D"/>
    <w:rsid w:val="00CF0D52"/>
    <w:rsid w:val="00CF1166"/>
    <w:rsid w:val="00CF1A11"/>
    <w:rsid w:val="00CF2F86"/>
    <w:rsid w:val="00CF5203"/>
    <w:rsid w:val="00CF54BB"/>
    <w:rsid w:val="00CF64A5"/>
    <w:rsid w:val="00CF6DC4"/>
    <w:rsid w:val="00D01F52"/>
    <w:rsid w:val="00D02417"/>
    <w:rsid w:val="00D02A04"/>
    <w:rsid w:val="00D041B4"/>
    <w:rsid w:val="00D06A4D"/>
    <w:rsid w:val="00D078AC"/>
    <w:rsid w:val="00D10E8C"/>
    <w:rsid w:val="00D11866"/>
    <w:rsid w:val="00D1197C"/>
    <w:rsid w:val="00D1200C"/>
    <w:rsid w:val="00D13BA6"/>
    <w:rsid w:val="00D13FEA"/>
    <w:rsid w:val="00D14261"/>
    <w:rsid w:val="00D143BB"/>
    <w:rsid w:val="00D14509"/>
    <w:rsid w:val="00D14BFE"/>
    <w:rsid w:val="00D15CF4"/>
    <w:rsid w:val="00D163A2"/>
    <w:rsid w:val="00D179B0"/>
    <w:rsid w:val="00D20950"/>
    <w:rsid w:val="00D21028"/>
    <w:rsid w:val="00D22FBC"/>
    <w:rsid w:val="00D23195"/>
    <w:rsid w:val="00D23322"/>
    <w:rsid w:val="00D23754"/>
    <w:rsid w:val="00D23A0A"/>
    <w:rsid w:val="00D24492"/>
    <w:rsid w:val="00D24CE2"/>
    <w:rsid w:val="00D26501"/>
    <w:rsid w:val="00D27F5C"/>
    <w:rsid w:val="00D301EB"/>
    <w:rsid w:val="00D323EB"/>
    <w:rsid w:val="00D32ABD"/>
    <w:rsid w:val="00D33D69"/>
    <w:rsid w:val="00D341D2"/>
    <w:rsid w:val="00D344B1"/>
    <w:rsid w:val="00D35973"/>
    <w:rsid w:val="00D36F1D"/>
    <w:rsid w:val="00D37780"/>
    <w:rsid w:val="00D4187E"/>
    <w:rsid w:val="00D41AE9"/>
    <w:rsid w:val="00D432BC"/>
    <w:rsid w:val="00D43484"/>
    <w:rsid w:val="00D44026"/>
    <w:rsid w:val="00D46810"/>
    <w:rsid w:val="00D46D6B"/>
    <w:rsid w:val="00D47510"/>
    <w:rsid w:val="00D501BE"/>
    <w:rsid w:val="00D50823"/>
    <w:rsid w:val="00D50AD0"/>
    <w:rsid w:val="00D51FE8"/>
    <w:rsid w:val="00D52355"/>
    <w:rsid w:val="00D52F99"/>
    <w:rsid w:val="00D5442E"/>
    <w:rsid w:val="00D5457C"/>
    <w:rsid w:val="00D5476C"/>
    <w:rsid w:val="00D57019"/>
    <w:rsid w:val="00D57C3D"/>
    <w:rsid w:val="00D57E52"/>
    <w:rsid w:val="00D603B2"/>
    <w:rsid w:val="00D6080D"/>
    <w:rsid w:val="00D60AA4"/>
    <w:rsid w:val="00D611EA"/>
    <w:rsid w:val="00D61394"/>
    <w:rsid w:val="00D61EEA"/>
    <w:rsid w:val="00D62F3E"/>
    <w:rsid w:val="00D63014"/>
    <w:rsid w:val="00D64786"/>
    <w:rsid w:val="00D6502D"/>
    <w:rsid w:val="00D65A43"/>
    <w:rsid w:val="00D66166"/>
    <w:rsid w:val="00D66991"/>
    <w:rsid w:val="00D6780F"/>
    <w:rsid w:val="00D679CA"/>
    <w:rsid w:val="00D67C20"/>
    <w:rsid w:val="00D67EF3"/>
    <w:rsid w:val="00D713E1"/>
    <w:rsid w:val="00D718FE"/>
    <w:rsid w:val="00D72A8E"/>
    <w:rsid w:val="00D72F8E"/>
    <w:rsid w:val="00D7623E"/>
    <w:rsid w:val="00D76632"/>
    <w:rsid w:val="00D76C46"/>
    <w:rsid w:val="00D77F0F"/>
    <w:rsid w:val="00D77F83"/>
    <w:rsid w:val="00D807C1"/>
    <w:rsid w:val="00D811C0"/>
    <w:rsid w:val="00D8235A"/>
    <w:rsid w:val="00D826BA"/>
    <w:rsid w:val="00D8422A"/>
    <w:rsid w:val="00D857F9"/>
    <w:rsid w:val="00D85981"/>
    <w:rsid w:val="00D867D0"/>
    <w:rsid w:val="00D86989"/>
    <w:rsid w:val="00D86A19"/>
    <w:rsid w:val="00D8794A"/>
    <w:rsid w:val="00D90074"/>
    <w:rsid w:val="00D90AD9"/>
    <w:rsid w:val="00D9170A"/>
    <w:rsid w:val="00D919E2"/>
    <w:rsid w:val="00D91D10"/>
    <w:rsid w:val="00D92B06"/>
    <w:rsid w:val="00D93102"/>
    <w:rsid w:val="00D940F0"/>
    <w:rsid w:val="00D94197"/>
    <w:rsid w:val="00D957A3"/>
    <w:rsid w:val="00D95B22"/>
    <w:rsid w:val="00D96140"/>
    <w:rsid w:val="00DA0DCA"/>
    <w:rsid w:val="00DA19F5"/>
    <w:rsid w:val="00DA231B"/>
    <w:rsid w:val="00DA2C2A"/>
    <w:rsid w:val="00DA41CC"/>
    <w:rsid w:val="00DA48AB"/>
    <w:rsid w:val="00DA7A1B"/>
    <w:rsid w:val="00DA7D9A"/>
    <w:rsid w:val="00DB0279"/>
    <w:rsid w:val="00DB0698"/>
    <w:rsid w:val="00DB0919"/>
    <w:rsid w:val="00DB0E74"/>
    <w:rsid w:val="00DB1F0B"/>
    <w:rsid w:val="00DB2EB8"/>
    <w:rsid w:val="00DB30A9"/>
    <w:rsid w:val="00DB331E"/>
    <w:rsid w:val="00DB5282"/>
    <w:rsid w:val="00DB5501"/>
    <w:rsid w:val="00DB5EEA"/>
    <w:rsid w:val="00DB65A0"/>
    <w:rsid w:val="00DB6B94"/>
    <w:rsid w:val="00DC071D"/>
    <w:rsid w:val="00DC0E71"/>
    <w:rsid w:val="00DC1355"/>
    <w:rsid w:val="00DC1B6E"/>
    <w:rsid w:val="00DC1D99"/>
    <w:rsid w:val="00DC1FCF"/>
    <w:rsid w:val="00DC2EDD"/>
    <w:rsid w:val="00DC35AA"/>
    <w:rsid w:val="00DC3DFF"/>
    <w:rsid w:val="00DC50E5"/>
    <w:rsid w:val="00DC64CB"/>
    <w:rsid w:val="00DC6529"/>
    <w:rsid w:val="00DC6A4B"/>
    <w:rsid w:val="00DC6CA3"/>
    <w:rsid w:val="00DC6DA8"/>
    <w:rsid w:val="00DD02BD"/>
    <w:rsid w:val="00DD0782"/>
    <w:rsid w:val="00DD07E8"/>
    <w:rsid w:val="00DD10A3"/>
    <w:rsid w:val="00DD2054"/>
    <w:rsid w:val="00DD2316"/>
    <w:rsid w:val="00DD3642"/>
    <w:rsid w:val="00DD4310"/>
    <w:rsid w:val="00DD4F04"/>
    <w:rsid w:val="00DD4F66"/>
    <w:rsid w:val="00DD5323"/>
    <w:rsid w:val="00DD5C56"/>
    <w:rsid w:val="00DD6733"/>
    <w:rsid w:val="00DE0C6E"/>
    <w:rsid w:val="00DE0FD6"/>
    <w:rsid w:val="00DE3E3B"/>
    <w:rsid w:val="00DE4EEC"/>
    <w:rsid w:val="00DE5ECB"/>
    <w:rsid w:val="00DE669C"/>
    <w:rsid w:val="00DE6812"/>
    <w:rsid w:val="00DE728A"/>
    <w:rsid w:val="00DE73DF"/>
    <w:rsid w:val="00DF200A"/>
    <w:rsid w:val="00DF47C7"/>
    <w:rsid w:val="00DF4AE8"/>
    <w:rsid w:val="00DF70AA"/>
    <w:rsid w:val="00DF7BE6"/>
    <w:rsid w:val="00E004B4"/>
    <w:rsid w:val="00E00654"/>
    <w:rsid w:val="00E01285"/>
    <w:rsid w:val="00E015C2"/>
    <w:rsid w:val="00E015EA"/>
    <w:rsid w:val="00E0227B"/>
    <w:rsid w:val="00E03515"/>
    <w:rsid w:val="00E03689"/>
    <w:rsid w:val="00E03A43"/>
    <w:rsid w:val="00E0586C"/>
    <w:rsid w:val="00E10BDF"/>
    <w:rsid w:val="00E10DBE"/>
    <w:rsid w:val="00E1131D"/>
    <w:rsid w:val="00E133F5"/>
    <w:rsid w:val="00E13BCF"/>
    <w:rsid w:val="00E15C46"/>
    <w:rsid w:val="00E162B2"/>
    <w:rsid w:val="00E17064"/>
    <w:rsid w:val="00E17E5E"/>
    <w:rsid w:val="00E2117B"/>
    <w:rsid w:val="00E214B3"/>
    <w:rsid w:val="00E21775"/>
    <w:rsid w:val="00E21B6C"/>
    <w:rsid w:val="00E2265C"/>
    <w:rsid w:val="00E226F4"/>
    <w:rsid w:val="00E245FF"/>
    <w:rsid w:val="00E24EBB"/>
    <w:rsid w:val="00E24F66"/>
    <w:rsid w:val="00E2511E"/>
    <w:rsid w:val="00E2517E"/>
    <w:rsid w:val="00E25308"/>
    <w:rsid w:val="00E25E7F"/>
    <w:rsid w:val="00E2635F"/>
    <w:rsid w:val="00E26DA5"/>
    <w:rsid w:val="00E26FA3"/>
    <w:rsid w:val="00E30753"/>
    <w:rsid w:val="00E31671"/>
    <w:rsid w:val="00E32AB7"/>
    <w:rsid w:val="00E32C4A"/>
    <w:rsid w:val="00E33373"/>
    <w:rsid w:val="00E333DD"/>
    <w:rsid w:val="00E33B84"/>
    <w:rsid w:val="00E35D0A"/>
    <w:rsid w:val="00E3669D"/>
    <w:rsid w:val="00E37A2E"/>
    <w:rsid w:val="00E401E5"/>
    <w:rsid w:val="00E40EBB"/>
    <w:rsid w:val="00E41022"/>
    <w:rsid w:val="00E41E8A"/>
    <w:rsid w:val="00E424A3"/>
    <w:rsid w:val="00E4294E"/>
    <w:rsid w:val="00E42C2B"/>
    <w:rsid w:val="00E43300"/>
    <w:rsid w:val="00E4464C"/>
    <w:rsid w:val="00E45465"/>
    <w:rsid w:val="00E463DA"/>
    <w:rsid w:val="00E46A97"/>
    <w:rsid w:val="00E50EB7"/>
    <w:rsid w:val="00E511BD"/>
    <w:rsid w:val="00E562B6"/>
    <w:rsid w:val="00E563BE"/>
    <w:rsid w:val="00E563DE"/>
    <w:rsid w:val="00E579A0"/>
    <w:rsid w:val="00E60446"/>
    <w:rsid w:val="00E6091B"/>
    <w:rsid w:val="00E618A9"/>
    <w:rsid w:val="00E61921"/>
    <w:rsid w:val="00E62AD0"/>
    <w:rsid w:val="00E64007"/>
    <w:rsid w:val="00E6494D"/>
    <w:rsid w:val="00E65931"/>
    <w:rsid w:val="00E66375"/>
    <w:rsid w:val="00E664E5"/>
    <w:rsid w:val="00E678DE"/>
    <w:rsid w:val="00E704F6"/>
    <w:rsid w:val="00E70FF2"/>
    <w:rsid w:val="00E71162"/>
    <w:rsid w:val="00E713D9"/>
    <w:rsid w:val="00E72C2F"/>
    <w:rsid w:val="00E75E8D"/>
    <w:rsid w:val="00E765F7"/>
    <w:rsid w:val="00E767FC"/>
    <w:rsid w:val="00E8003E"/>
    <w:rsid w:val="00E81767"/>
    <w:rsid w:val="00E823C5"/>
    <w:rsid w:val="00E826C8"/>
    <w:rsid w:val="00E826CC"/>
    <w:rsid w:val="00E82A57"/>
    <w:rsid w:val="00E82B84"/>
    <w:rsid w:val="00E8340D"/>
    <w:rsid w:val="00E83C74"/>
    <w:rsid w:val="00E85A90"/>
    <w:rsid w:val="00E86217"/>
    <w:rsid w:val="00E86F8C"/>
    <w:rsid w:val="00E87747"/>
    <w:rsid w:val="00E9022C"/>
    <w:rsid w:val="00E9054C"/>
    <w:rsid w:val="00E905BB"/>
    <w:rsid w:val="00E91E4D"/>
    <w:rsid w:val="00E91F88"/>
    <w:rsid w:val="00E92A8B"/>
    <w:rsid w:val="00E931FC"/>
    <w:rsid w:val="00E95580"/>
    <w:rsid w:val="00E96447"/>
    <w:rsid w:val="00EA080B"/>
    <w:rsid w:val="00EA294C"/>
    <w:rsid w:val="00EA389D"/>
    <w:rsid w:val="00EA5317"/>
    <w:rsid w:val="00EA5557"/>
    <w:rsid w:val="00EA622B"/>
    <w:rsid w:val="00EA6735"/>
    <w:rsid w:val="00EA6A1E"/>
    <w:rsid w:val="00EA6B08"/>
    <w:rsid w:val="00EB08B0"/>
    <w:rsid w:val="00EB0B71"/>
    <w:rsid w:val="00EB19B4"/>
    <w:rsid w:val="00EB4296"/>
    <w:rsid w:val="00EB47A4"/>
    <w:rsid w:val="00EB5246"/>
    <w:rsid w:val="00EB553F"/>
    <w:rsid w:val="00EB6041"/>
    <w:rsid w:val="00EB607B"/>
    <w:rsid w:val="00EB6484"/>
    <w:rsid w:val="00EC0023"/>
    <w:rsid w:val="00EC2036"/>
    <w:rsid w:val="00EC3D0B"/>
    <w:rsid w:val="00EC405B"/>
    <w:rsid w:val="00EC4C8F"/>
    <w:rsid w:val="00EC7064"/>
    <w:rsid w:val="00EC7251"/>
    <w:rsid w:val="00EC7894"/>
    <w:rsid w:val="00EC7BF4"/>
    <w:rsid w:val="00ED074F"/>
    <w:rsid w:val="00ED089D"/>
    <w:rsid w:val="00ED0D50"/>
    <w:rsid w:val="00ED359E"/>
    <w:rsid w:val="00ED3883"/>
    <w:rsid w:val="00ED4F96"/>
    <w:rsid w:val="00ED5299"/>
    <w:rsid w:val="00ED5BF4"/>
    <w:rsid w:val="00ED6249"/>
    <w:rsid w:val="00ED6AF5"/>
    <w:rsid w:val="00ED7087"/>
    <w:rsid w:val="00EE012F"/>
    <w:rsid w:val="00EE0AC3"/>
    <w:rsid w:val="00EE136A"/>
    <w:rsid w:val="00EE152D"/>
    <w:rsid w:val="00EE17AB"/>
    <w:rsid w:val="00EE1FF5"/>
    <w:rsid w:val="00EE32AF"/>
    <w:rsid w:val="00EE35EA"/>
    <w:rsid w:val="00EE445B"/>
    <w:rsid w:val="00EE5136"/>
    <w:rsid w:val="00EE5DFA"/>
    <w:rsid w:val="00EE67E4"/>
    <w:rsid w:val="00EE6A67"/>
    <w:rsid w:val="00EE6DF7"/>
    <w:rsid w:val="00EE7B28"/>
    <w:rsid w:val="00EF08B6"/>
    <w:rsid w:val="00EF1D06"/>
    <w:rsid w:val="00EF24E8"/>
    <w:rsid w:val="00EF3238"/>
    <w:rsid w:val="00EF3BA8"/>
    <w:rsid w:val="00EF3E3D"/>
    <w:rsid w:val="00EF46D2"/>
    <w:rsid w:val="00EF47B1"/>
    <w:rsid w:val="00EF52DE"/>
    <w:rsid w:val="00EF6240"/>
    <w:rsid w:val="00EF6B22"/>
    <w:rsid w:val="00EF6CD7"/>
    <w:rsid w:val="00F01E0F"/>
    <w:rsid w:val="00F01E50"/>
    <w:rsid w:val="00F02134"/>
    <w:rsid w:val="00F03FAA"/>
    <w:rsid w:val="00F04F70"/>
    <w:rsid w:val="00F0583A"/>
    <w:rsid w:val="00F068E5"/>
    <w:rsid w:val="00F06CD9"/>
    <w:rsid w:val="00F072B6"/>
    <w:rsid w:val="00F07829"/>
    <w:rsid w:val="00F07A86"/>
    <w:rsid w:val="00F102CA"/>
    <w:rsid w:val="00F1111B"/>
    <w:rsid w:val="00F12548"/>
    <w:rsid w:val="00F13170"/>
    <w:rsid w:val="00F14693"/>
    <w:rsid w:val="00F14E8F"/>
    <w:rsid w:val="00F15167"/>
    <w:rsid w:val="00F15911"/>
    <w:rsid w:val="00F15F42"/>
    <w:rsid w:val="00F1677C"/>
    <w:rsid w:val="00F16D0E"/>
    <w:rsid w:val="00F178DB"/>
    <w:rsid w:val="00F17FC2"/>
    <w:rsid w:val="00F202B4"/>
    <w:rsid w:val="00F21348"/>
    <w:rsid w:val="00F21B19"/>
    <w:rsid w:val="00F21D68"/>
    <w:rsid w:val="00F22182"/>
    <w:rsid w:val="00F2396B"/>
    <w:rsid w:val="00F23B98"/>
    <w:rsid w:val="00F24927"/>
    <w:rsid w:val="00F2548B"/>
    <w:rsid w:val="00F257EA"/>
    <w:rsid w:val="00F261E5"/>
    <w:rsid w:val="00F26807"/>
    <w:rsid w:val="00F272DF"/>
    <w:rsid w:val="00F272F6"/>
    <w:rsid w:val="00F27A14"/>
    <w:rsid w:val="00F30576"/>
    <w:rsid w:val="00F3083A"/>
    <w:rsid w:val="00F31828"/>
    <w:rsid w:val="00F320DC"/>
    <w:rsid w:val="00F32CF9"/>
    <w:rsid w:val="00F32EFB"/>
    <w:rsid w:val="00F32F8C"/>
    <w:rsid w:val="00F339E0"/>
    <w:rsid w:val="00F33BD0"/>
    <w:rsid w:val="00F35757"/>
    <w:rsid w:val="00F3777E"/>
    <w:rsid w:val="00F409A7"/>
    <w:rsid w:val="00F426F3"/>
    <w:rsid w:val="00F42DD9"/>
    <w:rsid w:val="00F430DC"/>
    <w:rsid w:val="00F43AED"/>
    <w:rsid w:val="00F43E6E"/>
    <w:rsid w:val="00F45C2B"/>
    <w:rsid w:val="00F46922"/>
    <w:rsid w:val="00F46D39"/>
    <w:rsid w:val="00F46F2E"/>
    <w:rsid w:val="00F50EC8"/>
    <w:rsid w:val="00F515CC"/>
    <w:rsid w:val="00F51690"/>
    <w:rsid w:val="00F53F6C"/>
    <w:rsid w:val="00F54B22"/>
    <w:rsid w:val="00F552E2"/>
    <w:rsid w:val="00F55E05"/>
    <w:rsid w:val="00F55EA2"/>
    <w:rsid w:val="00F56295"/>
    <w:rsid w:val="00F57541"/>
    <w:rsid w:val="00F60D06"/>
    <w:rsid w:val="00F611CB"/>
    <w:rsid w:val="00F61DD7"/>
    <w:rsid w:val="00F61FAB"/>
    <w:rsid w:val="00F62234"/>
    <w:rsid w:val="00F626E0"/>
    <w:rsid w:val="00F629CB"/>
    <w:rsid w:val="00F63352"/>
    <w:rsid w:val="00F64270"/>
    <w:rsid w:val="00F649B9"/>
    <w:rsid w:val="00F65973"/>
    <w:rsid w:val="00F67128"/>
    <w:rsid w:val="00F673F8"/>
    <w:rsid w:val="00F67408"/>
    <w:rsid w:val="00F70A7C"/>
    <w:rsid w:val="00F71140"/>
    <w:rsid w:val="00F71CB0"/>
    <w:rsid w:val="00F72253"/>
    <w:rsid w:val="00F722B2"/>
    <w:rsid w:val="00F72380"/>
    <w:rsid w:val="00F73DD1"/>
    <w:rsid w:val="00F747E9"/>
    <w:rsid w:val="00F75408"/>
    <w:rsid w:val="00F76016"/>
    <w:rsid w:val="00F76E79"/>
    <w:rsid w:val="00F77487"/>
    <w:rsid w:val="00F77B3F"/>
    <w:rsid w:val="00F80BD8"/>
    <w:rsid w:val="00F812CF"/>
    <w:rsid w:val="00F81C62"/>
    <w:rsid w:val="00F82235"/>
    <w:rsid w:val="00F828D9"/>
    <w:rsid w:val="00F82F30"/>
    <w:rsid w:val="00F848DA"/>
    <w:rsid w:val="00F85269"/>
    <w:rsid w:val="00F8532B"/>
    <w:rsid w:val="00F85E3C"/>
    <w:rsid w:val="00F86112"/>
    <w:rsid w:val="00F86ED6"/>
    <w:rsid w:val="00F86FA0"/>
    <w:rsid w:val="00F9028D"/>
    <w:rsid w:val="00F90484"/>
    <w:rsid w:val="00F91501"/>
    <w:rsid w:val="00F92003"/>
    <w:rsid w:val="00F93B74"/>
    <w:rsid w:val="00F94A92"/>
    <w:rsid w:val="00F95D64"/>
    <w:rsid w:val="00F95F3E"/>
    <w:rsid w:val="00F97371"/>
    <w:rsid w:val="00F97A95"/>
    <w:rsid w:val="00FA041F"/>
    <w:rsid w:val="00FA2021"/>
    <w:rsid w:val="00FA34C5"/>
    <w:rsid w:val="00FA5834"/>
    <w:rsid w:val="00FA5CE6"/>
    <w:rsid w:val="00FA6467"/>
    <w:rsid w:val="00FA7B21"/>
    <w:rsid w:val="00FA7D34"/>
    <w:rsid w:val="00FB077F"/>
    <w:rsid w:val="00FB10F6"/>
    <w:rsid w:val="00FB138B"/>
    <w:rsid w:val="00FB2D13"/>
    <w:rsid w:val="00FB360D"/>
    <w:rsid w:val="00FB5245"/>
    <w:rsid w:val="00FB56B6"/>
    <w:rsid w:val="00FB5A2D"/>
    <w:rsid w:val="00FB6286"/>
    <w:rsid w:val="00FB62F5"/>
    <w:rsid w:val="00FB764D"/>
    <w:rsid w:val="00FB7912"/>
    <w:rsid w:val="00FC0962"/>
    <w:rsid w:val="00FC17BE"/>
    <w:rsid w:val="00FC2AD6"/>
    <w:rsid w:val="00FC3766"/>
    <w:rsid w:val="00FC4CE9"/>
    <w:rsid w:val="00FC7107"/>
    <w:rsid w:val="00FC7AFE"/>
    <w:rsid w:val="00FD07B3"/>
    <w:rsid w:val="00FD1143"/>
    <w:rsid w:val="00FD16CD"/>
    <w:rsid w:val="00FD189F"/>
    <w:rsid w:val="00FD2D83"/>
    <w:rsid w:val="00FD31DF"/>
    <w:rsid w:val="00FD32FF"/>
    <w:rsid w:val="00FD353F"/>
    <w:rsid w:val="00FD4C48"/>
    <w:rsid w:val="00FD5CC4"/>
    <w:rsid w:val="00FD7048"/>
    <w:rsid w:val="00FD7F74"/>
    <w:rsid w:val="00FE1918"/>
    <w:rsid w:val="00FE45B2"/>
    <w:rsid w:val="00FE47A3"/>
    <w:rsid w:val="00FE6377"/>
    <w:rsid w:val="00FE665A"/>
    <w:rsid w:val="00FE7CEE"/>
    <w:rsid w:val="00FE7EB9"/>
    <w:rsid w:val="00FF0400"/>
    <w:rsid w:val="00FF0D6A"/>
    <w:rsid w:val="00FF1A86"/>
    <w:rsid w:val="00FF2D7B"/>
    <w:rsid w:val="00FF3D8A"/>
    <w:rsid w:val="00FF3E15"/>
    <w:rsid w:val="00FF4914"/>
    <w:rsid w:val="00FF55B8"/>
    <w:rsid w:val="00FF56E3"/>
    <w:rsid w:val="00FF6BB9"/>
    <w:rsid w:val="00FF7394"/>
    <w:rsid w:val="00FF7F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539FC9-1F6F-449D-A04C-40AA49D99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E5532"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EF08B6"/>
    <w:pPr>
      <w:numPr>
        <w:numId w:val="1"/>
      </w:numPr>
      <w:ind w:left="0" w:firstLine="0"/>
      <w:contextualSpacing/>
      <w:jc w:val="center"/>
      <w:outlineLvl w:val="0"/>
    </w:pPr>
    <w:rPr>
      <w:rFonts w:ascii="Times New Roman" w:hAnsi="Times New Roman" w:cs="Times New Roman"/>
      <w:b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192D83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192D83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35E4"/>
    <w:pPr>
      <w:keepNext/>
      <w:keepLines/>
      <w:spacing w:before="200" w:line="276" w:lineRule="auto"/>
      <w:outlineLvl w:val="6"/>
    </w:pPr>
    <w:rPr>
      <w:rFonts w:ascii="Cambria" w:eastAsia="Times New Roman" w:hAnsi="Cambria" w:cs="Times New Roman"/>
      <w:i/>
      <w:iCs/>
      <w:color w:val="404040"/>
      <w:sz w:val="22"/>
      <w:szCs w:val="22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E5532"/>
    <w:rPr>
      <w:color w:val="0066CC"/>
      <w:u w:val="single"/>
    </w:rPr>
  </w:style>
  <w:style w:type="character" w:customStyle="1" w:styleId="a4">
    <w:name w:val="Основной текст_"/>
    <w:link w:val="11"/>
    <w:rsid w:val="004E55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5">
    <w:name w:val="Основной текст + Полужирный"/>
    <w:rsid w:val="004E55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paragraph" w:customStyle="1" w:styleId="11">
    <w:name w:val="Основной текст1"/>
    <w:basedOn w:val="a"/>
    <w:link w:val="a4"/>
    <w:qFormat/>
    <w:rsid w:val="004E5532"/>
    <w:pPr>
      <w:shd w:val="clear" w:color="auto" w:fill="FFFFFF"/>
      <w:spacing w:after="540" w:line="322" w:lineRule="exact"/>
      <w:ind w:hanging="1040"/>
      <w:jc w:val="both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styleId="a6">
    <w:name w:val="List Paragraph"/>
    <w:basedOn w:val="a"/>
    <w:link w:val="a7"/>
    <w:uiPriority w:val="34"/>
    <w:qFormat/>
    <w:rsid w:val="00F85E3C"/>
    <w:pPr>
      <w:ind w:left="708"/>
    </w:pPr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F6C6F"/>
    <w:rPr>
      <w:rFonts w:ascii="Segoe UI" w:hAnsi="Segoe UI" w:cs="Times New Roman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5F6C6F"/>
    <w:rPr>
      <w:rFonts w:ascii="Segoe UI" w:hAnsi="Segoe UI" w:cs="Segoe UI"/>
      <w:color w:val="000000"/>
      <w:sz w:val="18"/>
      <w:szCs w:val="18"/>
    </w:rPr>
  </w:style>
  <w:style w:type="paragraph" w:customStyle="1" w:styleId="21">
    <w:name w:val="Основной текст2"/>
    <w:basedOn w:val="a"/>
    <w:qFormat/>
    <w:rsid w:val="00D95B22"/>
    <w:pPr>
      <w:shd w:val="clear" w:color="auto" w:fill="FFFFFF"/>
      <w:spacing w:line="370" w:lineRule="exact"/>
    </w:pPr>
    <w:rPr>
      <w:rFonts w:ascii="Times New Roman" w:eastAsia="Times New Roman" w:hAnsi="Times New Roman" w:cs="Times New Roman"/>
      <w:color w:val="auto"/>
      <w:sz w:val="27"/>
      <w:szCs w:val="27"/>
    </w:rPr>
  </w:style>
  <w:style w:type="paragraph" w:styleId="aa">
    <w:name w:val="No Spacing"/>
    <w:uiPriority w:val="1"/>
    <w:qFormat/>
    <w:rsid w:val="00BA1906"/>
    <w:rPr>
      <w:rFonts w:ascii="Calibri" w:eastAsia="Times New Roman" w:hAnsi="Calibri" w:cs="Calibri"/>
      <w:sz w:val="22"/>
      <w:szCs w:val="22"/>
    </w:rPr>
  </w:style>
  <w:style w:type="table" w:styleId="ab">
    <w:name w:val="Table Grid"/>
    <w:basedOn w:val="a1"/>
    <w:uiPriority w:val="59"/>
    <w:rsid w:val="000279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5pt1pt">
    <w:name w:val="Основной текст + 10;5 pt;Полужирный;Курсив;Интервал 1 pt"/>
    <w:rsid w:val="003E64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-1pt">
    <w:name w:val="Основной текст + Интервал -1 pt"/>
    <w:rsid w:val="003E64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pple-converted-space">
    <w:name w:val="apple-converted-space"/>
    <w:rsid w:val="00A154C4"/>
  </w:style>
  <w:style w:type="character" w:customStyle="1" w:styleId="22">
    <w:name w:val="Основной текст (2)_"/>
    <w:link w:val="23"/>
    <w:rsid w:val="00B853E2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23">
    <w:name w:val="Основной текст (2)"/>
    <w:basedOn w:val="a"/>
    <w:link w:val="22"/>
    <w:qFormat/>
    <w:rsid w:val="00B853E2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8"/>
      <w:szCs w:val="8"/>
    </w:rPr>
  </w:style>
  <w:style w:type="character" w:customStyle="1" w:styleId="9">
    <w:name w:val="Основной текст + 9"/>
    <w:aliases w:val="5 pt,Полужирный,Основной текст + 11,Интервал 1 pt,Основной текст + 13,Основной текст + Gungsuh,9,Основной текст + 12"/>
    <w:rsid w:val="009C413F"/>
    <w:rPr>
      <w:b/>
      <w:bCs/>
      <w:sz w:val="19"/>
      <w:szCs w:val="19"/>
      <w:shd w:val="clear" w:color="auto" w:fill="FFFFFF"/>
      <w:lang w:bidi="ar-SA"/>
    </w:rPr>
  </w:style>
  <w:style w:type="paragraph" w:styleId="ac">
    <w:name w:val="Body Text"/>
    <w:aliases w:val="Знак5"/>
    <w:basedOn w:val="a"/>
    <w:link w:val="ad"/>
    <w:qFormat/>
    <w:rsid w:val="009C413F"/>
    <w:pPr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ad">
    <w:name w:val="Основной текст Знак"/>
    <w:aliases w:val="Знак5 Знак"/>
    <w:link w:val="ac"/>
    <w:rsid w:val="009C413F"/>
    <w:rPr>
      <w:rFonts w:ascii="Times New Roman" w:eastAsia="Times New Roman" w:hAnsi="Times New Roman" w:cs="Times New Roman"/>
      <w:sz w:val="24"/>
    </w:rPr>
  </w:style>
  <w:style w:type="paragraph" w:customStyle="1" w:styleId="31">
    <w:name w:val="Основной текст3"/>
    <w:basedOn w:val="a"/>
    <w:rsid w:val="00AE4FDE"/>
    <w:pPr>
      <w:widowControl w:val="0"/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pacing w:val="10"/>
      <w:lang w:bidi="ru-RU"/>
    </w:rPr>
  </w:style>
  <w:style w:type="character" w:customStyle="1" w:styleId="ae">
    <w:name w:val="Основной текст + Курсив"/>
    <w:rsid w:val="0019645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12">
    <w:name w:val="Абзац списка1"/>
    <w:basedOn w:val="a"/>
    <w:uiPriority w:val="99"/>
    <w:rsid w:val="00122DC9"/>
    <w:pPr>
      <w:suppressAutoHyphens/>
      <w:spacing w:after="200" w:line="276" w:lineRule="auto"/>
      <w:ind w:left="720"/>
    </w:pPr>
    <w:rPr>
      <w:rFonts w:ascii="Calibri" w:eastAsia="SimSun" w:hAnsi="Calibri" w:cs="Calibri"/>
      <w:color w:val="auto"/>
      <w:kern w:val="1"/>
      <w:sz w:val="22"/>
      <w:szCs w:val="22"/>
      <w:lang w:eastAsia="ar-SA"/>
    </w:rPr>
  </w:style>
  <w:style w:type="character" w:customStyle="1" w:styleId="2pt">
    <w:name w:val="Основной текст + Интервал 2 pt"/>
    <w:rsid w:val="00094B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4pt">
    <w:name w:val="Основной текст + 14 pt;Курсив"/>
    <w:rsid w:val="002446B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f">
    <w:name w:val="Title"/>
    <w:basedOn w:val="a"/>
    <w:link w:val="af0"/>
    <w:qFormat/>
    <w:rsid w:val="00716518"/>
    <w:pPr>
      <w:jc w:val="center"/>
    </w:pPr>
    <w:rPr>
      <w:rFonts w:ascii="Times New Roman" w:eastAsia="Times New Roman" w:hAnsi="Times New Roman" w:cs="Times New Roman"/>
      <w:b/>
      <w:caps/>
      <w:color w:val="auto"/>
      <w:sz w:val="28"/>
      <w:szCs w:val="20"/>
    </w:rPr>
  </w:style>
  <w:style w:type="character" w:customStyle="1" w:styleId="af0">
    <w:name w:val="Название Знак"/>
    <w:link w:val="af"/>
    <w:rsid w:val="00716518"/>
    <w:rPr>
      <w:rFonts w:ascii="Times New Roman" w:eastAsia="Times New Roman" w:hAnsi="Times New Roman" w:cs="Times New Roman"/>
      <w:b/>
      <w:caps/>
      <w:sz w:val="28"/>
    </w:rPr>
  </w:style>
  <w:style w:type="character" w:customStyle="1" w:styleId="15pt-1pt">
    <w:name w:val="Основной текст + 15 pt;Курсив;Интервал -1 pt"/>
    <w:rsid w:val="006A71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6pt">
    <w:name w:val="Основной текст + 16 pt;Курсив"/>
    <w:rsid w:val="00BA54D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05793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1pt">
    <w:name w:val="Основной текст + Интервал 1 pt"/>
    <w:rsid w:val="003968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главление (2)_"/>
    <w:link w:val="25"/>
    <w:rsid w:val="00BC2526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af1">
    <w:name w:val="Оглавление_"/>
    <w:link w:val="af2"/>
    <w:rsid w:val="00BC25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5">
    <w:name w:val="Оглавление (2)"/>
    <w:basedOn w:val="a"/>
    <w:link w:val="24"/>
    <w:rsid w:val="00BC2526"/>
    <w:pPr>
      <w:widowControl w:val="0"/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color w:val="auto"/>
      <w:sz w:val="14"/>
      <w:szCs w:val="14"/>
    </w:rPr>
  </w:style>
  <w:style w:type="paragraph" w:customStyle="1" w:styleId="af2">
    <w:name w:val="Оглавление"/>
    <w:basedOn w:val="a"/>
    <w:link w:val="af1"/>
    <w:rsid w:val="00BC2526"/>
    <w:pPr>
      <w:widowControl w:val="0"/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</w:rPr>
  </w:style>
  <w:style w:type="character" w:customStyle="1" w:styleId="26">
    <w:name w:val="Основной текст (2) + Не курсив"/>
    <w:rsid w:val="00414CE6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6B77C3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15pt3pt">
    <w:name w:val="Оглавление + 15 pt;Полужирный;Курсив;Интервал 3 pt"/>
    <w:rsid w:val="008A4D4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7pt">
    <w:name w:val="Оглавление + 17 pt;Курсив"/>
    <w:rsid w:val="005A168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45B98"/>
      <w:spacing w:val="0"/>
      <w:w w:val="100"/>
      <w:position w:val="0"/>
      <w:sz w:val="34"/>
      <w:szCs w:val="34"/>
      <w:u w:val="none"/>
      <w:lang w:val="ru-RU" w:eastAsia="ru-RU" w:bidi="ru-RU"/>
    </w:rPr>
  </w:style>
  <w:style w:type="paragraph" w:customStyle="1" w:styleId="4">
    <w:name w:val="Основной текст4"/>
    <w:basedOn w:val="a"/>
    <w:rsid w:val="007B59EC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95pt">
    <w:name w:val="Основной текст + 9;5 pt;Курсив"/>
    <w:rsid w:val="00D6478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5pt">
    <w:name w:val="Основной текст + 11;5 pt"/>
    <w:rsid w:val="000826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9pt-4pt">
    <w:name w:val="Основной текст + 19 pt;Курсив;Интервал -4 pt"/>
    <w:rsid w:val="00E659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D68A1"/>
      <w:spacing w:val="-80"/>
      <w:w w:val="100"/>
      <w:position w:val="0"/>
      <w:sz w:val="38"/>
      <w:szCs w:val="38"/>
      <w:u w:val="none"/>
      <w:lang w:val="ru-RU" w:eastAsia="ru-RU" w:bidi="ru-RU"/>
    </w:rPr>
  </w:style>
  <w:style w:type="paragraph" w:styleId="af3">
    <w:name w:val="header"/>
    <w:basedOn w:val="a"/>
    <w:link w:val="af4"/>
    <w:unhideWhenUsed/>
    <w:rsid w:val="003D2798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4">
    <w:name w:val="Верхний колонтитул Знак"/>
    <w:link w:val="af3"/>
    <w:rsid w:val="003D2798"/>
    <w:rPr>
      <w:color w:val="000000"/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3D2798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6">
    <w:name w:val="Нижний колонтитул Знак"/>
    <w:link w:val="af5"/>
    <w:uiPriority w:val="99"/>
    <w:rsid w:val="003D2798"/>
    <w:rPr>
      <w:color w:val="000000"/>
      <w:sz w:val="24"/>
      <w:szCs w:val="24"/>
    </w:rPr>
  </w:style>
  <w:style w:type="character" w:customStyle="1" w:styleId="10pt1pt">
    <w:name w:val="Основной текст + 10 pt;Курсив;Интервал 1 pt"/>
    <w:rsid w:val="00C76BC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8pt100">
    <w:name w:val="Основной текст (2) + 8 pt;Курсив;Масштаб 100%"/>
    <w:rsid w:val="00E463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37FC5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9pt">
    <w:name w:val="Оглавление + 19 pt;Курсив"/>
    <w:rsid w:val="006055F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807FB7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1pt-1pt">
    <w:name w:val="Основной текст + 11 pt;Курсив;Интервал -1 pt"/>
    <w:rsid w:val="0065135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889CE"/>
      <w:spacing w:val="-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pt0pt">
    <w:name w:val="Основной текст + 9 pt;Курсив;Интервал 0 pt"/>
    <w:rsid w:val="008076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pt-1pt">
    <w:name w:val="Основной текст + 21 pt;Курсив;Интервал -1 pt"/>
    <w:rsid w:val="0085130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36pt">
    <w:name w:val="Основной текст + 36 pt;Курсив"/>
    <w:rsid w:val="00C4614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36CAD"/>
      <w:spacing w:val="0"/>
      <w:w w:val="100"/>
      <w:position w:val="0"/>
      <w:sz w:val="72"/>
      <w:szCs w:val="72"/>
      <w:u w:val="none"/>
      <w:lang w:val="ru-RU" w:eastAsia="ru-RU" w:bidi="ru-RU"/>
    </w:rPr>
  </w:style>
  <w:style w:type="character" w:customStyle="1" w:styleId="2150">
    <w:name w:val="Основной текст (2) + Курсив;Масштаб 150%"/>
    <w:rsid w:val="00C46144"/>
    <w:rPr>
      <w:rFonts w:ascii="Times New Roman" w:eastAsia="Times New Roman" w:hAnsi="Times New Roman" w:cs="Times New Roman"/>
      <w:b/>
      <w:bCs/>
      <w:i/>
      <w:iCs/>
      <w:smallCaps w:val="0"/>
      <w:strike w:val="0"/>
      <w:color w:val="736CAD"/>
      <w:spacing w:val="0"/>
      <w:w w:val="150"/>
      <w:position w:val="0"/>
      <w:sz w:val="21"/>
      <w:szCs w:val="21"/>
      <w:u w:val="none"/>
      <w:lang w:val="ru-RU" w:eastAsia="ru-RU" w:bidi="ru-RU"/>
    </w:rPr>
  </w:style>
  <w:style w:type="character" w:customStyle="1" w:styleId="16pt0">
    <w:name w:val="Основной текст + 16 pt;Полужирный;Курсив"/>
    <w:rsid w:val="00C63BD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paragraph" w:customStyle="1" w:styleId="ConsPlusTitle">
    <w:name w:val="ConsPlusTitle"/>
    <w:uiPriority w:val="99"/>
    <w:qFormat/>
    <w:rsid w:val="00B329DA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Normal">
    <w:name w:val="ConsPlusNormal"/>
    <w:link w:val="ConsPlusNormal0"/>
    <w:qFormat/>
    <w:rsid w:val="00B329DA"/>
    <w:pPr>
      <w:widowControl w:val="0"/>
      <w:autoSpaceDE w:val="0"/>
      <w:autoSpaceDN w:val="0"/>
    </w:pPr>
    <w:rPr>
      <w:rFonts w:ascii="Calibri" w:eastAsia="Times New Roman" w:hAnsi="Calibri" w:cs="Times New Roman"/>
      <w:sz w:val="22"/>
    </w:rPr>
  </w:style>
  <w:style w:type="character" w:customStyle="1" w:styleId="-2pt">
    <w:name w:val="Основной текст + Курсив;Интервал -2 pt"/>
    <w:rsid w:val="009845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B73AC"/>
      <w:spacing w:val="-5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9pt0">
    <w:name w:val="Основной текст + 19 pt;Курсив"/>
    <w:rsid w:val="00C4493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6pt">
    <w:name w:val="Основной текст + 6 pt;Курсив"/>
    <w:rsid w:val="00132A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8pt">
    <w:name w:val="Основной текст + 28 pt;Курсив"/>
    <w:rsid w:val="006557F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16CAA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17pt0">
    <w:name w:val="Оглавление + 17 pt"/>
    <w:rsid w:val="00B92B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af7">
    <w:name w:val="Колонтитул"/>
    <w:rsid w:val="00DA231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8082BF"/>
      <w:spacing w:val="0"/>
      <w:w w:val="40"/>
      <w:position w:val="0"/>
      <w:sz w:val="16"/>
      <w:szCs w:val="16"/>
      <w:u w:val="none"/>
      <w:lang w:val="ru-RU" w:eastAsia="ru-RU" w:bidi="ru-RU"/>
    </w:rPr>
  </w:style>
  <w:style w:type="character" w:customStyle="1" w:styleId="21pt">
    <w:name w:val="Оглавление + 21 pt;Полужирный;Курсив"/>
    <w:rsid w:val="00571A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15pt2pt">
    <w:name w:val="Оглавление + 15 pt;Курсив;Интервал 2 pt"/>
    <w:rsid w:val="002763C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7629D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2pt">
    <w:name w:val="Основной текст + 22 pt;Курсив"/>
    <w:rsid w:val="00653AB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15486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95pt-1pt200">
    <w:name w:val="Основной текст + 9;5 pt;Курсив;Интервал -1 pt;Масштаб 200%"/>
    <w:rsid w:val="007D11E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E4E80"/>
      <w:spacing w:val="-20"/>
      <w:w w:val="200"/>
      <w:position w:val="0"/>
      <w:sz w:val="19"/>
      <w:szCs w:val="19"/>
      <w:u w:val="none"/>
      <w:lang w:val="ru-RU" w:eastAsia="ru-RU" w:bidi="ru-RU"/>
    </w:rPr>
  </w:style>
  <w:style w:type="character" w:customStyle="1" w:styleId="14pt-1pt">
    <w:name w:val="Основной текст + 14 pt;Курсив;Интервал -1 pt"/>
    <w:rsid w:val="00ED089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D70B8"/>
      <w:spacing w:val="-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5pt">
    <w:name w:val="Основной текст + 8;5 pt;Курсив"/>
    <w:rsid w:val="00F55EA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pt0">
    <w:name w:val="Основной текст + 21 pt;Курсив"/>
    <w:rsid w:val="00127A3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15pt-1pt0">
    <w:name w:val="Оглавление + 15 pt;Курсив;Интервал -1 pt"/>
    <w:rsid w:val="00737D4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65E97"/>
      <w:spacing w:val="-2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8pt-3pt">
    <w:name w:val="Основной текст + 18 pt;Курсив;Интервал -3 pt"/>
    <w:rsid w:val="00E015E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B4F86"/>
      <w:spacing w:val="-7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4pt">
    <w:name w:val="Основной текст + 4 pt;Курсив"/>
    <w:rsid w:val="009374B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D496E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2pt">
    <w:name w:val="Основной текст + 12 pt"/>
    <w:rsid w:val="002906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3pt">
    <w:name w:val="Основной текст + 13 pt"/>
    <w:rsid w:val="002030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pt">
    <w:name w:val="Основной текст + 24 pt;Курсив"/>
    <w:rsid w:val="000B01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86197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24pt-4pt">
    <w:name w:val="Основной текст + 24 pt;Курсив;Интервал -4 pt"/>
    <w:rsid w:val="004423D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8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19pt1pt">
    <w:name w:val="Основной текст + 19 pt;Полужирный;Курсив;Интервал 1 pt"/>
    <w:rsid w:val="00424DC8"/>
    <w:rPr>
      <w:rFonts w:ascii="Times New Roman" w:eastAsia="Times New Roman" w:hAnsi="Times New Roman" w:cs="Times New Roman"/>
      <w:b/>
      <w:bCs/>
      <w:i/>
      <w:iCs/>
      <w:smallCaps w:val="0"/>
      <w:strike w:val="0"/>
      <w:color w:val="727ABE"/>
      <w:spacing w:val="3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0pt">
    <w:name w:val="Основной текст + Интервал 0 pt"/>
    <w:rsid w:val="00CE4F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western">
    <w:name w:val="western"/>
    <w:basedOn w:val="a"/>
    <w:rsid w:val="008057E6"/>
    <w:pPr>
      <w:spacing w:before="100" w:beforeAutospacing="1" w:after="119"/>
    </w:pPr>
    <w:rPr>
      <w:rFonts w:ascii="Arial" w:eastAsia="Times New Roman" w:hAnsi="Arial" w:cs="Arial"/>
      <w:color w:val="auto"/>
      <w:sz w:val="20"/>
      <w:szCs w:val="20"/>
    </w:rPr>
  </w:style>
  <w:style w:type="character" w:customStyle="1" w:styleId="13">
    <w:name w:val="Заголовок №1"/>
    <w:rsid w:val="008057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0"/>
      <w:szCs w:val="20"/>
    </w:rPr>
  </w:style>
  <w:style w:type="character" w:customStyle="1" w:styleId="6">
    <w:name w:val="Основной текст6"/>
    <w:rsid w:val="008057E6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17">
    <w:name w:val="Основной текст17"/>
    <w:rsid w:val="008057E6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paragraph" w:customStyle="1" w:styleId="220">
    <w:name w:val="Основной текст22"/>
    <w:basedOn w:val="a"/>
    <w:rsid w:val="008057E6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color w:val="auto"/>
      <w:sz w:val="17"/>
      <w:szCs w:val="17"/>
      <w:lang w:eastAsia="en-US"/>
    </w:rPr>
  </w:style>
  <w:style w:type="character" w:customStyle="1" w:styleId="10">
    <w:name w:val="Заголовок 1 Знак"/>
    <w:link w:val="1"/>
    <w:rsid w:val="00EF08B6"/>
    <w:rPr>
      <w:rFonts w:ascii="Times New Roman" w:hAnsi="Times New Roman" w:cs="Times New Roman"/>
      <w:b/>
      <w:color w:val="000000"/>
      <w:sz w:val="28"/>
      <w:szCs w:val="28"/>
    </w:rPr>
  </w:style>
  <w:style w:type="paragraph" w:styleId="af8">
    <w:name w:val="Normal (Web)"/>
    <w:aliases w:val="Обычный (веб) Знак1,Обычный (веб) Знак Знак"/>
    <w:basedOn w:val="a"/>
    <w:link w:val="af9"/>
    <w:unhideWhenUsed/>
    <w:qFormat/>
    <w:rsid w:val="00EF08B6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customStyle="1" w:styleId="ConsNormal">
    <w:name w:val="ConsNormal"/>
    <w:semiHidden/>
    <w:rsid w:val="00EF08B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stylet3">
    <w:name w:val="stylet3"/>
    <w:basedOn w:val="a"/>
    <w:semiHidden/>
    <w:rsid w:val="00EF08B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20">
    <w:name w:val="Заголовок 2 Знак"/>
    <w:link w:val="2"/>
    <w:rsid w:val="00192D83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rsid w:val="00192D83"/>
    <w:rPr>
      <w:rFonts w:ascii="Cambria" w:eastAsia="Times New Roman" w:hAnsi="Cambria" w:cs="Times New Roman"/>
      <w:b/>
      <w:bCs/>
      <w:color w:val="000000"/>
      <w:sz w:val="26"/>
      <w:szCs w:val="26"/>
    </w:rPr>
  </w:style>
  <w:style w:type="paragraph" w:customStyle="1" w:styleId="Default">
    <w:name w:val="Default"/>
    <w:rsid w:val="0075225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70">
    <w:name w:val="Заголовок 7 Знак"/>
    <w:link w:val="7"/>
    <w:uiPriority w:val="9"/>
    <w:semiHidden/>
    <w:rsid w:val="000735E4"/>
    <w:rPr>
      <w:rFonts w:ascii="Cambria" w:eastAsia="Times New Roman" w:hAnsi="Cambria" w:cs="Times New Roman"/>
      <w:i/>
      <w:iCs/>
      <w:color w:val="404040"/>
      <w:sz w:val="22"/>
      <w:szCs w:val="22"/>
      <w:lang w:eastAsia="ja-JP"/>
    </w:rPr>
  </w:style>
  <w:style w:type="character" w:customStyle="1" w:styleId="a7">
    <w:name w:val="Абзац списка Знак"/>
    <w:link w:val="a6"/>
    <w:uiPriority w:val="34"/>
    <w:locked/>
    <w:rsid w:val="000735E4"/>
    <w:rPr>
      <w:color w:val="000000"/>
      <w:sz w:val="24"/>
      <w:szCs w:val="24"/>
    </w:rPr>
  </w:style>
  <w:style w:type="character" w:customStyle="1" w:styleId="125pt">
    <w:name w:val="Основной текст + 12;5 pt"/>
    <w:rsid w:val="000735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f9">
    <w:name w:val="Обычный (веб) Знак"/>
    <w:aliases w:val="Обычный (веб) Знак1 Знак,Обычный (веб) Знак Знак Знак"/>
    <w:link w:val="af8"/>
    <w:locked/>
    <w:rsid w:val="000735E4"/>
    <w:rPr>
      <w:rFonts w:ascii="Times New Roman" w:eastAsia="Calibri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0735E4"/>
    <w:rPr>
      <w:rFonts w:ascii="Calibri" w:eastAsia="Times New Roman" w:hAnsi="Calibri" w:cs="Times New Roman"/>
      <w:sz w:val="22"/>
      <w:lang w:bidi="ar-SA"/>
    </w:rPr>
  </w:style>
  <w:style w:type="paragraph" w:customStyle="1" w:styleId="14">
    <w:name w:val="Обычный1"/>
    <w:uiPriority w:val="34"/>
    <w:qFormat/>
    <w:rsid w:val="000735E4"/>
    <w:pPr>
      <w:widowControl w:val="0"/>
      <w:snapToGrid w:val="0"/>
      <w:spacing w:before="380" w:line="434" w:lineRule="auto"/>
      <w:ind w:right="800" w:firstLine="100"/>
      <w:jc w:val="both"/>
    </w:pPr>
    <w:rPr>
      <w:rFonts w:ascii="Times New Roman" w:eastAsia="Times New Roman" w:hAnsi="Times New Roman" w:cs="Times New Roman"/>
      <w:sz w:val="22"/>
    </w:rPr>
  </w:style>
  <w:style w:type="character" w:customStyle="1" w:styleId="135pt">
    <w:name w:val="Основной текст + 13;5 pt"/>
    <w:rsid w:val="000735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35pt0">
    <w:name w:val="Основной текст + 13;5 pt;Полужирный"/>
    <w:rsid w:val="000735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paragraph" w:styleId="27">
    <w:name w:val="Body Text 2"/>
    <w:basedOn w:val="a"/>
    <w:link w:val="28"/>
    <w:semiHidden/>
    <w:unhideWhenUsed/>
    <w:rsid w:val="000735E4"/>
    <w:pPr>
      <w:spacing w:after="120" w:line="480" w:lineRule="auto"/>
    </w:pPr>
    <w:rPr>
      <w:rFonts w:cs="Times New Roman"/>
    </w:rPr>
  </w:style>
  <w:style w:type="character" w:customStyle="1" w:styleId="28">
    <w:name w:val="Основной текст 2 Знак"/>
    <w:link w:val="27"/>
    <w:semiHidden/>
    <w:rsid w:val="000735E4"/>
    <w:rPr>
      <w:rFonts w:cs="Times New Roman"/>
      <w:color w:val="000000"/>
      <w:sz w:val="24"/>
      <w:szCs w:val="24"/>
    </w:rPr>
  </w:style>
  <w:style w:type="paragraph" w:customStyle="1" w:styleId="15">
    <w:name w:val="Знак1"/>
    <w:basedOn w:val="a"/>
    <w:rsid w:val="000735E4"/>
    <w:pPr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paragraph" w:customStyle="1" w:styleId="afa">
    <w:name w:val="Комментарий"/>
    <w:basedOn w:val="a"/>
    <w:next w:val="a"/>
    <w:rsid w:val="000735E4"/>
    <w:pPr>
      <w:widowControl w:val="0"/>
      <w:shd w:val="clear" w:color="auto" w:fill="F0F0F0"/>
      <w:autoSpaceDE w:val="0"/>
      <w:autoSpaceDN w:val="0"/>
      <w:adjustRightInd w:val="0"/>
      <w:spacing w:before="75"/>
      <w:jc w:val="both"/>
    </w:pPr>
    <w:rPr>
      <w:rFonts w:ascii="Arial" w:eastAsia="Times New Roman" w:hAnsi="Arial" w:cs="Arial"/>
      <w:color w:val="353842"/>
    </w:rPr>
  </w:style>
  <w:style w:type="paragraph" w:styleId="afb">
    <w:name w:val="Body Text Indent"/>
    <w:basedOn w:val="a"/>
    <w:link w:val="afc"/>
    <w:semiHidden/>
    <w:unhideWhenUsed/>
    <w:rsid w:val="000735E4"/>
    <w:pPr>
      <w:spacing w:after="120"/>
      <w:ind w:left="283"/>
    </w:pPr>
    <w:rPr>
      <w:rFonts w:cs="Times New Roman"/>
    </w:rPr>
  </w:style>
  <w:style w:type="character" w:customStyle="1" w:styleId="afc">
    <w:name w:val="Основной текст с отступом Знак"/>
    <w:link w:val="afb"/>
    <w:semiHidden/>
    <w:rsid w:val="000735E4"/>
    <w:rPr>
      <w:rFonts w:cs="Times New Roman"/>
      <w:color w:val="000000"/>
      <w:sz w:val="24"/>
      <w:szCs w:val="24"/>
    </w:rPr>
  </w:style>
  <w:style w:type="paragraph" w:customStyle="1" w:styleId="ConsNonformat">
    <w:name w:val="ConsNonformat"/>
    <w:rsid w:val="000735E4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Cell">
    <w:name w:val="ConsCell"/>
    <w:rsid w:val="000735E4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qFormat/>
    <w:rsid w:val="000735E4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(3)_"/>
    <w:link w:val="33"/>
    <w:rsid w:val="000735E4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0735E4"/>
    <w:pPr>
      <w:shd w:val="clear" w:color="auto" w:fill="FFFFFF"/>
      <w:spacing w:after="300" w:line="259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</w:rPr>
  </w:style>
  <w:style w:type="character" w:customStyle="1" w:styleId="afd">
    <w:name w:val="Подпись к картинке_"/>
    <w:link w:val="afe"/>
    <w:rsid w:val="000735E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fe">
    <w:name w:val="Подпись к картинке"/>
    <w:basedOn w:val="a"/>
    <w:link w:val="afd"/>
    <w:rsid w:val="000735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6"/>
      <w:szCs w:val="26"/>
    </w:rPr>
  </w:style>
  <w:style w:type="character" w:customStyle="1" w:styleId="40">
    <w:name w:val="Основной текст (4)_"/>
    <w:link w:val="41"/>
    <w:rsid w:val="000735E4"/>
    <w:rPr>
      <w:rFonts w:ascii="Times New Roman" w:eastAsia="Times New Roman" w:hAnsi="Times New Roman" w:cs="Times New Roman"/>
      <w:spacing w:val="-10"/>
      <w:sz w:val="16"/>
      <w:szCs w:val="16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0735E4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color w:val="auto"/>
      <w:spacing w:val="-10"/>
      <w:sz w:val="16"/>
      <w:szCs w:val="16"/>
    </w:rPr>
  </w:style>
  <w:style w:type="character" w:customStyle="1" w:styleId="21pt1">
    <w:name w:val="Основной текст (2) + Интервал 1 pt"/>
    <w:rsid w:val="000735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8"/>
      <w:szCs w:val="8"/>
    </w:rPr>
  </w:style>
  <w:style w:type="character" w:customStyle="1" w:styleId="5">
    <w:name w:val="Основной текст (5)_"/>
    <w:link w:val="50"/>
    <w:rsid w:val="000735E4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735E4"/>
    <w:pPr>
      <w:shd w:val="clear" w:color="auto" w:fill="FFFFFF"/>
      <w:spacing w:after="60" w:line="259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aff">
    <w:name w:val="Заголовок документа"/>
    <w:basedOn w:val="a"/>
    <w:next w:val="a"/>
    <w:rsid w:val="000735E4"/>
    <w:pPr>
      <w:spacing w:after="480"/>
      <w:ind w:right="6152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aff0">
    <w:name w:val="Текст документа"/>
    <w:basedOn w:val="a"/>
    <w:rsid w:val="000735E4"/>
    <w:pPr>
      <w:ind w:firstLine="720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29">
    <w:name w:val="Обычный2"/>
    <w:rsid w:val="000735E4"/>
    <w:pPr>
      <w:widowControl w:val="0"/>
      <w:snapToGrid w:val="0"/>
      <w:spacing w:before="80" w:line="300" w:lineRule="auto"/>
      <w:ind w:left="640" w:hanging="360"/>
      <w:jc w:val="both"/>
    </w:pPr>
    <w:rPr>
      <w:rFonts w:ascii="Times New Roman" w:eastAsia="Times New Roman" w:hAnsi="Times New Roman" w:cs="Times New Roman"/>
      <w:sz w:val="22"/>
    </w:rPr>
  </w:style>
  <w:style w:type="paragraph" w:customStyle="1" w:styleId="aff1">
    <w:name w:val="Знак Знак Знак Знак"/>
    <w:basedOn w:val="a"/>
    <w:rsid w:val="000735E4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color w:val="auto"/>
      <w:sz w:val="20"/>
      <w:szCs w:val="20"/>
      <w:lang w:val="en-GB" w:eastAsia="en-US"/>
    </w:rPr>
  </w:style>
  <w:style w:type="paragraph" w:customStyle="1" w:styleId="aff2">
    <w:name w:val="Знак Знак Знак Знак"/>
    <w:basedOn w:val="a"/>
    <w:qFormat/>
    <w:rsid w:val="000735E4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color w:val="auto"/>
      <w:sz w:val="20"/>
      <w:szCs w:val="20"/>
      <w:lang w:val="en-GB" w:eastAsia="en-US"/>
    </w:rPr>
  </w:style>
  <w:style w:type="paragraph" w:styleId="aff3">
    <w:name w:val="Plain Text"/>
    <w:basedOn w:val="a"/>
    <w:link w:val="aff4"/>
    <w:unhideWhenUsed/>
    <w:rsid w:val="000735E4"/>
    <w:rPr>
      <w:rFonts w:ascii="Courier New" w:eastAsia="Times New Roman" w:hAnsi="Courier New" w:cs="Times New Roman"/>
      <w:color w:val="auto"/>
      <w:sz w:val="20"/>
      <w:szCs w:val="20"/>
    </w:rPr>
  </w:style>
  <w:style w:type="character" w:customStyle="1" w:styleId="aff4">
    <w:name w:val="Текст Знак"/>
    <w:link w:val="aff3"/>
    <w:rsid w:val="000735E4"/>
    <w:rPr>
      <w:rFonts w:ascii="Courier New" w:eastAsia="Times New Roman" w:hAnsi="Courier New" w:cs="Times New Roman"/>
    </w:rPr>
  </w:style>
  <w:style w:type="paragraph" w:customStyle="1" w:styleId="ConsTitle">
    <w:name w:val="ConsTitle"/>
    <w:rsid w:val="000735E4"/>
    <w:pPr>
      <w:widowControl w:val="0"/>
      <w:snapToGrid w:val="0"/>
      <w:ind w:right="19772"/>
    </w:pPr>
    <w:rPr>
      <w:rFonts w:ascii="Arial" w:eastAsia="Times New Roman" w:hAnsi="Arial" w:cs="Times New Roman"/>
      <w:b/>
      <w:sz w:val="18"/>
    </w:rPr>
  </w:style>
  <w:style w:type="character" w:customStyle="1" w:styleId="TimesNewRoman125pt0pt">
    <w:name w:val="Основной текст + Times New Roman;12;5 pt;Интервал 0 pt"/>
    <w:rsid w:val="000735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Batang11pt0pt">
    <w:name w:val="Основной текст + Batang;11 pt;Интервал 0 pt"/>
    <w:rsid w:val="000735E4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4Batang11pt0pt">
    <w:name w:val="Основной текст (4) + Batang;11 pt;Не курсив;Интервал 0 pt"/>
    <w:rsid w:val="000735E4"/>
    <w:rPr>
      <w:rFonts w:ascii="Batang" w:eastAsia="Batang" w:hAnsi="Batang" w:cs="Batang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0pt0">
    <w:name w:val="Основной текст + Полужирный;Интервал 0 pt"/>
    <w:rsid w:val="000735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5"/>
      <w:szCs w:val="25"/>
    </w:rPr>
  </w:style>
  <w:style w:type="paragraph" w:styleId="2a">
    <w:name w:val="Body Text Indent 2"/>
    <w:basedOn w:val="a"/>
    <w:link w:val="2b"/>
    <w:semiHidden/>
    <w:unhideWhenUsed/>
    <w:rsid w:val="000735E4"/>
    <w:pPr>
      <w:spacing w:after="120" w:line="480" w:lineRule="auto"/>
      <w:ind w:left="283"/>
    </w:pPr>
    <w:rPr>
      <w:rFonts w:cs="Times New Roman"/>
    </w:rPr>
  </w:style>
  <w:style w:type="character" w:customStyle="1" w:styleId="2b">
    <w:name w:val="Основной текст с отступом 2 Знак"/>
    <w:link w:val="2a"/>
    <w:semiHidden/>
    <w:rsid w:val="000735E4"/>
    <w:rPr>
      <w:rFonts w:cs="Times New Roman"/>
      <w:color w:val="000000"/>
      <w:sz w:val="24"/>
      <w:szCs w:val="24"/>
    </w:rPr>
  </w:style>
  <w:style w:type="character" w:customStyle="1" w:styleId="Gulim12pt0pt">
    <w:name w:val="Основной текст + Gulim;12 pt;Полужирный;Интервал 0 pt"/>
    <w:rsid w:val="000735E4"/>
    <w:rPr>
      <w:rFonts w:ascii="Gulim" w:eastAsia="Gulim" w:hAnsi="Gulim" w:cs="Gulim"/>
      <w:b/>
      <w:bCs/>
      <w:i w:val="0"/>
      <w:iCs w:val="0"/>
      <w:smallCaps w:val="0"/>
      <w:strike w:val="0"/>
      <w:spacing w:val="-10"/>
      <w:sz w:val="24"/>
      <w:szCs w:val="24"/>
    </w:rPr>
  </w:style>
  <w:style w:type="character" w:styleId="aff5">
    <w:name w:val="Emphasis"/>
    <w:qFormat/>
    <w:rsid w:val="000735E4"/>
    <w:rPr>
      <w:i/>
      <w:iCs/>
    </w:rPr>
  </w:style>
  <w:style w:type="character" w:customStyle="1" w:styleId="aff6">
    <w:name w:val="Текст сноски Знак"/>
    <w:link w:val="aff7"/>
    <w:uiPriority w:val="99"/>
    <w:semiHidden/>
    <w:locked/>
    <w:rsid w:val="000735E4"/>
  </w:style>
  <w:style w:type="paragraph" w:styleId="aff7">
    <w:name w:val="footnote text"/>
    <w:basedOn w:val="a"/>
    <w:link w:val="aff6"/>
    <w:uiPriority w:val="99"/>
    <w:semiHidden/>
    <w:unhideWhenUsed/>
    <w:rsid w:val="000735E4"/>
    <w:pPr>
      <w:widowControl w:val="0"/>
      <w:autoSpaceDE w:val="0"/>
      <w:autoSpaceDN w:val="0"/>
      <w:adjustRightInd w:val="0"/>
    </w:pPr>
    <w:rPr>
      <w:color w:val="auto"/>
      <w:sz w:val="20"/>
      <w:szCs w:val="20"/>
    </w:rPr>
  </w:style>
  <w:style w:type="character" w:customStyle="1" w:styleId="16">
    <w:name w:val="Текст сноски Знак1"/>
    <w:link w:val="18"/>
    <w:uiPriority w:val="99"/>
    <w:semiHidden/>
    <w:rsid w:val="000735E4"/>
    <w:rPr>
      <w:color w:val="000000"/>
    </w:rPr>
  </w:style>
  <w:style w:type="character" w:customStyle="1" w:styleId="aff8">
    <w:name w:val="Текст примечания Знак"/>
    <w:link w:val="aff9"/>
    <w:uiPriority w:val="99"/>
    <w:semiHidden/>
    <w:locked/>
    <w:rsid w:val="000735E4"/>
    <w:rPr>
      <w:rFonts w:cs="Times New Roman"/>
      <w:color w:val="000000"/>
    </w:rPr>
  </w:style>
  <w:style w:type="paragraph" w:styleId="aff9">
    <w:name w:val="annotation text"/>
    <w:basedOn w:val="a"/>
    <w:link w:val="aff8"/>
    <w:uiPriority w:val="99"/>
    <w:semiHidden/>
    <w:unhideWhenUsed/>
    <w:rsid w:val="000735E4"/>
    <w:pPr>
      <w:widowControl w:val="0"/>
      <w:autoSpaceDE w:val="0"/>
      <w:autoSpaceDN w:val="0"/>
      <w:adjustRightInd w:val="0"/>
    </w:pPr>
    <w:rPr>
      <w:rFonts w:cs="Times New Roman"/>
      <w:sz w:val="20"/>
      <w:szCs w:val="20"/>
    </w:rPr>
  </w:style>
  <w:style w:type="character" w:customStyle="1" w:styleId="19">
    <w:name w:val="Текст примечания Знак1"/>
    <w:uiPriority w:val="99"/>
    <w:semiHidden/>
    <w:rsid w:val="000735E4"/>
    <w:rPr>
      <w:color w:val="000000"/>
    </w:rPr>
  </w:style>
  <w:style w:type="character" w:customStyle="1" w:styleId="affa">
    <w:name w:val="Подзаголовок Знак"/>
    <w:link w:val="affb"/>
    <w:locked/>
    <w:rsid w:val="000735E4"/>
    <w:rPr>
      <w:b/>
      <w:sz w:val="24"/>
    </w:rPr>
  </w:style>
  <w:style w:type="paragraph" w:styleId="affb">
    <w:name w:val="Subtitle"/>
    <w:basedOn w:val="a"/>
    <w:next w:val="a"/>
    <w:link w:val="affa"/>
    <w:qFormat/>
    <w:rsid w:val="000735E4"/>
    <w:pPr>
      <w:widowControl w:val="0"/>
      <w:numPr>
        <w:ilvl w:val="1"/>
      </w:numPr>
      <w:autoSpaceDE w:val="0"/>
      <w:autoSpaceDN w:val="0"/>
      <w:adjustRightInd w:val="0"/>
      <w:spacing w:after="160"/>
    </w:pPr>
    <w:rPr>
      <w:rFonts w:cs="Times New Roman"/>
      <w:b/>
      <w:color w:val="auto"/>
      <w:szCs w:val="20"/>
    </w:rPr>
  </w:style>
  <w:style w:type="character" w:customStyle="1" w:styleId="1a">
    <w:name w:val="Подзаголовок Знак1"/>
    <w:rsid w:val="000735E4"/>
    <w:rPr>
      <w:rFonts w:ascii="Cambria" w:eastAsia="Times New Roman" w:hAnsi="Cambria" w:cs="Times New Roman"/>
      <w:color w:val="000000"/>
      <w:sz w:val="24"/>
      <w:szCs w:val="24"/>
    </w:rPr>
  </w:style>
  <w:style w:type="character" w:customStyle="1" w:styleId="34">
    <w:name w:val="Основной текст 3 Знак"/>
    <w:link w:val="35"/>
    <w:semiHidden/>
    <w:locked/>
    <w:rsid w:val="000735E4"/>
    <w:rPr>
      <w:sz w:val="16"/>
      <w:szCs w:val="16"/>
    </w:rPr>
  </w:style>
  <w:style w:type="paragraph" w:styleId="35">
    <w:name w:val="Body Text 3"/>
    <w:basedOn w:val="a"/>
    <w:link w:val="34"/>
    <w:semiHidden/>
    <w:unhideWhenUsed/>
    <w:rsid w:val="000735E4"/>
    <w:pPr>
      <w:widowControl w:val="0"/>
      <w:autoSpaceDE w:val="0"/>
      <w:autoSpaceDN w:val="0"/>
      <w:adjustRightInd w:val="0"/>
      <w:spacing w:after="120"/>
    </w:pPr>
    <w:rPr>
      <w:rFonts w:cs="Times New Roman"/>
      <w:color w:val="auto"/>
      <w:sz w:val="16"/>
      <w:szCs w:val="16"/>
    </w:rPr>
  </w:style>
  <w:style w:type="character" w:customStyle="1" w:styleId="310">
    <w:name w:val="Основной текст 3 Знак1"/>
    <w:semiHidden/>
    <w:rsid w:val="000735E4"/>
    <w:rPr>
      <w:color w:val="000000"/>
      <w:sz w:val="16"/>
      <w:szCs w:val="16"/>
    </w:rPr>
  </w:style>
  <w:style w:type="character" w:customStyle="1" w:styleId="affc">
    <w:name w:val="Тема примечания Знак"/>
    <w:link w:val="affd"/>
    <w:uiPriority w:val="99"/>
    <w:semiHidden/>
    <w:locked/>
    <w:rsid w:val="000735E4"/>
    <w:rPr>
      <w:b/>
      <w:bCs/>
    </w:rPr>
  </w:style>
  <w:style w:type="paragraph" w:styleId="affd">
    <w:name w:val="annotation subject"/>
    <w:basedOn w:val="aff9"/>
    <w:next w:val="aff9"/>
    <w:link w:val="affc"/>
    <w:uiPriority w:val="99"/>
    <w:semiHidden/>
    <w:unhideWhenUsed/>
    <w:rsid w:val="000735E4"/>
    <w:rPr>
      <w:b/>
      <w:bCs/>
      <w:color w:val="auto"/>
    </w:rPr>
  </w:style>
  <w:style w:type="character" w:customStyle="1" w:styleId="1b">
    <w:name w:val="Тема примечания Знак1"/>
    <w:uiPriority w:val="99"/>
    <w:semiHidden/>
    <w:rsid w:val="000735E4"/>
    <w:rPr>
      <w:b/>
      <w:bCs/>
      <w:color w:val="000000"/>
    </w:rPr>
  </w:style>
  <w:style w:type="paragraph" w:customStyle="1" w:styleId="1c">
    <w:name w:val="Знак Знак Знак Знак1"/>
    <w:basedOn w:val="a"/>
    <w:uiPriority w:val="34"/>
    <w:qFormat/>
    <w:rsid w:val="000735E4"/>
    <w:pPr>
      <w:spacing w:before="100" w:beforeAutospacing="1" w:after="100" w:afterAutospacing="1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paragraph" w:customStyle="1" w:styleId="1d">
    <w:name w:val="Знак Знак Знак Знак Знак Знак Знак Знак Знак Знак1 Знак Знак Знак Знак Знак Знак Знак Знак Знак Знак Знак Знак"/>
    <w:basedOn w:val="a"/>
    <w:uiPriority w:val="34"/>
    <w:qFormat/>
    <w:rsid w:val="000735E4"/>
    <w:pPr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paragraph" w:customStyle="1" w:styleId="1e">
    <w:name w:val="1"/>
    <w:basedOn w:val="a"/>
    <w:uiPriority w:val="34"/>
    <w:qFormat/>
    <w:rsid w:val="000735E4"/>
    <w:pPr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paragraph" w:customStyle="1" w:styleId="Noparagraphstyle">
    <w:name w:val="[No paragraph style]"/>
    <w:uiPriority w:val="34"/>
    <w:qFormat/>
    <w:rsid w:val="000735E4"/>
    <w:pPr>
      <w:autoSpaceDE w:val="0"/>
      <w:autoSpaceDN w:val="0"/>
      <w:adjustRightInd w:val="0"/>
      <w:spacing w:line="288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qFormat/>
    <w:rsid w:val="000735E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xl65">
    <w:name w:val="xl65"/>
    <w:basedOn w:val="a"/>
    <w:qFormat/>
    <w:rsid w:val="000735E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66">
    <w:name w:val="xl66"/>
    <w:basedOn w:val="a"/>
    <w:qFormat/>
    <w:rsid w:val="000735E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67">
    <w:name w:val="xl67"/>
    <w:basedOn w:val="a"/>
    <w:qFormat/>
    <w:rsid w:val="000735E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68">
    <w:name w:val="xl68"/>
    <w:basedOn w:val="a"/>
    <w:qFormat/>
    <w:rsid w:val="000735E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69">
    <w:name w:val="xl69"/>
    <w:basedOn w:val="a"/>
    <w:qFormat/>
    <w:rsid w:val="000735E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70">
    <w:name w:val="xl70"/>
    <w:basedOn w:val="a"/>
    <w:qFormat/>
    <w:rsid w:val="000735E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71">
    <w:name w:val="xl71"/>
    <w:basedOn w:val="a"/>
    <w:qFormat/>
    <w:rsid w:val="000735E4"/>
    <w:pPr>
      <w:pBdr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72">
    <w:name w:val="xl72"/>
    <w:basedOn w:val="a"/>
    <w:qFormat/>
    <w:rsid w:val="000735E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color w:val="auto"/>
    </w:rPr>
  </w:style>
  <w:style w:type="paragraph" w:customStyle="1" w:styleId="xl73">
    <w:name w:val="xl73"/>
    <w:basedOn w:val="a"/>
    <w:qFormat/>
    <w:rsid w:val="000735E4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color w:val="auto"/>
    </w:rPr>
  </w:style>
  <w:style w:type="paragraph" w:customStyle="1" w:styleId="xl74">
    <w:name w:val="xl74"/>
    <w:basedOn w:val="a"/>
    <w:qFormat/>
    <w:rsid w:val="000735E4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color w:val="auto"/>
    </w:rPr>
  </w:style>
  <w:style w:type="paragraph" w:customStyle="1" w:styleId="xl75">
    <w:name w:val="xl75"/>
    <w:basedOn w:val="a"/>
    <w:qFormat/>
    <w:rsid w:val="000735E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76">
    <w:name w:val="xl76"/>
    <w:basedOn w:val="a"/>
    <w:qFormat/>
    <w:rsid w:val="000735E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77">
    <w:name w:val="xl77"/>
    <w:basedOn w:val="a"/>
    <w:qFormat/>
    <w:rsid w:val="000735E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78">
    <w:name w:val="xl78"/>
    <w:basedOn w:val="a"/>
    <w:qFormat/>
    <w:rsid w:val="000735E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79">
    <w:name w:val="xl79"/>
    <w:basedOn w:val="a"/>
    <w:qFormat/>
    <w:rsid w:val="000735E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80">
    <w:name w:val="xl80"/>
    <w:basedOn w:val="a"/>
    <w:qFormat/>
    <w:rsid w:val="000735E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81">
    <w:name w:val="xl81"/>
    <w:basedOn w:val="a"/>
    <w:qFormat/>
    <w:rsid w:val="000735E4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color w:val="auto"/>
    </w:rPr>
  </w:style>
  <w:style w:type="paragraph" w:customStyle="1" w:styleId="xl82">
    <w:name w:val="xl82"/>
    <w:basedOn w:val="a"/>
    <w:qFormat/>
    <w:rsid w:val="000735E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83">
    <w:name w:val="xl83"/>
    <w:basedOn w:val="a"/>
    <w:qFormat/>
    <w:rsid w:val="000735E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84">
    <w:name w:val="xl84"/>
    <w:basedOn w:val="a"/>
    <w:qFormat/>
    <w:rsid w:val="000735E4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85">
    <w:name w:val="xl85"/>
    <w:basedOn w:val="a"/>
    <w:qFormat/>
    <w:rsid w:val="000735E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</w:rPr>
  </w:style>
  <w:style w:type="paragraph" w:customStyle="1" w:styleId="xl86">
    <w:name w:val="xl86"/>
    <w:basedOn w:val="a"/>
    <w:qFormat/>
    <w:rsid w:val="000735E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87">
    <w:name w:val="xl87"/>
    <w:basedOn w:val="a"/>
    <w:qFormat/>
    <w:rsid w:val="000735E4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88">
    <w:name w:val="xl88"/>
    <w:basedOn w:val="a"/>
    <w:qFormat/>
    <w:rsid w:val="000735E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89">
    <w:name w:val="xl89"/>
    <w:basedOn w:val="a"/>
    <w:qFormat/>
    <w:rsid w:val="000735E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90">
    <w:name w:val="xl90"/>
    <w:basedOn w:val="a"/>
    <w:qFormat/>
    <w:rsid w:val="000735E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91">
    <w:name w:val="xl91"/>
    <w:basedOn w:val="a"/>
    <w:qFormat/>
    <w:rsid w:val="000735E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92">
    <w:name w:val="xl92"/>
    <w:basedOn w:val="a"/>
    <w:qFormat/>
    <w:rsid w:val="000735E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93">
    <w:name w:val="xl93"/>
    <w:basedOn w:val="a"/>
    <w:qFormat/>
    <w:rsid w:val="000735E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94">
    <w:name w:val="xl94"/>
    <w:basedOn w:val="a"/>
    <w:qFormat/>
    <w:rsid w:val="000735E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</w:rPr>
  </w:style>
  <w:style w:type="paragraph" w:customStyle="1" w:styleId="xl95">
    <w:name w:val="xl95"/>
    <w:basedOn w:val="a"/>
    <w:qFormat/>
    <w:rsid w:val="000735E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</w:rPr>
  </w:style>
  <w:style w:type="paragraph" w:customStyle="1" w:styleId="xl96">
    <w:name w:val="xl96"/>
    <w:basedOn w:val="a"/>
    <w:qFormat/>
    <w:rsid w:val="000735E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</w:rPr>
  </w:style>
  <w:style w:type="paragraph" w:customStyle="1" w:styleId="xl97">
    <w:name w:val="xl97"/>
    <w:basedOn w:val="a"/>
    <w:qFormat/>
    <w:rsid w:val="000735E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98">
    <w:name w:val="xl98"/>
    <w:basedOn w:val="a"/>
    <w:qFormat/>
    <w:rsid w:val="000735E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99">
    <w:name w:val="xl99"/>
    <w:basedOn w:val="a"/>
    <w:qFormat/>
    <w:rsid w:val="000735E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100">
    <w:name w:val="xl100"/>
    <w:basedOn w:val="a"/>
    <w:qFormat/>
    <w:rsid w:val="000735E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01">
    <w:name w:val="xl101"/>
    <w:basedOn w:val="a"/>
    <w:qFormat/>
    <w:rsid w:val="000735E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02">
    <w:name w:val="xl102"/>
    <w:basedOn w:val="a"/>
    <w:qFormat/>
    <w:rsid w:val="000735E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color w:val="auto"/>
    </w:rPr>
  </w:style>
  <w:style w:type="paragraph" w:customStyle="1" w:styleId="xl103">
    <w:name w:val="xl103"/>
    <w:basedOn w:val="a"/>
    <w:qFormat/>
    <w:rsid w:val="000735E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color w:val="auto"/>
    </w:rPr>
  </w:style>
  <w:style w:type="paragraph" w:customStyle="1" w:styleId="xl104">
    <w:name w:val="xl104"/>
    <w:basedOn w:val="a"/>
    <w:qFormat/>
    <w:rsid w:val="000735E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color w:val="auto"/>
    </w:rPr>
  </w:style>
  <w:style w:type="paragraph" w:customStyle="1" w:styleId="xl105">
    <w:name w:val="xl105"/>
    <w:basedOn w:val="a"/>
    <w:qFormat/>
    <w:rsid w:val="000735E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color w:val="auto"/>
    </w:rPr>
  </w:style>
  <w:style w:type="paragraph" w:customStyle="1" w:styleId="xl106">
    <w:name w:val="xl106"/>
    <w:basedOn w:val="a"/>
    <w:qFormat/>
    <w:rsid w:val="000735E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color w:val="auto"/>
    </w:rPr>
  </w:style>
  <w:style w:type="paragraph" w:customStyle="1" w:styleId="xl107">
    <w:name w:val="xl107"/>
    <w:basedOn w:val="a"/>
    <w:qFormat/>
    <w:rsid w:val="000735E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08">
    <w:name w:val="xl108"/>
    <w:basedOn w:val="a"/>
    <w:qFormat/>
    <w:rsid w:val="000735E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09">
    <w:name w:val="xl109"/>
    <w:basedOn w:val="a"/>
    <w:qFormat/>
    <w:rsid w:val="000735E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10">
    <w:name w:val="xl110"/>
    <w:basedOn w:val="a"/>
    <w:qFormat/>
    <w:rsid w:val="000735E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11">
    <w:name w:val="xl111"/>
    <w:basedOn w:val="a"/>
    <w:qFormat/>
    <w:rsid w:val="000735E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12">
    <w:name w:val="xl112"/>
    <w:basedOn w:val="a"/>
    <w:qFormat/>
    <w:rsid w:val="000735E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13">
    <w:name w:val="xl113"/>
    <w:basedOn w:val="a"/>
    <w:qFormat/>
    <w:rsid w:val="000735E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14">
    <w:name w:val="xl114"/>
    <w:basedOn w:val="a"/>
    <w:qFormat/>
    <w:rsid w:val="000735E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color w:val="auto"/>
    </w:rPr>
  </w:style>
  <w:style w:type="paragraph" w:customStyle="1" w:styleId="xl115">
    <w:name w:val="xl115"/>
    <w:basedOn w:val="a"/>
    <w:qFormat/>
    <w:rsid w:val="000735E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customStyle="1" w:styleId="xl116">
    <w:name w:val="xl116"/>
    <w:basedOn w:val="a"/>
    <w:qFormat/>
    <w:rsid w:val="000735E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7"/>
      <w:szCs w:val="27"/>
    </w:rPr>
  </w:style>
  <w:style w:type="paragraph" w:customStyle="1" w:styleId="xl117">
    <w:name w:val="xl117"/>
    <w:basedOn w:val="a"/>
    <w:qFormat/>
    <w:rsid w:val="000735E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8">
    <w:name w:val="xl118"/>
    <w:basedOn w:val="a"/>
    <w:qFormat/>
    <w:rsid w:val="000735E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a"/>
    <w:qFormat/>
    <w:rsid w:val="000735E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0">
    <w:name w:val="xl120"/>
    <w:basedOn w:val="a"/>
    <w:qFormat/>
    <w:rsid w:val="000735E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121">
    <w:name w:val="xl121"/>
    <w:basedOn w:val="a"/>
    <w:qFormat/>
    <w:rsid w:val="000735E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22">
    <w:name w:val="xl122"/>
    <w:basedOn w:val="a"/>
    <w:qFormat/>
    <w:rsid w:val="000735E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23">
    <w:name w:val="xl123"/>
    <w:basedOn w:val="a"/>
    <w:uiPriority w:val="34"/>
    <w:qFormat/>
    <w:rsid w:val="000735E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24">
    <w:name w:val="xl124"/>
    <w:basedOn w:val="a"/>
    <w:uiPriority w:val="34"/>
    <w:qFormat/>
    <w:rsid w:val="000735E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25">
    <w:name w:val="xl125"/>
    <w:basedOn w:val="a"/>
    <w:uiPriority w:val="34"/>
    <w:qFormat/>
    <w:rsid w:val="000735E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26">
    <w:name w:val="xl126"/>
    <w:basedOn w:val="a"/>
    <w:uiPriority w:val="34"/>
    <w:qFormat/>
    <w:rsid w:val="000735E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27">
    <w:name w:val="xl127"/>
    <w:basedOn w:val="a"/>
    <w:uiPriority w:val="34"/>
    <w:qFormat/>
    <w:rsid w:val="000735E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28">
    <w:name w:val="xl128"/>
    <w:basedOn w:val="a"/>
    <w:uiPriority w:val="34"/>
    <w:qFormat/>
    <w:rsid w:val="000735E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29">
    <w:name w:val="xl129"/>
    <w:basedOn w:val="a"/>
    <w:uiPriority w:val="34"/>
    <w:qFormat/>
    <w:rsid w:val="000735E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color w:val="auto"/>
    </w:rPr>
  </w:style>
  <w:style w:type="paragraph" w:customStyle="1" w:styleId="xl130">
    <w:name w:val="xl130"/>
    <w:basedOn w:val="a"/>
    <w:uiPriority w:val="34"/>
    <w:qFormat/>
    <w:rsid w:val="000735E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color w:val="auto"/>
    </w:rPr>
  </w:style>
  <w:style w:type="paragraph" w:customStyle="1" w:styleId="xl131">
    <w:name w:val="xl131"/>
    <w:basedOn w:val="a"/>
    <w:uiPriority w:val="34"/>
    <w:qFormat/>
    <w:rsid w:val="000735E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32">
    <w:name w:val="xl132"/>
    <w:basedOn w:val="a"/>
    <w:uiPriority w:val="34"/>
    <w:qFormat/>
    <w:rsid w:val="000735E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33">
    <w:name w:val="xl133"/>
    <w:basedOn w:val="a"/>
    <w:uiPriority w:val="34"/>
    <w:qFormat/>
    <w:rsid w:val="000735E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34">
    <w:name w:val="xl134"/>
    <w:basedOn w:val="a"/>
    <w:uiPriority w:val="34"/>
    <w:qFormat/>
    <w:rsid w:val="000735E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135">
    <w:name w:val="xl135"/>
    <w:basedOn w:val="a"/>
    <w:uiPriority w:val="34"/>
    <w:qFormat/>
    <w:rsid w:val="000735E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136">
    <w:name w:val="xl136"/>
    <w:basedOn w:val="a"/>
    <w:uiPriority w:val="34"/>
    <w:qFormat/>
    <w:rsid w:val="000735E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37">
    <w:name w:val="xl137"/>
    <w:basedOn w:val="a"/>
    <w:uiPriority w:val="34"/>
    <w:qFormat/>
    <w:rsid w:val="000735E4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color w:val="auto"/>
    </w:rPr>
  </w:style>
  <w:style w:type="paragraph" w:customStyle="1" w:styleId="xl138">
    <w:name w:val="xl138"/>
    <w:basedOn w:val="a"/>
    <w:uiPriority w:val="34"/>
    <w:qFormat/>
    <w:rsid w:val="000735E4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color w:val="auto"/>
    </w:rPr>
  </w:style>
  <w:style w:type="paragraph" w:customStyle="1" w:styleId="xl139">
    <w:name w:val="xl139"/>
    <w:basedOn w:val="a"/>
    <w:uiPriority w:val="34"/>
    <w:qFormat/>
    <w:rsid w:val="000735E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140">
    <w:name w:val="xl140"/>
    <w:basedOn w:val="a"/>
    <w:uiPriority w:val="34"/>
    <w:qFormat/>
    <w:rsid w:val="000735E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</w:rPr>
  </w:style>
  <w:style w:type="paragraph" w:customStyle="1" w:styleId="xl141">
    <w:name w:val="xl141"/>
    <w:basedOn w:val="a"/>
    <w:uiPriority w:val="34"/>
    <w:qFormat/>
    <w:rsid w:val="000735E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</w:rPr>
  </w:style>
  <w:style w:type="paragraph" w:customStyle="1" w:styleId="xl142">
    <w:name w:val="xl142"/>
    <w:basedOn w:val="a"/>
    <w:uiPriority w:val="34"/>
    <w:qFormat/>
    <w:rsid w:val="000735E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143">
    <w:name w:val="xl143"/>
    <w:basedOn w:val="a"/>
    <w:uiPriority w:val="34"/>
    <w:qFormat/>
    <w:rsid w:val="000735E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144">
    <w:name w:val="xl144"/>
    <w:basedOn w:val="a"/>
    <w:uiPriority w:val="34"/>
    <w:qFormat/>
    <w:rsid w:val="000735E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</w:rPr>
  </w:style>
  <w:style w:type="paragraph" w:customStyle="1" w:styleId="xl145">
    <w:name w:val="xl145"/>
    <w:basedOn w:val="a"/>
    <w:uiPriority w:val="34"/>
    <w:qFormat/>
    <w:rsid w:val="000735E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146">
    <w:name w:val="xl146"/>
    <w:basedOn w:val="a"/>
    <w:uiPriority w:val="34"/>
    <w:qFormat/>
    <w:rsid w:val="000735E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147">
    <w:name w:val="xl147"/>
    <w:basedOn w:val="a"/>
    <w:uiPriority w:val="34"/>
    <w:qFormat/>
    <w:rsid w:val="000735E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</w:rPr>
  </w:style>
  <w:style w:type="paragraph" w:customStyle="1" w:styleId="xl148">
    <w:name w:val="xl148"/>
    <w:basedOn w:val="a"/>
    <w:uiPriority w:val="34"/>
    <w:qFormat/>
    <w:rsid w:val="000735E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149">
    <w:name w:val="xl149"/>
    <w:basedOn w:val="a"/>
    <w:uiPriority w:val="34"/>
    <w:qFormat/>
    <w:rsid w:val="000735E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150">
    <w:name w:val="xl150"/>
    <w:basedOn w:val="a"/>
    <w:uiPriority w:val="34"/>
    <w:qFormat/>
    <w:rsid w:val="000735E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151">
    <w:name w:val="xl151"/>
    <w:basedOn w:val="a"/>
    <w:uiPriority w:val="34"/>
    <w:qFormat/>
    <w:rsid w:val="000735E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152">
    <w:name w:val="xl152"/>
    <w:basedOn w:val="a"/>
    <w:uiPriority w:val="34"/>
    <w:qFormat/>
    <w:rsid w:val="000735E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</w:rPr>
  </w:style>
  <w:style w:type="paragraph" w:customStyle="1" w:styleId="xl153">
    <w:name w:val="xl153"/>
    <w:basedOn w:val="a"/>
    <w:uiPriority w:val="34"/>
    <w:qFormat/>
    <w:rsid w:val="000735E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msonormalcxspmiddle">
    <w:name w:val="msonormalcxspmiddle"/>
    <w:basedOn w:val="a"/>
    <w:uiPriority w:val="34"/>
    <w:qFormat/>
    <w:rsid w:val="000735E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BodyText21">
    <w:name w:val="Body Text 21"/>
    <w:basedOn w:val="a"/>
    <w:uiPriority w:val="34"/>
    <w:qFormat/>
    <w:rsid w:val="000735E4"/>
    <w:pPr>
      <w:jc w:val="both"/>
    </w:pPr>
    <w:rPr>
      <w:rFonts w:ascii="Times New Roman" w:eastAsia="Times New Roman" w:hAnsi="Times New Roman" w:cs="Times New Roman"/>
      <w:color w:val="auto"/>
      <w:sz w:val="22"/>
      <w:szCs w:val="20"/>
    </w:rPr>
  </w:style>
  <w:style w:type="paragraph" w:customStyle="1" w:styleId="36">
    <w:name w:val="Обычный3"/>
    <w:uiPriority w:val="34"/>
    <w:qFormat/>
    <w:rsid w:val="000735E4"/>
    <w:rPr>
      <w:rFonts w:ascii="Times New Roman" w:eastAsia="Times New Roman" w:hAnsi="Times New Roman" w:cs="Times New Roman"/>
      <w:sz w:val="24"/>
    </w:rPr>
  </w:style>
  <w:style w:type="paragraph" w:customStyle="1" w:styleId="230">
    <w:name w:val="Основной текст 23"/>
    <w:basedOn w:val="36"/>
    <w:uiPriority w:val="34"/>
    <w:qFormat/>
    <w:rsid w:val="000735E4"/>
    <w:pPr>
      <w:ind w:firstLine="720"/>
      <w:jc w:val="both"/>
    </w:pPr>
  </w:style>
  <w:style w:type="paragraph" w:customStyle="1" w:styleId="231">
    <w:name w:val="Основной текст с отступом 23"/>
    <w:basedOn w:val="36"/>
    <w:uiPriority w:val="34"/>
    <w:qFormat/>
    <w:rsid w:val="000735E4"/>
    <w:pPr>
      <w:ind w:firstLine="851"/>
      <w:jc w:val="both"/>
    </w:pPr>
  </w:style>
  <w:style w:type="paragraph" w:customStyle="1" w:styleId="affe">
    <w:name w:val="А.Заголовок"/>
    <w:basedOn w:val="a"/>
    <w:uiPriority w:val="99"/>
    <w:qFormat/>
    <w:rsid w:val="000735E4"/>
    <w:pPr>
      <w:spacing w:before="240" w:after="240"/>
      <w:ind w:right="4678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18">
    <w:name w:val="Текст сноски1"/>
    <w:basedOn w:val="a"/>
    <w:next w:val="aff7"/>
    <w:link w:val="16"/>
    <w:uiPriority w:val="99"/>
    <w:semiHidden/>
    <w:qFormat/>
    <w:rsid w:val="000735E4"/>
    <w:rPr>
      <w:rFonts w:cs="Times New Roman"/>
      <w:sz w:val="20"/>
      <w:szCs w:val="20"/>
    </w:rPr>
  </w:style>
  <w:style w:type="character" w:customStyle="1" w:styleId="ListParagraphChar">
    <w:name w:val="List Paragraph Char"/>
    <w:link w:val="2c"/>
    <w:locked/>
    <w:rsid w:val="000735E4"/>
    <w:rPr>
      <w:rFonts w:ascii="Calibri" w:hAnsi="Calibri"/>
      <w:sz w:val="22"/>
      <w:szCs w:val="22"/>
      <w:lang w:eastAsia="en-US"/>
    </w:rPr>
  </w:style>
  <w:style w:type="paragraph" w:customStyle="1" w:styleId="2c">
    <w:name w:val="Абзац списка2"/>
    <w:basedOn w:val="a"/>
    <w:link w:val="ListParagraphChar"/>
    <w:qFormat/>
    <w:rsid w:val="000735E4"/>
    <w:pPr>
      <w:spacing w:after="200" w:line="276" w:lineRule="auto"/>
      <w:ind w:left="720"/>
    </w:pPr>
    <w:rPr>
      <w:rFonts w:ascii="Calibri" w:hAnsi="Calibri" w:cs="Times New Roman"/>
      <w:color w:val="auto"/>
      <w:sz w:val="22"/>
      <w:szCs w:val="22"/>
      <w:lang w:eastAsia="en-US"/>
    </w:rPr>
  </w:style>
  <w:style w:type="character" w:styleId="afff">
    <w:name w:val="footnote reference"/>
    <w:uiPriority w:val="99"/>
    <w:semiHidden/>
    <w:unhideWhenUsed/>
    <w:rsid w:val="000735E4"/>
    <w:rPr>
      <w:vertAlign w:val="superscript"/>
    </w:rPr>
  </w:style>
  <w:style w:type="character" w:customStyle="1" w:styleId="1f">
    <w:name w:val="Верхний колонтитул Знак1"/>
    <w:uiPriority w:val="99"/>
    <w:semiHidden/>
    <w:rsid w:val="000735E4"/>
    <w:rPr>
      <w:color w:val="000000"/>
      <w:sz w:val="24"/>
      <w:szCs w:val="24"/>
    </w:rPr>
  </w:style>
  <w:style w:type="character" w:customStyle="1" w:styleId="1f0">
    <w:name w:val="Нижний колонтитул Знак1"/>
    <w:uiPriority w:val="99"/>
    <w:semiHidden/>
    <w:rsid w:val="000735E4"/>
    <w:rPr>
      <w:color w:val="000000"/>
      <w:sz w:val="24"/>
      <w:szCs w:val="24"/>
    </w:rPr>
  </w:style>
  <w:style w:type="character" w:customStyle="1" w:styleId="2d">
    <w:name w:val="Основной текст (2) + Не полужирный"/>
    <w:rsid w:val="000735E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character" w:customStyle="1" w:styleId="1f1">
    <w:name w:val="Название Знак1"/>
    <w:rsid w:val="000735E4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character" w:customStyle="1" w:styleId="itemtext">
    <w:name w:val="itemtext"/>
    <w:rsid w:val="000735E4"/>
  </w:style>
  <w:style w:type="character" w:customStyle="1" w:styleId="2e">
    <w:name w:val="Обычный (веб) Знак2"/>
    <w:aliases w:val="Обычный (веб) Знак1 Знак1,Обычный (веб) Знак Знак Знак1"/>
    <w:uiPriority w:val="99"/>
    <w:locked/>
    <w:rsid w:val="000735E4"/>
    <w:rPr>
      <w:sz w:val="22"/>
      <w:szCs w:val="22"/>
      <w:lang w:eastAsia="en-US"/>
    </w:rPr>
  </w:style>
  <w:style w:type="character" w:customStyle="1" w:styleId="37">
    <w:name w:val="Обычный (веб) Знак3"/>
    <w:aliases w:val="Обычный (веб) Знак1 Знак2,Обычный (веб) Знак Знак Знак2"/>
    <w:locked/>
    <w:rsid w:val="000735E4"/>
    <w:rPr>
      <w:sz w:val="22"/>
      <w:szCs w:val="22"/>
      <w:lang w:eastAsia="en-US"/>
    </w:rPr>
  </w:style>
  <w:style w:type="character" w:customStyle="1" w:styleId="itemtext1">
    <w:name w:val="itemtext1"/>
    <w:rsid w:val="000735E4"/>
    <w:rPr>
      <w:rFonts w:ascii="Segoe UI" w:hAnsi="Segoe UI" w:cs="Segoe UI" w:hint="default"/>
      <w:color w:val="000000"/>
      <w:sz w:val="20"/>
      <w:szCs w:val="20"/>
    </w:rPr>
  </w:style>
  <w:style w:type="character" w:customStyle="1" w:styleId="120">
    <w:name w:val="Заголовок №1 (2)_"/>
    <w:link w:val="121"/>
    <w:rsid w:val="000735E4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121">
    <w:name w:val="Заголовок №1 (2)"/>
    <w:basedOn w:val="a"/>
    <w:link w:val="120"/>
    <w:rsid w:val="000735E4"/>
    <w:pPr>
      <w:shd w:val="clear" w:color="auto" w:fill="FFFFFF"/>
      <w:spacing w:after="60" w:line="432" w:lineRule="exact"/>
      <w:jc w:val="center"/>
      <w:outlineLvl w:val="0"/>
    </w:pPr>
    <w:rPr>
      <w:rFonts w:ascii="Times New Roman" w:eastAsia="Times New Roman" w:hAnsi="Times New Roman" w:cs="Times New Roman"/>
      <w:color w:val="auto"/>
      <w:sz w:val="36"/>
      <w:szCs w:val="36"/>
    </w:rPr>
  </w:style>
  <w:style w:type="character" w:customStyle="1" w:styleId="221">
    <w:name w:val="Заголовок №2 (2)_"/>
    <w:link w:val="222"/>
    <w:rsid w:val="000735E4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222">
    <w:name w:val="Заголовок №2 (2)"/>
    <w:basedOn w:val="a"/>
    <w:link w:val="221"/>
    <w:rsid w:val="000735E4"/>
    <w:pPr>
      <w:shd w:val="clear" w:color="auto" w:fill="FFFFFF"/>
      <w:spacing w:before="60" w:after="60" w:line="0" w:lineRule="atLeast"/>
      <w:jc w:val="center"/>
      <w:outlineLvl w:val="1"/>
    </w:pPr>
    <w:rPr>
      <w:rFonts w:ascii="Times New Roman" w:eastAsia="Times New Roman" w:hAnsi="Times New Roman" w:cs="Times New Roman"/>
      <w:color w:val="auto"/>
      <w:sz w:val="36"/>
      <w:szCs w:val="36"/>
    </w:rPr>
  </w:style>
  <w:style w:type="character" w:customStyle="1" w:styleId="60">
    <w:name w:val="Основной текст (6)_"/>
    <w:link w:val="61"/>
    <w:rsid w:val="000735E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61">
    <w:name w:val="Основной текст (6)"/>
    <w:basedOn w:val="a"/>
    <w:link w:val="60"/>
    <w:rsid w:val="000735E4"/>
    <w:pPr>
      <w:shd w:val="clear" w:color="auto" w:fill="FFFFFF"/>
      <w:spacing w:before="60" w:after="360" w:line="0" w:lineRule="atLeast"/>
    </w:pPr>
    <w:rPr>
      <w:rFonts w:ascii="Times New Roman" w:eastAsia="Times New Roman" w:hAnsi="Times New Roman" w:cs="Times New Roman"/>
      <w:color w:val="auto"/>
      <w:sz w:val="19"/>
      <w:szCs w:val="19"/>
    </w:rPr>
  </w:style>
  <w:style w:type="character" w:styleId="afff0">
    <w:name w:val="FollowedHyperlink"/>
    <w:uiPriority w:val="99"/>
    <w:semiHidden/>
    <w:unhideWhenUsed/>
    <w:rsid w:val="000735E4"/>
    <w:rPr>
      <w:color w:val="800080"/>
      <w:u w:val="single"/>
    </w:rPr>
  </w:style>
  <w:style w:type="character" w:styleId="afff1">
    <w:name w:val="annotation reference"/>
    <w:uiPriority w:val="99"/>
    <w:semiHidden/>
    <w:unhideWhenUsed/>
    <w:rsid w:val="000735E4"/>
    <w:rPr>
      <w:rFonts w:ascii="Times New Roman" w:hAnsi="Times New Roman" w:cs="Times New Roman" w:hint="default"/>
      <w:sz w:val="16"/>
      <w:szCs w:val="16"/>
    </w:rPr>
  </w:style>
  <w:style w:type="character" w:customStyle="1" w:styleId="1f2">
    <w:name w:val="Текст выноски Знак1"/>
    <w:uiPriority w:val="99"/>
    <w:semiHidden/>
    <w:rsid w:val="000735E4"/>
    <w:rPr>
      <w:rFonts w:ascii="Segoe UI" w:eastAsia="Calibri" w:hAnsi="Segoe UI" w:cs="Segoe UI"/>
      <w:sz w:val="18"/>
      <w:szCs w:val="18"/>
      <w:lang w:eastAsia="en-US"/>
    </w:rPr>
  </w:style>
  <w:style w:type="table" w:customStyle="1" w:styleId="1f3">
    <w:name w:val="Сетка таблицы1"/>
    <w:basedOn w:val="a1"/>
    <w:uiPriority w:val="59"/>
    <w:rsid w:val="000735E4"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">
    <w:name w:val="Сетка таблицы2"/>
    <w:basedOn w:val="a1"/>
    <w:uiPriority w:val="59"/>
    <w:rsid w:val="000735E4"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Сетка таблицы3"/>
    <w:basedOn w:val="a1"/>
    <w:uiPriority w:val="59"/>
    <w:rsid w:val="000735E4"/>
    <w:rPr>
      <w:rFonts w:ascii="Cambria" w:eastAsia="Calibri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uiPriority w:val="59"/>
    <w:rsid w:val="000735E4"/>
    <w:rPr>
      <w:rFonts w:ascii="Cambria" w:eastAsia="Calibri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uiPriority w:val="59"/>
    <w:rsid w:val="000735E4"/>
    <w:rPr>
      <w:rFonts w:ascii="Cambria" w:eastAsia="Calibri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basedOn w:val="a1"/>
    <w:uiPriority w:val="59"/>
    <w:rsid w:val="000735E4"/>
    <w:rPr>
      <w:rFonts w:ascii="Cambria" w:eastAsia="Calibri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2">
    <w:name w:val="Revision"/>
    <w:hidden/>
    <w:uiPriority w:val="99"/>
    <w:semiHidden/>
    <w:rsid w:val="000735E4"/>
    <w:rPr>
      <w:rFonts w:ascii="Times New Roman" w:eastAsia="Calibri" w:hAnsi="Times New Roman" w:cs="Times New Roman"/>
      <w:sz w:val="28"/>
      <w:szCs w:val="22"/>
      <w:lang w:eastAsia="en-US"/>
    </w:rPr>
  </w:style>
  <w:style w:type="numbering" w:customStyle="1" w:styleId="1f4">
    <w:name w:val="Нет списка1"/>
    <w:next w:val="a2"/>
    <w:uiPriority w:val="99"/>
    <w:semiHidden/>
    <w:unhideWhenUsed/>
    <w:rsid w:val="000735E4"/>
  </w:style>
  <w:style w:type="character" w:customStyle="1" w:styleId="1f5">
    <w:name w:val="Основной текст Знак1"/>
    <w:uiPriority w:val="99"/>
    <w:semiHidden/>
    <w:rsid w:val="000735E4"/>
    <w:rPr>
      <w:sz w:val="28"/>
      <w:szCs w:val="22"/>
      <w:lang w:eastAsia="en-US"/>
    </w:rPr>
  </w:style>
  <w:style w:type="table" w:customStyle="1" w:styleId="112">
    <w:name w:val="Сетка таблицы112"/>
    <w:basedOn w:val="a1"/>
    <w:next w:val="ab"/>
    <w:uiPriority w:val="59"/>
    <w:rsid w:val="000735E4"/>
    <w:rPr>
      <w:rFonts w:ascii="Cambria" w:eastAsia="Calibri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1"/>
    <w:basedOn w:val="a1"/>
    <w:next w:val="ab"/>
    <w:uiPriority w:val="59"/>
    <w:rsid w:val="000735E4"/>
    <w:rPr>
      <w:rFonts w:ascii="Cambria" w:eastAsia="Calibri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">
    <w:name w:val="Сетка таблицы1122"/>
    <w:basedOn w:val="a1"/>
    <w:next w:val="ab"/>
    <w:uiPriority w:val="59"/>
    <w:rsid w:val="000735E4"/>
    <w:rPr>
      <w:rFonts w:ascii="Cambria" w:eastAsia="Calibri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3"/>
    <w:basedOn w:val="a1"/>
    <w:next w:val="ab"/>
    <w:uiPriority w:val="59"/>
    <w:rsid w:val="000735E4"/>
    <w:rPr>
      <w:rFonts w:ascii="Cambria" w:eastAsia="Calibri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">
    <w:name w:val="Сетка таблицы2131"/>
    <w:basedOn w:val="a1"/>
    <w:next w:val="ab"/>
    <w:uiPriority w:val="59"/>
    <w:rsid w:val="000735E4"/>
    <w:rPr>
      <w:rFonts w:ascii="Cambria" w:eastAsia="Calibri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">
    <w:name w:val="Сетка таблицы1123"/>
    <w:basedOn w:val="a1"/>
    <w:next w:val="ab"/>
    <w:uiPriority w:val="59"/>
    <w:rsid w:val="000735E4"/>
    <w:rPr>
      <w:rFonts w:ascii="Cambria" w:eastAsia="Calibri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2">
    <w:name w:val="Сетка таблицы2132"/>
    <w:basedOn w:val="a1"/>
    <w:next w:val="ab"/>
    <w:uiPriority w:val="59"/>
    <w:rsid w:val="000735E4"/>
    <w:rPr>
      <w:rFonts w:ascii="Cambria" w:eastAsia="Calibri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">
    <w:name w:val="Сетка таблицы1124"/>
    <w:basedOn w:val="a1"/>
    <w:next w:val="ab"/>
    <w:uiPriority w:val="59"/>
    <w:rsid w:val="000735E4"/>
    <w:rPr>
      <w:rFonts w:ascii="Cambria" w:eastAsia="Calibri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">
    <w:name w:val="Сетка таблицы1125"/>
    <w:basedOn w:val="a1"/>
    <w:next w:val="ab"/>
    <w:uiPriority w:val="59"/>
    <w:rsid w:val="000735E4"/>
    <w:rPr>
      <w:rFonts w:ascii="Cambria" w:eastAsia="Calibri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6">
    <w:name w:val="Сетка таблицы1126"/>
    <w:basedOn w:val="a1"/>
    <w:next w:val="ab"/>
    <w:uiPriority w:val="59"/>
    <w:rsid w:val="000735E4"/>
    <w:rPr>
      <w:rFonts w:ascii="Cambria" w:eastAsia="Calibri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3">
    <w:name w:val="Сетка таблицы2133"/>
    <w:basedOn w:val="a1"/>
    <w:next w:val="ab"/>
    <w:uiPriority w:val="59"/>
    <w:rsid w:val="000735E4"/>
    <w:rPr>
      <w:rFonts w:ascii="Cambria" w:eastAsia="Calibri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3pt">
    <w:name w:val="Основной текст (2) + 13 pt;Не полужирный"/>
    <w:rsid w:val="000735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52">
    <w:name w:val="Основной текст5"/>
    <w:basedOn w:val="a"/>
    <w:rsid w:val="000735E4"/>
    <w:pPr>
      <w:widowControl w:val="0"/>
      <w:shd w:val="clear" w:color="auto" w:fill="FFFFFF"/>
      <w:spacing w:before="360" w:after="300" w:line="322" w:lineRule="exact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customStyle="1" w:styleId="MinorHeading">
    <w:name w:val="Minor Heading"/>
    <w:next w:val="a"/>
    <w:rsid w:val="000735E4"/>
    <w:pPr>
      <w:keepNext/>
      <w:keepLines/>
      <w:widowControl w:val="0"/>
      <w:spacing w:before="144" w:after="144" w:line="264" w:lineRule="atLeast"/>
      <w:jc w:val="center"/>
    </w:pPr>
    <w:rPr>
      <w:rFonts w:ascii="TimesDL" w:eastAsia="Times New Roman" w:hAnsi="TimesDL" w:cs="Times New Roman"/>
      <w:b/>
      <w:sz w:val="24"/>
      <w:lang w:val="en-US"/>
    </w:rPr>
  </w:style>
  <w:style w:type="character" w:customStyle="1" w:styleId="afff3">
    <w:name w:val="Цветовое выделение"/>
    <w:rsid w:val="000735E4"/>
    <w:rPr>
      <w:b/>
      <w:bCs/>
      <w:color w:val="26282F"/>
      <w:sz w:val="26"/>
      <w:szCs w:val="26"/>
    </w:rPr>
  </w:style>
  <w:style w:type="character" w:customStyle="1" w:styleId="afff4">
    <w:name w:val="Гипертекстовая ссылка"/>
    <w:rsid w:val="000735E4"/>
    <w:rPr>
      <w:b/>
      <w:bCs/>
      <w:color w:val="106BBE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/>
      <vt:lpstr>1.6. Резерв материальных ресурсов может использоваться на иные цели, связанные с</vt:lpstr>
      <vt:lpstr>2.4. Объем и перечень материальных ресурсов для резерва материальных ресурсов на</vt:lpstr>
      <vt:lpstr>- определяют места хранения резерва материальных ресурсов, отвечающие требования</vt:lpstr>
      <vt:lpstr>- определяют размеры расходов по хранению и содержанию резерва материальных ресу</vt:lpstr>
      <vt:lpstr>- в установленном порядке осуществляют определение поставщиков (подрядчиков, исп</vt:lpstr>
      <vt:lpstr>- заключают в пределах выделенных ассигнований государственные контракты (гражда</vt:lpstr>
      <vt:lpstr>- организуют хранение, обновление, замену, обслуживание и выпуск материальных ре</vt:lpstr>
      <vt:lpstr>- ведут учет и отчетность по операциям с материальными ресурсами;</vt:lpstr>
      <vt:lpstr>- обеспечивают поддержание резерва материальных ресурсов в постоянной готовности</vt:lpstr>
      <vt:lpstr>- осуществляют контроль за наличием, качественным состоянием, соблюдением услови</vt:lpstr>
      <vt:lpstr>        1.3. Обеспечение продовольствием спасателей, рабочих</vt:lpstr>
    </vt:vector>
  </TitlesOfParts>
  <Company>SPecialiST RePack</Company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mah2</dc:creator>
  <cp:lastModifiedBy>mah2</cp:lastModifiedBy>
  <cp:revision>3</cp:revision>
  <cp:lastPrinted>2021-08-30T10:37:00Z</cp:lastPrinted>
  <dcterms:created xsi:type="dcterms:W3CDTF">2021-09-30T14:06:00Z</dcterms:created>
  <dcterms:modified xsi:type="dcterms:W3CDTF">2021-09-30T14:07:00Z</dcterms:modified>
</cp:coreProperties>
</file>