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92" w:rsidRPr="00D86E92" w:rsidRDefault="00D86E92" w:rsidP="00D86E92">
      <w:pPr>
        <w:framePr w:hSpace="141" w:wrap="auto" w:vAnchor="text" w:hAnchor="page" w:x="6147" w:y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80390" cy="659765"/>
            <wp:effectExtent l="0" t="0" r="0" b="698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D86E92" w:rsidRPr="00D86E92" w:rsidTr="00F82100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6E92" w:rsidRPr="00D86E92" w:rsidRDefault="00D86E92" w:rsidP="00D8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D86E92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АДМИНИСТРАЦИЯ</w:t>
            </w:r>
          </w:p>
          <w:p w:rsidR="00D86E92" w:rsidRPr="00D86E92" w:rsidRDefault="00D86E92" w:rsidP="00D8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D86E92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МУНИЦИПАЛЬНОГО ОКРУГА «УХТА»</w:t>
            </w:r>
          </w:p>
          <w:p w:rsidR="00D86E92" w:rsidRPr="00D86E92" w:rsidRDefault="00D86E92" w:rsidP="00D86E9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86E92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D86E92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КОМИ РЕСПУБЛИКАСА</w:t>
            </w:r>
          </w:p>
          <w:p w:rsidR="00D86E92" w:rsidRPr="00D86E92" w:rsidRDefault="00D86E92" w:rsidP="00D8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D86E92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«УХТА» МУНИЦИПАЛЬНÖЙ КЫТШЛÖН</w:t>
            </w:r>
          </w:p>
          <w:p w:rsidR="00D86E92" w:rsidRPr="00D86E92" w:rsidRDefault="00D86E92" w:rsidP="00D86E92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86E92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x-none"/>
              </w:rPr>
              <w:t>АДМИНИСТРАЦИЯ</w:t>
            </w:r>
          </w:p>
          <w:p w:rsidR="00D86E92" w:rsidRPr="00D86E92" w:rsidRDefault="00D86E92" w:rsidP="00D86E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E92" w:rsidRPr="00D86E92" w:rsidTr="00F82100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D86E92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D86E92" w:rsidRPr="00D86E92" w:rsidRDefault="00D86E92" w:rsidP="00D86E9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D86E92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D86E92" w:rsidRPr="00D86E92" w:rsidRDefault="00D86E92" w:rsidP="00D86E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D86E92" w:rsidRPr="00D86E92" w:rsidTr="00F82100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D86E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12 апреля 2024</w:t>
            </w:r>
            <w:r w:rsidRPr="00D86E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D86E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E92" w:rsidRPr="00D86E92" w:rsidTr="00F82100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D86E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E92" w:rsidRPr="00D86E92" w:rsidRDefault="00D86E92" w:rsidP="00D86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7519F2" w:rsidRPr="00BB58CA" w:rsidRDefault="007519F2" w:rsidP="00D86E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7519F2" w:rsidRPr="00D65D60" w:rsidRDefault="007519F2" w:rsidP="00D86E92">
      <w:pPr>
        <w:widowControl w:val="0"/>
        <w:spacing w:after="0" w:line="240" w:lineRule="auto"/>
        <w:ind w:right="467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65D60">
        <w:rPr>
          <w:rFonts w:ascii="Times New Roman" w:hAnsi="Times New Roman" w:cs="Times New Roman"/>
          <w:sz w:val="26"/>
          <w:szCs w:val="26"/>
        </w:rPr>
        <w:t xml:space="preserve">О проведении в городе Ухте в 2024 году Праздника Весны и Труда </w:t>
      </w:r>
    </w:p>
    <w:bookmarkEnd w:id="0"/>
    <w:p w:rsidR="007519F2" w:rsidRPr="00D65D60" w:rsidRDefault="007519F2" w:rsidP="00D86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19F2" w:rsidRPr="00D65D60" w:rsidRDefault="007519F2" w:rsidP="00D86E92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В целях организации и проведения на территории муниципального округа «Ухта» мероприятий, посвященных Празднику Весны и Труда, в соответствии с </w:t>
      </w:r>
      <w:r w:rsidRPr="00D65D60">
        <w:rPr>
          <w:rFonts w:ascii="Times New Roman" w:eastAsia="Times New Roman" w:hAnsi="Times New Roman" w:cs="Times New Roman"/>
          <w:sz w:val="26"/>
          <w:szCs w:val="26"/>
        </w:rPr>
        <w:t xml:space="preserve">пунктом 32 части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65D60">
        <w:rPr>
          <w:rFonts w:ascii="Times New Roman" w:eastAsia="Times New Roman" w:hAnsi="Times New Roman" w:cs="Times New Roman"/>
          <w:sz w:val="26"/>
          <w:szCs w:val="26"/>
        </w:rPr>
        <w:t xml:space="preserve"> статьи 55 Устава муниципального округа «Ухта»</w:t>
      </w:r>
      <w:r w:rsidRPr="00D65D60">
        <w:rPr>
          <w:rFonts w:ascii="Times New Roman" w:hAnsi="Times New Roman" w:cs="Times New Roman"/>
          <w:sz w:val="26"/>
          <w:szCs w:val="26"/>
        </w:rPr>
        <w:t>, администрация постановляет: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>1. Утвердить состав организационного комитета по подготовке и проведению городских мероприятий, посвященных Празднику Весны и Труда в 2024 году, согласно приложению № 1 к настоящему постановлению.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2. Утвердить план по подготовке и проведению </w:t>
      </w:r>
      <w:r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Pr="00D65D60">
        <w:rPr>
          <w:rFonts w:ascii="Times New Roman" w:hAnsi="Times New Roman" w:cs="Times New Roman"/>
          <w:sz w:val="26"/>
          <w:szCs w:val="26"/>
        </w:rPr>
        <w:t xml:space="preserve">мероприятий, посвященных Празднику Весны и Труда в </w:t>
      </w:r>
      <w:r w:rsidR="00D86E92">
        <w:rPr>
          <w:rFonts w:ascii="Times New Roman" w:hAnsi="Times New Roman" w:cs="Times New Roman"/>
          <w:sz w:val="26"/>
          <w:szCs w:val="26"/>
        </w:rPr>
        <w:t xml:space="preserve">2024 году, согласно приложению </w:t>
      </w:r>
      <w:r w:rsidRPr="00D65D60">
        <w:rPr>
          <w:rFonts w:ascii="Times New Roman" w:hAnsi="Times New Roman" w:cs="Times New Roman"/>
          <w:sz w:val="26"/>
          <w:szCs w:val="26"/>
        </w:rPr>
        <w:t>№ 2 к настоящему постановлению.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3. Утвердить схему размещения нестационарных объектов торговли и (или) оказания услуг </w:t>
      </w:r>
      <w:r>
        <w:rPr>
          <w:rFonts w:ascii="Times New Roman" w:hAnsi="Times New Roman" w:cs="Times New Roman"/>
          <w:sz w:val="26"/>
          <w:szCs w:val="26"/>
        </w:rPr>
        <w:t xml:space="preserve">в парке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КиО</w:t>
      </w:r>
      <w:proofErr w:type="spellEnd"/>
      <w:r w:rsidRPr="00D65D60">
        <w:rPr>
          <w:rFonts w:ascii="Times New Roman" w:hAnsi="Times New Roman" w:cs="Times New Roman"/>
          <w:sz w:val="26"/>
          <w:szCs w:val="26"/>
        </w:rPr>
        <w:t xml:space="preserve"> в рамках проведения </w:t>
      </w:r>
      <w:r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Pr="00D65D60">
        <w:rPr>
          <w:rFonts w:ascii="Times New Roman" w:hAnsi="Times New Roman" w:cs="Times New Roman"/>
          <w:sz w:val="26"/>
          <w:szCs w:val="26"/>
        </w:rPr>
        <w:t>мероприятий, посвященных Празднику Весны и Труда, согласно приложению № 3 к настоящему постановлению.</w:t>
      </w:r>
      <w:r w:rsidRPr="00D65D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4. Утвердить схему размещения нестационарных объектов торговли и (или) оказания услуг на Октябрьской площади в рамках проведения </w:t>
      </w:r>
      <w:r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Pr="00D65D60">
        <w:rPr>
          <w:rFonts w:ascii="Times New Roman" w:hAnsi="Times New Roman" w:cs="Times New Roman"/>
          <w:sz w:val="26"/>
          <w:szCs w:val="26"/>
        </w:rPr>
        <w:t>мероприятий, посвященных Празднику Весны и Труда, согласно приложению № 4 к настоящему постановлению.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5D60">
        <w:rPr>
          <w:rFonts w:ascii="Times New Roman" w:hAnsi="Times New Roman" w:cs="Times New Roman"/>
          <w:sz w:val="26"/>
          <w:szCs w:val="26"/>
        </w:rPr>
        <w:t>. Возложить ответственность: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>- за проведение культурно-массовых мероприятий - на МУ «Управление культуры» администрации муниципального округа «Ухта»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Коми</w:t>
      </w:r>
      <w:r w:rsidRPr="00D65D60">
        <w:rPr>
          <w:rFonts w:ascii="Times New Roman" w:hAnsi="Times New Roman" w:cs="Times New Roman"/>
          <w:sz w:val="26"/>
          <w:szCs w:val="26"/>
        </w:rPr>
        <w:t>;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>- за организацию проведения работы по санитарной очистке улиц города - на МУ «Управление жилищно-коммунального хозяйства» администрации муниципального округа «Ухта»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Коми</w:t>
      </w:r>
      <w:r w:rsidRPr="00D65D6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- за организацию торговли в парке </w:t>
      </w:r>
      <w:proofErr w:type="spellStart"/>
      <w:r w:rsidRPr="00D65D60">
        <w:rPr>
          <w:rFonts w:ascii="Times New Roman" w:hAnsi="Times New Roman" w:cs="Times New Roman"/>
          <w:sz w:val="26"/>
          <w:szCs w:val="26"/>
        </w:rPr>
        <w:t>КиО</w:t>
      </w:r>
      <w:proofErr w:type="spellEnd"/>
      <w:r w:rsidRPr="00D65D60">
        <w:rPr>
          <w:rFonts w:ascii="Times New Roman" w:hAnsi="Times New Roman" w:cs="Times New Roman"/>
          <w:sz w:val="26"/>
          <w:szCs w:val="26"/>
        </w:rPr>
        <w:t>, на площад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65D60">
        <w:rPr>
          <w:rFonts w:ascii="Times New Roman" w:hAnsi="Times New Roman" w:cs="Times New Roman"/>
          <w:sz w:val="26"/>
          <w:szCs w:val="26"/>
        </w:rPr>
        <w:t xml:space="preserve"> Октябрьской, </w:t>
      </w:r>
      <w:proofErr w:type="gramStart"/>
      <w:r w:rsidRPr="00D65D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65D60">
        <w:rPr>
          <w:rFonts w:ascii="Times New Roman" w:hAnsi="Times New Roman" w:cs="Times New Roman"/>
          <w:sz w:val="26"/>
          <w:szCs w:val="26"/>
        </w:rPr>
        <w:t xml:space="preserve"> организацией уборки мест уличной торговли во время и после проведения праздника - на Управление экономического развития администрации муниципального округа «Ухта».</w:t>
      </w:r>
    </w:p>
    <w:p w:rsidR="007519F2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65D60">
        <w:rPr>
          <w:rFonts w:ascii="Times New Roman" w:hAnsi="Times New Roman" w:cs="Times New Roman"/>
          <w:sz w:val="26"/>
          <w:szCs w:val="26"/>
        </w:rPr>
        <w:t xml:space="preserve">. </w:t>
      </w:r>
      <w:r w:rsidRPr="00D65D60">
        <w:rPr>
          <w:rFonts w:ascii="Times New Roman" w:eastAsia="Times New Roman" w:hAnsi="Times New Roman" w:cs="Times New Roman"/>
          <w:sz w:val="26"/>
          <w:szCs w:val="26"/>
        </w:rPr>
        <w:t>Рекоме</w:t>
      </w:r>
      <w:r w:rsidR="00D86E92">
        <w:rPr>
          <w:rFonts w:ascii="Times New Roman" w:eastAsia="Times New Roman" w:hAnsi="Times New Roman" w:cs="Times New Roman"/>
          <w:sz w:val="26"/>
          <w:szCs w:val="26"/>
        </w:rPr>
        <w:t>ндовать Отделу МВД России по г.Ухте, ОВО по г.</w:t>
      </w:r>
      <w:r w:rsidRPr="00D65D60">
        <w:rPr>
          <w:rFonts w:ascii="Times New Roman" w:eastAsia="Times New Roman" w:hAnsi="Times New Roman" w:cs="Times New Roman"/>
          <w:sz w:val="26"/>
          <w:szCs w:val="26"/>
        </w:rPr>
        <w:t>Ухте - филиалу ФГКУ «УВО ВНГ России по Республике Коми», частным охранным предприятиям на территории муниципального округа «Ухта», до</w:t>
      </w:r>
      <w:r w:rsidR="00D86E92">
        <w:rPr>
          <w:rFonts w:ascii="Times New Roman" w:eastAsia="Times New Roman" w:hAnsi="Times New Roman" w:cs="Times New Roman"/>
          <w:sz w:val="26"/>
          <w:szCs w:val="26"/>
        </w:rPr>
        <w:t>бровольным народным дружинам г.</w:t>
      </w:r>
      <w:r w:rsidRPr="00D65D60">
        <w:rPr>
          <w:rFonts w:ascii="Times New Roman" w:eastAsia="Times New Roman" w:hAnsi="Times New Roman" w:cs="Times New Roman"/>
          <w:sz w:val="26"/>
          <w:szCs w:val="26"/>
        </w:rPr>
        <w:t>Ухты:</w:t>
      </w:r>
    </w:p>
    <w:p w:rsidR="00D86E92" w:rsidRDefault="00D86E92" w:rsidP="00D86E9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</w:p>
    <w:p w:rsidR="00D86E92" w:rsidRPr="00D65D60" w:rsidRDefault="00D86E92" w:rsidP="00D86E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- 01 мая 2024 г. с </w:t>
      </w:r>
      <w:r w:rsidRPr="00DA24C0">
        <w:rPr>
          <w:rFonts w:ascii="Times New Roman" w:hAnsi="Times New Roman" w:cs="Times New Roman"/>
          <w:sz w:val="26"/>
          <w:szCs w:val="26"/>
        </w:rPr>
        <w:t>09.30 до 15.00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A24C0">
        <w:rPr>
          <w:rFonts w:ascii="Times New Roman" w:hAnsi="Times New Roman" w:cs="Times New Roman"/>
          <w:sz w:val="26"/>
          <w:szCs w:val="26"/>
        </w:rPr>
        <w:t xml:space="preserve"> обеспечить общественный порядок, произвести эвакуацию автотранспорта, представляющего террористическую угрозу.</w:t>
      </w:r>
      <w:r w:rsidRPr="00D65D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8. 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момента его подписания и по</w:t>
      </w:r>
      <w:r w:rsidRPr="00D65D60">
        <w:rPr>
          <w:rFonts w:ascii="Times New Roman" w:hAnsi="Times New Roman" w:cs="Times New Roman"/>
          <w:sz w:val="26"/>
          <w:szCs w:val="26"/>
        </w:rPr>
        <w:t>длежит официальному опубликованию.</w:t>
      </w:r>
    </w:p>
    <w:p w:rsidR="007519F2" w:rsidRPr="00D65D60" w:rsidRDefault="007519F2" w:rsidP="00D86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D60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D65D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65D60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заместителя руководителя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D65D60">
        <w:rPr>
          <w:rFonts w:ascii="Times New Roman" w:hAnsi="Times New Roman" w:cs="Times New Roman"/>
          <w:sz w:val="26"/>
          <w:szCs w:val="26"/>
        </w:rPr>
        <w:t xml:space="preserve"> «Ухта» по социальным вопросам.</w:t>
      </w:r>
    </w:p>
    <w:p w:rsidR="007519F2" w:rsidRDefault="007519F2" w:rsidP="00D86E92">
      <w:pPr>
        <w:pStyle w:val="13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7519F2" w:rsidRDefault="007519F2" w:rsidP="00D86E92">
      <w:pPr>
        <w:pStyle w:val="13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7519F2" w:rsidRPr="00BB58CA" w:rsidRDefault="007519F2" w:rsidP="00D86E9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8CA">
        <w:rPr>
          <w:rFonts w:ascii="Times New Roman" w:eastAsia="Times New Roman" w:hAnsi="Times New Roman" w:cs="Times New Roman"/>
          <w:sz w:val="26"/>
          <w:szCs w:val="26"/>
        </w:rPr>
        <w:t>Глава муниципального округа «Ухта»</w:t>
      </w:r>
    </w:p>
    <w:p w:rsidR="007519F2" w:rsidRPr="00BB58CA" w:rsidRDefault="007519F2" w:rsidP="007519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8CA">
        <w:rPr>
          <w:rFonts w:ascii="Times New Roman" w:eastAsia="Times New Roman" w:hAnsi="Times New Roman" w:cs="Times New Roman"/>
          <w:sz w:val="26"/>
          <w:szCs w:val="26"/>
        </w:rPr>
        <w:t xml:space="preserve">Республики Коми - </w:t>
      </w:r>
    </w:p>
    <w:p w:rsidR="007519F2" w:rsidRPr="00BB58CA" w:rsidRDefault="007519F2" w:rsidP="007519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8CA">
        <w:rPr>
          <w:rFonts w:ascii="Times New Roman" w:eastAsia="Times New Roman" w:hAnsi="Times New Roman" w:cs="Times New Roman"/>
          <w:sz w:val="26"/>
          <w:szCs w:val="26"/>
        </w:rPr>
        <w:t>руководитель администрации</w:t>
      </w:r>
      <w:r w:rsidRPr="00BB58CA">
        <w:rPr>
          <w:rFonts w:ascii="Times New Roman" w:eastAsia="Times New Roman" w:hAnsi="Times New Roman" w:cs="Times New Roman"/>
          <w:sz w:val="26"/>
          <w:szCs w:val="26"/>
        </w:rPr>
        <w:tab/>
      </w:r>
      <w:r w:rsidRPr="00BB58CA">
        <w:rPr>
          <w:rFonts w:ascii="Times New Roman" w:eastAsia="Times New Roman" w:hAnsi="Times New Roman" w:cs="Times New Roman"/>
          <w:sz w:val="26"/>
          <w:szCs w:val="26"/>
        </w:rPr>
        <w:tab/>
      </w:r>
      <w:r w:rsidRPr="00BB58CA">
        <w:rPr>
          <w:rFonts w:ascii="Times New Roman" w:eastAsia="Times New Roman" w:hAnsi="Times New Roman" w:cs="Times New Roman"/>
          <w:sz w:val="26"/>
          <w:szCs w:val="26"/>
        </w:rPr>
        <w:tab/>
      </w:r>
      <w:r w:rsidRPr="00BB58C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BB58C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B58CA">
        <w:rPr>
          <w:rFonts w:ascii="Times New Roman" w:eastAsia="Times New Roman" w:hAnsi="Times New Roman" w:cs="Times New Roman"/>
          <w:sz w:val="26"/>
          <w:szCs w:val="26"/>
        </w:rPr>
        <w:t xml:space="preserve">     М.Н. Османов</w:t>
      </w:r>
    </w:p>
    <w:p w:rsidR="007519F2" w:rsidRDefault="007519F2" w:rsidP="007519F2">
      <w:pPr>
        <w:pStyle w:val="13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</w:p>
    <w:p w:rsidR="00D86E92" w:rsidRDefault="00D86E92">
      <w:pPr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7519F2" w:rsidRPr="005B0C0F" w:rsidRDefault="007519F2" w:rsidP="00D86E92">
      <w:pPr>
        <w:pStyle w:val="13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5B0C0F">
        <w:rPr>
          <w:sz w:val="24"/>
          <w:szCs w:val="24"/>
        </w:rPr>
        <w:lastRenderedPageBreak/>
        <w:t>Приложение № 1</w:t>
      </w:r>
    </w:p>
    <w:p w:rsidR="007519F2" w:rsidRPr="005B0C0F" w:rsidRDefault="007519F2" w:rsidP="00D86E92">
      <w:pPr>
        <w:pStyle w:val="13"/>
        <w:shd w:val="clear" w:color="auto" w:fill="auto"/>
        <w:spacing w:after="0" w:line="240" w:lineRule="auto"/>
        <w:ind w:left="5954" w:firstLine="0"/>
        <w:jc w:val="right"/>
        <w:rPr>
          <w:sz w:val="24"/>
          <w:szCs w:val="24"/>
        </w:rPr>
      </w:pPr>
      <w:r w:rsidRPr="005B0C0F">
        <w:rPr>
          <w:sz w:val="24"/>
          <w:szCs w:val="24"/>
        </w:rPr>
        <w:t>к постановлению</w:t>
      </w:r>
      <w:r w:rsidRPr="00A249B9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5B0C0F">
        <w:rPr>
          <w:sz w:val="24"/>
          <w:szCs w:val="24"/>
        </w:rPr>
        <w:t>дминистрации</w:t>
      </w:r>
    </w:p>
    <w:p w:rsidR="007519F2" w:rsidRPr="005B0C0F" w:rsidRDefault="007519F2" w:rsidP="00D86E92">
      <w:pPr>
        <w:pStyle w:val="13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 w:rsidRPr="005B0C0F">
        <w:rPr>
          <w:sz w:val="24"/>
          <w:szCs w:val="24"/>
        </w:rPr>
        <w:t xml:space="preserve"> «Ухта»</w:t>
      </w:r>
    </w:p>
    <w:p w:rsidR="007519F2" w:rsidRPr="005B0C0F" w:rsidRDefault="007519F2" w:rsidP="00D86E92">
      <w:pPr>
        <w:pStyle w:val="13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5B0C0F">
        <w:rPr>
          <w:sz w:val="24"/>
          <w:szCs w:val="24"/>
        </w:rPr>
        <w:t>от</w:t>
      </w:r>
      <w:r w:rsidR="00D86E92">
        <w:rPr>
          <w:sz w:val="24"/>
          <w:szCs w:val="24"/>
        </w:rPr>
        <w:t xml:space="preserve"> 12 апреля </w:t>
      </w:r>
      <w:r w:rsidRPr="005B0C0F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5B0C0F">
        <w:rPr>
          <w:sz w:val="24"/>
          <w:szCs w:val="24"/>
        </w:rPr>
        <w:t xml:space="preserve"> г. № </w:t>
      </w:r>
      <w:r w:rsidR="00D86E92">
        <w:rPr>
          <w:sz w:val="24"/>
          <w:szCs w:val="24"/>
        </w:rPr>
        <w:t>1007</w:t>
      </w:r>
    </w:p>
    <w:p w:rsidR="007519F2" w:rsidRDefault="007519F2" w:rsidP="007519F2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86E92" w:rsidRDefault="00D86E92" w:rsidP="007519F2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9F2" w:rsidRPr="005B0C0F" w:rsidRDefault="007519F2" w:rsidP="00D8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0C0F">
        <w:rPr>
          <w:rFonts w:ascii="Times New Roman" w:hAnsi="Times New Roman" w:cs="Times New Roman"/>
          <w:sz w:val="26"/>
          <w:szCs w:val="26"/>
        </w:rPr>
        <w:t xml:space="preserve">Состав организационного комитета  </w:t>
      </w:r>
    </w:p>
    <w:p w:rsidR="007519F2" w:rsidRDefault="007519F2" w:rsidP="00D8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0C0F">
        <w:rPr>
          <w:rFonts w:ascii="Times New Roman" w:hAnsi="Times New Roman" w:cs="Times New Roman"/>
          <w:sz w:val="26"/>
          <w:szCs w:val="26"/>
        </w:rPr>
        <w:t>по подготовке и проведению городских мероприятий, посвященных Празднику Весны и Труда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B0C0F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7519F2" w:rsidRPr="000C2078" w:rsidRDefault="007519F2" w:rsidP="00D86E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571"/>
        <w:gridCol w:w="343"/>
        <w:gridCol w:w="1091"/>
        <w:gridCol w:w="236"/>
        <w:gridCol w:w="5365"/>
      </w:tblGrid>
      <w:tr w:rsidR="007519F2" w:rsidRPr="005B0C0F" w:rsidTr="00EC5AB4">
        <w:tc>
          <w:tcPr>
            <w:tcW w:w="2571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Османов М.Н.</w:t>
            </w:r>
          </w:p>
        </w:tc>
        <w:tc>
          <w:tcPr>
            <w:tcW w:w="343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«Ухта»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Коми 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администрации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, председатель оргкомитета;</w:t>
            </w:r>
          </w:p>
        </w:tc>
      </w:tr>
      <w:tr w:rsidR="007519F2" w:rsidRPr="005B0C0F" w:rsidTr="00EC5AB4">
        <w:tc>
          <w:tcPr>
            <w:tcW w:w="2571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Метел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</w:tc>
        <w:tc>
          <w:tcPr>
            <w:tcW w:w="343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«Ухта» по социальным вопросам, заместитель председателя оргкомитета;</w:t>
            </w:r>
          </w:p>
        </w:tc>
      </w:tr>
      <w:tr w:rsidR="007519F2" w:rsidRPr="005B0C0F" w:rsidTr="00EC5AB4">
        <w:tc>
          <w:tcPr>
            <w:tcW w:w="2571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2" w:type="dxa"/>
            <w:gridSpan w:val="3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19F2" w:rsidRPr="005B0C0F" w:rsidTr="00EC5AB4">
        <w:tc>
          <w:tcPr>
            <w:tcW w:w="2571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" w:type="dxa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2" w:type="dxa"/>
            <w:gridSpan w:val="3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Юсупова Е.В.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Calibri" w:hAnsi="Times New Roman" w:cs="Times New Roman"/>
                <w:sz w:val="26"/>
                <w:szCs w:val="26"/>
              </w:rPr>
              <w:t>главный эксперт отдела реализации культурной политики МУ «Управление культуры»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округа «Ухта» Республики Коми, секретарь оргкомитета.</w:t>
            </w:r>
          </w:p>
        </w:tc>
      </w:tr>
      <w:tr w:rsidR="007519F2" w:rsidRPr="005B0C0F" w:rsidTr="00EC5AB4">
        <w:tc>
          <w:tcPr>
            <w:tcW w:w="4005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Члены оргкомитета:</w:t>
            </w:r>
          </w:p>
        </w:tc>
        <w:tc>
          <w:tcPr>
            <w:tcW w:w="236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5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директор МКП «Ухтаспецавтодор»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директор МАУ «ГДК»;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Вершинина Н.Ю.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директор МКП «Горзеленхоз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Вокуева Е.И.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начальник МУ «Управление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«Ухта» Республики Коми;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Горбунов С.Н.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МУ «Управление по делам ГО и ЧС»;</w:t>
            </w:r>
          </w:p>
        </w:tc>
      </w:tr>
      <w:tr w:rsidR="007519F2" w:rsidRPr="005B0C0F" w:rsidTr="00EC5AB4">
        <w:trPr>
          <w:trHeight w:val="1036"/>
        </w:trPr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Зарубин В.В.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«Ухта»» по внутренней политике;</w:t>
            </w:r>
          </w:p>
        </w:tc>
      </w:tr>
      <w:tr w:rsidR="007519F2" w:rsidRPr="005B0C0F" w:rsidTr="00EC5AB4">
        <w:trPr>
          <w:trHeight w:val="657"/>
        </w:trPr>
        <w:tc>
          <w:tcPr>
            <w:tcW w:w="2571" w:type="dxa"/>
          </w:tcPr>
          <w:p w:rsidR="007519F2" w:rsidRPr="00BB58CA" w:rsidRDefault="007519F2" w:rsidP="00D8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 Б.А.</w:t>
            </w:r>
          </w:p>
        </w:tc>
        <w:tc>
          <w:tcPr>
            <w:tcW w:w="343" w:type="dxa"/>
          </w:tcPr>
          <w:p w:rsidR="007519F2" w:rsidRPr="00BB58CA" w:rsidRDefault="007519F2" w:rsidP="00D8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BB58CA" w:rsidRDefault="007519F2" w:rsidP="00D8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ОМВД России по г.Ухте, подполковник     полиции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BB58CA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BB58CA" w:rsidRDefault="007519F2" w:rsidP="00D8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343" w:type="dxa"/>
          </w:tcPr>
          <w:p w:rsidR="007519F2" w:rsidRPr="00BB58CA" w:rsidRDefault="007519F2" w:rsidP="00D8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BB58CA" w:rsidRDefault="007519F2" w:rsidP="00D8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МУ «УЖКХ» администрации  муниципального округа «Ухта»;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177D1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7D1F"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 w:rsidRPr="00177D1F">
              <w:rPr>
                <w:rFonts w:ascii="Times New Roman" w:eastAsia="Calibri" w:hAnsi="Times New Roman" w:cs="Times New Roman"/>
                <w:sz w:val="26"/>
                <w:szCs w:val="26"/>
              </w:rPr>
              <w:t>. заведующего отделом информации и связей с общественностью администрации муниципального округа «Ухта»;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Курбанова О.И.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администрации  муниципального округа  «Ухта» - начальник Управления экономического развития администрации  муниципального округа  «Ухта»;</w:t>
            </w:r>
          </w:p>
        </w:tc>
      </w:tr>
      <w:tr w:rsidR="007519F2" w:rsidRPr="005B0C0F" w:rsidTr="00EC5AB4">
        <w:tc>
          <w:tcPr>
            <w:tcW w:w="2571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Липин В.А. </w:t>
            </w:r>
          </w:p>
        </w:tc>
        <w:tc>
          <w:tcPr>
            <w:tcW w:w="343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2" w:type="dxa"/>
            <w:gridSpan w:val="3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сервисного центра Коми филиала                                      ПАО «Ростелеком» г.Ухта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BB58CA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</w:tr>
    </w:tbl>
    <w:p w:rsidR="007519F2" w:rsidRPr="005B0C0F" w:rsidRDefault="007519F2" w:rsidP="007519F2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C0F">
        <w:rPr>
          <w:rFonts w:ascii="Times New Roman" w:hAnsi="Times New Roman" w:cs="Times New Roman"/>
          <w:sz w:val="26"/>
          <w:szCs w:val="26"/>
        </w:rPr>
        <w:t>Примечание:</w:t>
      </w:r>
    </w:p>
    <w:p w:rsidR="007519F2" w:rsidRDefault="007519F2" w:rsidP="007519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09D">
        <w:rPr>
          <w:rFonts w:ascii="Times New Roman" w:hAnsi="Times New Roman" w:cs="Times New Roman"/>
          <w:sz w:val="20"/>
          <w:szCs w:val="20"/>
        </w:rPr>
        <w:t>(*) -  по согласованию</w:t>
      </w:r>
    </w:p>
    <w:p w:rsidR="007519F2" w:rsidRPr="0082709D" w:rsidRDefault="007519F2" w:rsidP="007519F2">
      <w:pPr>
        <w:jc w:val="center"/>
        <w:rPr>
          <w:rFonts w:ascii="Times New Roman" w:hAnsi="Times New Roman" w:cs="Times New Roman"/>
          <w:sz w:val="20"/>
          <w:szCs w:val="20"/>
        </w:rPr>
      </w:pPr>
      <w:r w:rsidRPr="0082709D">
        <w:rPr>
          <w:rFonts w:ascii="Times New Roman" w:hAnsi="Times New Roman" w:cs="Times New Roman"/>
          <w:sz w:val="20"/>
          <w:szCs w:val="20"/>
          <w:lang w:eastAsia="en-US"/>
        </w:rPr>
        <w:t>____________________</w:t>
      </w:r>
      <w:r>
        <w:rPr>
          <w:rFonts w:ascii="Times New Roman" w:hAnsi="Times New Roman" w:cs="Times New Roman"/>
          <w:sz w:val="20"/>
          <w:szCs w:val="20"/>
          <w:lang w:eastAsia="en-US"/>
        </w:rPr>
        <w:t>___</w:t>
      </w:r>
      <w:r w:rsidRPr="0082709D">
        <w:rPr>
          <w:rFonts w:ascii="Times New Roman" w:hAnsi="Times New Roman" w:cs="Times New Roman"/>
          <w:sz w:val="20"/>
          <w:szCs w:val="20"/>
          <w:lang w:eastAsia="en-US"/>
        </w:rPr>
        <w:t>___</w:t>
      </w:r>
    </w:p>
    <w:p w:rsidR="00D86E92" w:rsidRPr="00D86E92" w:rsidRDefault="007519F2" w:rsidP="00D86E92">
      <w:pPr>
        <w:pStyle w:val="13"/>
        <w:spacing w:after="0" w:line="240" w:lineRule="auto"/>
        <w:ind w:left="5954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86E92">
        <w:rPr>
          <w:sz w:val="24"/>
          <w:szCs w:val="24"/>
        </w:rPr>
        <w:lastRenderedPageBreak/>
        <w:t>Приложение № 2</w:t>
      </w:r>
    </w:p>
    <w:p w:rsidR="00D86E92" w:rsidRPr="00D86E92" w:rsidRDefault="00D86E92" w:rsidP="00D86E92">
      <w:pPr>
        <w:pStyle w:val="13"/>
        <w:spacing w:after="0" w:line="240" w:lineRule="auto"/>
        <w:ind w:left="5954" w:firstLine="0"/>
        <w:jc w:val="center"/>
        <w:rPr>
          <w:sz w:val="24"/>
          <w:szCs w:val="24"/>
        </w:rPr>
      </w:pPr>
      <w:r w:rsidRPr="00D86E92">
        <w:rPr>
          <w:sz w:val="24"/>
          <w:szCs w:val="24"/>
        </w:rPr>
        <w:t>к постановлению администрации</w:t>
      </w:r>
    </w:p>
    <w:p w:rsidR="00D86E92" w:rsidRPr="00D86E92" w:rsidRDefault="00D86E92" w:rsidP="00D86E92">
      <w:pPr>
        <w:pStyle w:val="13"/>
        <w:spacing w:after="0" w:line="240" w:lineRule="auto"/>
        <w:ind w:left="5954" w:firstLine="0"/>
        <w:jc w:val="center"/>
        <w:rPr>
          <w:sz w:val="24"/>
          <w:szCs w:val="24"/>
        </w:rPr>
      </w:pPr>
      <w:r w:rsidRPr="00D86E92">
        <w:rPr>
          <w:sz w:val="24"/>
          <w:szCs w:val="24"/>
        </w:rPr>
        <w:t>муниципального округа «Ухта»</w:t>
      </w:r>
    </w:p>
    <w:p w:rsidR="007519F2" w:rsidRPr="00D86E92" w:rsidRDefault="00D86E92" w:rsidP="00D86E92">
      <w:pPr>
        <w:pStyle w:val="13"/>
        <w:shd w:val="clear" w:color="auto" w:fill="auto"/>
        <w:spacing w:after="0" w:line="240" w:lineRule="auto"/>
        <w:ind w:left="5954" w:firstLine="0"/>
        <w:jc w:val="center"/>
        <w:rPr>
          <w:rFonts w:cs="Times New Roman"/>
          <w:sz w:val="24"/>
          <w:szCs w:val="24"/>
        </w:rPr>
      </w:pPr>
      <w:r w:rsidRPr="00D86E92">
        <w:rPr>
          <w:sz w:val="24"/>
          <w:szCs w:val="24"/>
        </w:rPr>
        <w:t>от 12 апреля 2024 г. № 1007</w:t>
      </w:r>
    </w:p>
    <w:p w:rsidR="007519F2" w:rsidRPr="004F06BB" w:rsidRDefault="007519F2" w:rsidP="007519F2">
      <w:pPr>
        <w:pStyle w:val="13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7519F2" w:rsidRPr="005B0C0F" w:rsidRDefault="007519F2" w:rsidP="00D86E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C0F">
        <w:rPr>
          <w:rFonts w:ascii="Times New Roman" w:hAnsi="Times New Roman" w:cs="Times New Roman"/>
          <w:sz w:val="26"/>
          <w:szCs w:val="26"/>
        </w:rPr>
        <w:t xml:space="preserve">План </w:t>
      </w:r>
    </w:p>
    <w:p w:rsidR="007519F2" w:rsidRDefault="007519F2" w:rsidP="00D86E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C0F">
        <w:rPr>
          <w:rFonts w:ascii="Times New Roman" w:hAnsi="Times New Roman" w:cs="Times New Roman"/>
          <w:sz w:val="26"/>
          <w:szCs w:val="26"/>
        </w:rPr>
        <w:t>по  подготовке и проведению городских мероприятий, посвященных Празднику Весны и Труда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B0C0F">
        <w:rPr>
          <w:rFonts w:ascii="Times New Roman" w:hAnsi="Times New Roman" w:cs="Times New Roman"/>
          <w:sz w:val="26"/>
          <w:szCs w:val="26"/>
        </w:rPr>
        <w:t xml:space="preserve"> году </w:t>
      </w:r>
    </w:p>
    <w:p w:rsidR="007519F2" w:rsidRPr="003012EA" w:rsidRDefault="007519F2" w:rsidP="00D86E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8"/>
        <w:gridCol w:w="1701"/>
        <w:gridCol w:w="3118"/>
      </w:tblGrid>
      <w:tr w:rsidR="007519F2" w:rsidRPr="005B0C0F" w:rsidTr="00EC5AB4">
        <w:tc>
          <w:tcPr>
            <w:tcW w:w="710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519F2" w:rsidRPr="005B0C0F" w:rsidTr="00EC5AB4">
        <w:tc>
          <w:tcPr>
            <w:tcW w:w="710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519F2" w:rsidRPr="005B0C0F" w:rsidTr="00EC5AB4">
        <w:tc>
          <w:tcPr>
            <w:tcW w:w="9497" w:type="dxa"/>
            <w:gridSpan w:val="4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Организационные мероприятия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8A1CF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6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оргкомитета, совещаний по подготовке к празднику.</w:t>
            </w:r>
          </w:p>
        </w:tc>
        <w:tc>
          <w:tcPr>
            <w:tcW w:w="1701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1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Османов М.Н.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Метелёва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8A1CF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6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Проведение работы по подготовке мест массовых гуляний к праздничным мероприятиям: установка трибун, скамеек, сценических площадок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Вокуева Е.И.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96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Праздничное оформление города (развешивание флажков расцвечивания, установка праздничных консолей)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01 мая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Вершинина Н.Ю.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6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Установка биотуалетов, урн под мусор, уборка улиц города до и после праздничных мероприятий</w:t>
            </w:r>
          </w:p>
        </w:tc>
        <w:tc>
          <w:tcPr>
            <w:tcW w:w="1701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01 мая</w:t>
            </w:r>
          </w:p>
        </w:tc>
        <w:tc>
          <w:tcPr>
            <w:tcW w:w="3118" w:type="dxa"/>
            <w:vAlign w:val="center"/>
            <w:hideMark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Вершинина Н.Ю.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6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Организация и осуществление информационного сопровождения подготовки и проведения мероприятий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01 мая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Королёва Ж.Н.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концертной 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парке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КиО</w:t>
            </w:r>
            <w:proofErr w:type="spellEnd"/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01 мая</w:t>
            </w:r>
          </w:p>
        </w:tc>
        <w:tc>
          <w:tcPr>
            <w:tcW w:w="3118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Вокуева Е.И.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7519F2" w:rsidRPr="00F261FC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968" w:type="dxa"/>
            <w:vAlign w:val="center"/>
          </w:tcPr>
          <w:p w:rsidR="007519F2" w:rsidRPr="00F261FC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работы нестационарных объектов торговли и (или) </w:t>
            </w: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>оказани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 xml:space="preserve"> услуг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парке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>на площад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 xml:space="preserve"> Октябрьской в день народного гуляния </w:t>
            </w:r>
          </w:p>
        </w:tc>
        <w:tc>
          <w:tcPr>
            <w:tcW w:w="1701" w:type="dxa"/>
            <w:vAlign w:val="center"/>
          </w:tcPr>
          <w:p w:rsidR="007519F2" w:rsidRPr="00F261FC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>01 мая</w:t>
            </w:r>
          </w:p>
        </w:tc>
        <w:tc>
          <w:tcPr>
            <w:tcW w:w="3118" w:type="dxa"/>
            <w:vAlign w:val="center"/>
          </w:tcPr>
          <w:p w:rsidR="007519F2" w:rsidRPr="00F261FC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FC">
              <w:rPr>
                <w:rFonts w:ascii="Times New Roman" w:hAnsi="Times New Roman" w:cs="Times New Roman"/>
                <w:sz w:val="26"/>
                <w:szCs w:val="26"/>
              </w:rPr>
              <w:t>Курбанова О.И.</w:t>
            </w:r>
          </w:p>
        </w:tc>
      </w:tr>
      <w:tr w:rsidR="007519F2" w:rsidRPr="005B0C0F" w:rsidTr="00EC5AB4">
        <w:tc>
          <w:tcPr>
            <w:tcW w:w="9497" w:type="dxa"/>
            <w:gridSpan w:val="4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Мероприятия в муниципальных учреждениях культуры, физической культуры и спорта, образования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DA24C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и населённых пунктах муниципального округа «Ухта»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68" w:type="dxa"/>
          </w:tcPr>
          <w:p w:rsidR="007519F2" w:rsidRPr="003012EA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>Фольклорный праздник учащихся 1 класса ДМШ 2 «Посиделки», посвящённый Празднику Весны и труда</w:t>
            </w:r>
          </w:p>
        </w:tc>
        <w:tc>
          <w:tcPr>
            <w:tcW w:w="1701" w:type="dxa"/>
            <w:vAlign w:val="center"/>
          </w:tcPr>
          <w:p w:rsidR="007519F2" w:rsidRPr="003012EA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>20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Дружина Н.И.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968" w:type="dxa"/>
          </w:tcPr>
          <w:p w:rsidR="007519F2" w:rsidRPr="00E42CB7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Тематические классные часы для учащихся  </w:t>
            </w:r>
          </w:p>
        </w:tc>
        <w:tc>
          <w:tcPr>
            <w:tcW w:w="1701" w:type="dxa"/>
            <w:vAlign w:val="center"/>
          </w:tcPr>
          <w:p w:rsidR="007519F2" w:rsidRPr="00E42CB7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24-26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Н.Ю.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968" w:type="dxa"/>
          </w:tcPr>
          <w:p w:rsidR="007519F2" w:rsidRPr="00E42CB7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Тематические беседы «Весенняя капель» для воспитанников ДОУ</w:t>
            </w:r>
          </w:p>
        </w:tc>
        <w:tc>
          <w:tcPr>
            <w:tcW w:w="1701" w:type="dxa"/>
            <w:vAlign w:val="center"/>
          </w:tcPr>
          <w:p w:rsidR="007519F2" w:rsidRPr="00E42CB7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24-27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Н.Ю.</w:t>
            </w:r>
          </w:p>
        </w:tc>
      </w:tr>
    </w:tbl>
    <w:p w:rsidR="00D86E92" w:rsidRDefault="00D86E92"/>
    <w:p w:rsidR="00D86E92" w:rsidRPr="00D86E92" w:rsidRDefault="00D86E92" w:rsidP="00D86E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8"/>
        <w:gridCol w:w="1701"/>
        <w:gridCol w:w="3118"/>
      </w:tblGrid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968" w:type="dxa"/>
          </w:tcPr>
          <w:p w:rsidR="007519F2" w:rsidRPr="00E42CB7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Конкурс рисунков на асфальте «Мир. Труд. Май »среди воспитанников ДОУ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19F2" w:rsidRPr="00E42CB7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24-27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Н.Ю.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968" w:type="dxa"/>
          </w:tcPr>
          <w:p w:rsidR="007519F2" w:rsidRPr="00E42CB7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Муниципальный этап Всероссийской акции «Я </w:t>
            </w:r>
            <w:proofErr w:type="gramStart"/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-г</w:t>
            </w:r>
            <w:proofErr w:type="gramEnd"/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ражданин России!» среди обучающихся  5-11 классов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19F2" w:rsidRPr="00E42CB7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E42CB7">
              <w:rPr>
                <w:rFonts w:ascii="Times New Roman" w:eastAsia="Calibri" w:hAnsi="Times New Roman" w:cs="Times New Roman"/>
                <w:sz w:val="26"/>
                <w:szCs w:val="26"/>
              </w:rPr>
              <w:t>о 8 мая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Н.Ю.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968" w:type="dxa"/>
          </w:tcPr>
          <w:p w:rsidR="007519F2" w:rsidRPr="008A71ED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71ED">
              <w:rPr>
                <w:rFonts w:ascii="Times New Roman" w:eastAsia="Calibri" w:hAnsi="Times New Roman" w:cs="Times New Roman"/>
                <w:sz w:val="26"/>
                <w:szCs w:val="26"/>
              </w:rPr>
              <w:t>Соревнования по шахматам «Этап Гран-при муниципального округа "Ухта" по быстрым шахматам, посвященный Дню весны и труда среди юношей, девушек и взрослых»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Сизова Л.Г.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968" w:type="dxa"/>
          </w:tcPr>
          <w:p w:rsidR="007519F2" w:rsidRPr="0026574B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74B">
              <w:rPr>
                <w:rFonts w:ascii="Times New Roman" w:hAnsi="Times New Roman" w:cs="Times New Roman"/>
                <w:sz w:val="26"/>
                <w:szCs w:val="26"/>
              </w:rPr>
              <w:t>Праздничный концерт, посвященный «Трудами предков край наш жив»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клубе-филиале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Дальний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Н.А.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968" w:type="dxa"/>
          </w:tcPr>
          <w:p w:rsidR="007519F2" w:rsidRPr="0026574B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74B">
              <w:rPr>
                <w:rFonts w:ascii="Times New Roman" w:hAnsi="Times New Roman" w:cs="Times New Roman"/>
                <w:sz w:val="26"/>
                <w:szCs w:val="26"/>
              </w:rPr>
              <w:t>Праздничный концерт, посвященный «Трудами предков край наш жив»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клубе-филиале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Подгорный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Н.А.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0C0F">
              <w:rPr>
                <w:rFonts w:ascii="Times New Roman" w:hAnsi="Times New Roman"/>
                <w:sz w:val="26"/>
                <w:szCs w:val="26"/>
              </w:rPr>
              <w:t>Концертная программа «</w:t>
            </w:r>
            <w:r>
              <w:rPr>
                <w:rFonts w:ascii="Times New Roman" w:hAnsi="Times New Roman"/>
                <w:sz w:val="26"/>
                <w:szCs w:val="26"/>
              </w:rPr>
              <w:t>Жги и зажигай</w:t>
            </w:r>
            <w:r w:rsidRPr="005B0C0F">
              <w:rPr>
                <w:rFonts w:ascii="Times New Roman" w:hAnsi="Times New Roman"/>
                <w:sz w:val="26"/>
                <w:szCs w:val="26"/>
              </w:rPr>
              <w:t xml:space="preserve">» в МУ «Водненский ДК» </w:t>
            </w:r>
          </w:p>
        </w:tc>
        <w:tc>
          <w:tcPr>
            <w:tcW w:w="1701" w:type="dxa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C0F">
              <w:rPr>
                <w:rFonts w:ascii="Times New Roman" w:hAnsi="Times New Roman"/>
                <w:sz w:val="26"/>
                <w:szCs w:val="26"/>
              </w:rPr>
              <w:t>30 апреля</w:t>
            </w:r>
          </w:p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C0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B0C0F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C0F">
              <w:rPr>
                <w:rFonts w:ascii="Times New Roman" w:hAnsi="Times New Roman"/>
                <w:sz w:val="26"/>
                <w:szCs w:val="26"/>
              </w:rPr>
              <w:t>Иванова Н.К.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968" w:type="dxa"/>
          </w:tcPr>
          <w:p w:rsidR="007519F2" w:rsidRPr="004B7AA7" w:rsidRDefault="007519F2" w:rsidP="00D86E9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AA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Семейный вечер «Весна идет, весне дорогу!»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в клубе-филиале пст Седъю</w:t>
            </w:r>
          </w:p>
        </w:tc>
        <w:tc>
          <w:tcPr>
            <w:tcW w:w="1701" w:type="dxa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Н.А.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968" w:type="dxa"/>
          </w:tcPr>
          <w:p w:rsidR="007519F2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>Отчетный концерт «Весенние мелодии»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посвящённый</w:t>
            </w: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Празднику Весны и труда </w:t>
            </w:r>
            <w:proofErr w:type="gramStart"/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519F2" w:rsidRPr="003012EA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 ДО </w:t>
            </w: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>ДМШ 2</w:t>
            </w:r>
          </w:p>
        </w:tc>
        <w:tc>
          <w:tcPr>
            <w:tcW w:w="1701" w:type="dxa"/>
            <w:vAlign w:val="center"/>
          </w:tcPr>
          <w:p w:rsidR="007519F2" w:rsidRPr="003012EA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3012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30</w:t>
            </w:r>
            <w:r w:rsidRPr="003012EA">
              <w:rPr>
                <w:rFonts w:ascii="Times New Roman" w:eastAsia="Calibri" w:hAnsi="Times New Roman" w:cs="Times New Roman"/>
                <w:sz w:val="26"/>
                <w:szCs w:val="26"/>
              </w:rPr>
              <w:t>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Дружина Н.И.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968" w:type="dxa"/>
          </w:tcPr>
          <w:p w:rsidR="007519F2" w:rsidRPr="004B7AA7" w:rsidRDefault="007519F2" w:rsidP="00D86E92">
            <w:pPr>
              <w:pStyle w:val="a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4B7AA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Семейный спектакль «Не все то золото, что блестит»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в клубе-филиале пгт Шудаяг</w:t>
            </w:r>
          </w:p>
        </w:tc>
        <w:tc>
          <w:tcPr>
            <w:tcW w:w="1701" w:type="dxa"/>
          </w:tcPr>
          <w:p w:rsidR="007519F2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 мая</w:t>
            </w:r>
          </w:p>
          <w:p w:rsidR="007519F2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15:00</w:t>
            </w:r>
          </w:p>
        </w:tc>
        <w:tc>
          <w:tcPr>
            <w:tcW w:w="3118" w:type="dxa"/>
            <w:vAlign w:val="center"/>
          </w:tcPr>
          <w:p w:rsidR="007519F2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Н.А.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0C0F">
              <w:rPr>
                <w:rFonts w:ascii="Times New Roman" w:hAnsi="Times New Roman"/>
                <w:sz w:val="26"/>
                <w:szCs w:val="26"/>
              </w:rPr>
              <w:t>Концертная программа «</w:t>
            </w:r>
            <w:r>
              <w:rPr>
                <w:rFonts w:ascii="Times New Roman" w:hAnsi="Times New Roman"/>
                <w:sz w:val="26"/>
                <w:szCs w:val="26"/>
              </w:rPr>
              <w:t>Мир, труд, май</w:t>
            </w:r>
            <w:r w:rsidRPr="005B0C0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>на площади перед</w:t>
            </w:r>
            <w:r w:rsidRPr="005B0C0F">
              <w:rPr>
                <w:rFonts w:ascii="Times New Roman" w:hAnsi="Times New Roman"/>
                <w:sz w:val="26"/>
                <w:szCs w:val="26"/>
              </w:rPr>
              <w:t xml:space="preserve"> МУ «Ярегский ДК» </w:t>
            </w:r>
          </w:p>
        </w:tc>
        <w:tc>
          <w:tcPr>
            <w:tcW w:w="1701" w:type="dxa"/>
          </w:tcPr>
          <w:p w:rsidR="007519F2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C0F">
              <w:rPr>
                <w:rFonts w:ascii="Times New Roman" w:hAnsi="Times New Roman"/>
                <w:sz w:val="26"/>
                <w:szCs w:val="26"/>
              </w:rPr>
              <w:t>01 мая</w:t>
            </w:r>
          </w:p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/>
                <w:sz w:val="26"/>
                <w:szCs w:val="26"/>
              </w:rPr>
              <w:t>Чечемин</w:t>
            </w:r>
            <w:proofErr w:type="spellEnd"/>
            <w:r w:rsidRPr="005B0C0F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7519F2" w:rsidRPr="005B0C0F" w:rsidTr="00EC5AB4">
        <w:tc>
          <w:tcPr>
            <w:tcW w:w="710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 «Ухта встречает Первомай!» на Первомайской площади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eastAsia="Calibri" w:hAnsi="Times New Roman" w:cs="Times New Roman"/>
                <w:sz w:val="26"/>
                <w:szCs w:val="26"/>
              </w:rPr>
              <w:t>01 мая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Быкова О.В.</w:t>
            </w:r>
          </w:p>
        </w:tc>
      </w:tr>
      <w:tr w:rsidR="007519F2" w:rsidRPr="005B0C0F" w:rsidTr="00EC5AB4">
        <w:tc>
          <w:tcPr>
            <w:tcW w:w="9497" w:type="dxa"/>
            <w:gridSpan w:val="4"/>
            <w:vAlign w:val="center"/>
          </w:tcPr>
          <w:p w:rsidR="007519F2" w:rsidRPr="005B0C0F" w:rsidRDefault="007519F2" w:rsidP="00D86E92">
            <w:pPr>
              <w:pStyle w:val="a7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B0C0F">
              <w:rPr>
                <w:rFonts w:ascii="Times New Roman" w:hAnsi="Times New Roman"/>
                <w:b/>
                <w:i/>
                <w:sz w:val="26"/>
                <w:szCs w:val="26"/>
              </w:rPr>
              <w:t>Мероприятия по благоустройству и оформлению города</w:t>
            </w:r>
          </w:p>
        </w:tc>
      </w:tr>
      <w:tr w:rsidR="007519F2" w:rsidRPr="005B0C0F" w:rsidTr="00EC5AB4">
        <w:tc>
          <w:tcPr>
            <w:tcW w:w="710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968" w:type="dxa"/>
          </w:tcPr>
          <w:p w:rsidR="007519F2" w:rsidRPr="0026574B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Субботник</w:t>
            </w:r>
            <w:r w:rsidRPr="002657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6574B">
              <w:rPr>
                <w:rFonts w:ascii="Times New Roman" w:hAnsi="Times New Roman" w:cs="Times New Roman"/>
                <w:sz w:val="26"/>
                <w:szCs w:val="26"/>
              </w:rPr>
              <w:t>Вечный огонь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6574B">
              <w:rPr>
                <w:rFonts w:ascii="Times New Roman" w:hAnsi="Times New Roman" w:cs="Times New Roman"/>
                <w:sz w:val="26"/>
                <w:szCs w:val="26"/>
              </w:rPr>
              <w:t>ТЦ «Пассаж»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</w:tr>
      <w:tr w:rsidR="007519F2" w:rsidRPr="005B0C0F" w:rsidTr="00EC5AB4">
        <w:tc>
          <w:tcPr>
            <w:tcW w:w="710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Субботники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Дальний,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Подгорный, пгт Боровой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28-30 апреля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7519F2" w:rsidRPr="005B0C0F" w:rsidTr="00EC5AB4">
        <w:tc>
          <w:tcPr>
            <w:tcW w:w="710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3968" w:type="dxa"/>
          </w:tcPr>
          <w:p w:rsidR="007519F2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Экологические субботники</w:t>
            </w:r>
          </w:p>
        </w:tc>
        <w:tc>
          <w:tcPr>
            <w:tcW w:w="1701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28-30 апреля</w:t>
            </w:r>
          </w:p>
        </w:tc>
        <w:tc>
          <w:tcPr>
            <w:tcW w:w="3118" w:type="dxa"/>
            <w:vAlign w:val="center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Н.Ю.</w:t>
            </w:r>
          </w:p>
        </w:tc>
      </w:tr>
    </w:tbl>
    <w:p w:rsidR="00D86E92" w:rsidRDefault="00D86E92"/>
    <w:p w:rsidR="00D86E92" w:rsidRDefault="00D86E92"/>
    <w:p w:rsidR="00D86E92" w:rsidRPr="00D86E92" w:rsidRDefault="00D86E92" w:rsidP="00D86E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8"/>
        <w:gridCol w:w="1701"/>
        <w:gridCol w:w="3118"/>
      </w:tblGrid>
      <w:tr w:rsidR="007519F2" w:rsidRPr="005B0C0F" w:rsidTr="00EC5AB4">
        <w:tc>
          <w:tcPr>
            <w:tcW w:w="710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Организация праздничного оформления города (развешивание флажков расцвечивания, установка праздничных консолей и флагштоков на разделительной полосе по проспекту Ленина)</w:t>
            </w:r>
          </w:p>
        </w:tc>
        <w:tc>
          <w:tcPr>
            <w:tcW w:w="1701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28 апреля</w:t>
            </w:r>
          </w:p>
        </w:tc>
        <w:tc>
          <w:tcPr>
            <w:tcW w:w="3118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519F2" w:rsidRPr="005B0C0F" w:rsidTr="00EC5AB4">
        <w:tc>
          <w:tcPr>
            <w:tcW w:w="710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иллюминации 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01 мая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Вершинина Н.Ю.</w:t>
            </w:r>
          </w:p>
        </w:tc>
      </w:tr>
      <w:tr w:rsidR="007519F2" w:rsidRPr="005B0C0F" w:rsidTr="00EC5AB4">
        <w:tc>
          <w:tcPr>
            <w:tcW w:w="710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Организация уборки мест проведения празднования (подбор и вывоз случайного мусора, установка урн и скамеек)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и после праздничных мероприятий</w:t>
            </w:r>
          </w:p>
        </w:tc>
        <w:tc>
          <w:tcPr>
            <w:tcW w:w="3118" w:type="dxa"/>
          </w:tcPr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F2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Вершинина Н.Ю.</w:t>
            </w:r>
          </w:p>
        </w:tc>
      </w:tr>
      <w:tr w:rsidR="007519F2" w:rsidRPr="005B0C0F" w:rsidTr="00EC5AB4">
        <w:tc>
          <w:tcPr>
            <w:tcW w:w="710" w:type="dxa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3968" w:type="dxa"/>
          </w:tcPr>
          <w:p w:rsidR="007519F2" w:rsidRPr="005B0C0F" w:rsidRDefault="007519F2" w:rsidP="00D8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Обеспечение биотуалетов в местах массового пребывания людей</w:t>
            </w:r>
          </w:p>
        </w:tc>
        <w:tc>
          <w:tcPr>
            <w:tcW w:w="1701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до 01 мая</w:t>
            </w:r>
          </w:p>
        </w:tc>
        <w:tc>
          <w:tcPr>
            <w:tcW w:w="3118" w:type="dxa"/>
            <w:vAlign w:val="center"/>
          </w:tcPr>
          <w:p w:rsidR="007519F2" w:rsidRPr="005B0C0F" w:rsidRDefault="007519F2" w:rsidP="00D8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5B0C0F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</w:tbl>
    <w:p w:rsidR="007519F2" w:rsidRPr="005B0C0F" w:rsidRDefault="007519F2" w:rsidP="007519F2">
      <w:pPr>
        <w:spacing w:before="240"/>
        <w:jc w:val="center"/>
        <w:rPr>
          <w:rFonts w:ascii="Times New Roman" w:hAnsi="Times New Roman" w:cs="Times New Roman"/>
        </w:rPr>
      </w:pPr>
      <w:r w:rsidRPr="005B0C0F">
        <w:rPr>
          <w:rFonts w:ascii="Times New Roman" w:hAnsi="Times New Roman" w:cs="Times New Roman"/>
        </w:rPr>
        <w:t>___________________________</w:t>
      </w:r>
    </w:p>
    <w:p w:rsidR="00D86E92" w:rsidRPr="00D86E92" w:rsidRDefault="007519F2" w:rsidP="00D86E92">
      <w:pPr>
        <w:pStyle w:val="13"/>
        <w:spacing w:after="0" w:line="240" w:lineRule="auto"/>
        <w:ind w:left="5954" w:firstLine="0"/>
        <w:jc w:val="center"/>
        <w:rPr>
          <w:rFonts w:cs="Times New Roman"/>
          <w:sz w:val="24"/>
          <w:szCs w:val="24"/>
        </w:rPr>
      </w:pPr>
      <w:r>
        <w:br w:type="page"/>
      </w:r>
      <w:r w:rsidRPr="00D86E92">
        <w:rPr>
          <w:rFonts w:cs="Times New Roman"/>
          <w:sz w:val="24"/>
          <w:szCs w:val="24"/>
        </w:rPr>
        <w:lastRenderedPageBreak/>
        <w:t xml:space="preserve"> </w:t>
      </w:r>
      <w:r w:rsidR="00D86E92">
        <w:rPr>
          <w:rFonts w:cs="Times New Roman"/>
          <w:sz w:val="24"/>
          <w:szCs w:val="24"/>
        </w:rPr>
        <w:t>Приложение № 3</w:t>
      </w:r>
    </w:p>
    <w:p w:rsidR="00D86E92" w:rsidRPr="00D86E92" w:rsidRDefault="00D86E92" w:rsidP="00D86E92">
      <w:pPr>
        <w:pStyle w:val="13"/>
        <w:spacing w:after="0" w:line="240" w:lineRule="auto"/>
        <w:ind w:left="5954" w:firstLine="0"/>
        <w:jc w:val="center"/>
        <w:rPr>
          <w:rFonts w:cs="Times New Roman"/>
          <w:sz w:val="24"/>
          <w:szCs w:val="24"/>
        </w:rPr>
      </w:pPr>
      <w:r w:rsidRPr="00D86E92">
        <w:rPr>
          <w:rFonts w:cs="Times New Roman"/>
          <w:sz w:val="24"/>
          <w:szCs w:val="24"/>
        </w:rPr>
        <w:t>к постановлению администрации</w:t>
      </w:r>
    </w:p>
    <w:p w:rsidR="00D86E92" w:rsidRPr="00D86E92" w:rsidRDefault="00D86E92" w:rsidP="00D86E92">
      <w:pPr>
        <w:pStyle w:val="13"/>
        <w:spacing w:after="0" w:line="240" w:lineRule="auto"/>
        <w:ind w:left="5954" w:firstLine="0"/>
        <w:jc w:val="center"/>
        <w:rPr>
          <w:rFonts w:cs="Times New Roman"/>
          <w:sz w:val="24"/>
          <w:szCs w:val="24"/>
        </w:rPr>
      </w:pPr>
      <w:r w:rsidRPr="00D86E92">
        <w:rPr>
          <w:rFonts w:cs="Times New Roman"/>
          <w:sz w:val="24"/>
          <w:szCs w:val="24"/>
        </w:rPr>
        <w:t>муниципального округа «Ухта»</w:t>
      </w:r>
    </w:p>
    <w:p w:rsidR="007519F2" w:rsidRPr="00D86E92" w:rsidRDefault="00D86E92" w:rsidP="00D86E92">
      <w:pPr>
        <w:pStyle w:val="13"/>
        <w:shd w:val="clear" w:color="auto" w:fill="auto"/>
        <w:spacing w:after="0" w:line="240" w:lineRule="auto"/>
        <w:ind w:left="5954" w:firstLine="0"/>
        <w:jc w:val="center"/>
        <w:rPr>
          <w:rFonts w:cs="Times New Roman"/>
          <w:sz w:val="24"/>
          <w:szCs w:val="24"/>
        </w:rPr>
      </w:pPr>
      <w:r w:rsidRPr="00D86E92">
        <w:rPr>
          <w:rFonts w:cs="Times New Roman"/>
          <w:sz w:val="24"/>
          <w:szCs w:val="24"/>
        </w:rPr>
        <w:t>от 12 апреля 2024 г. № 1007</w:t>
      </w:r>
    </w:p>
    <w:p w:rsidR="00D86E92" w:rsidRDefault="00D86E92" w:rsidP="007519F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7519F2" w:rsidRPr="00601F69" w:rsidRDefault="007519F2" w:rsidP="007519F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01F69">
        <w:rPr>
          <w:rFonts w:ascii="Times New Roman" w:eastAsia="Calibri" w:hAnsi="Times New Roman" w:cs="Times New Roman"/>
          <w:lang w:eastAsia="en-US"/>
        </w:rPr>
        <w:t xml:space="preserve">Схема размещения </w:t>
      </w:r>
    </w:p>
    <w:p w:rsidR="007519F2" w:rsidRDefault="007519F2" w:rsidP="007519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01F69">
        <w:rPr>
          <w:rFonts w:ascii="Times New Roman" w:eastAsia="Times New Roman" w:hAnsi="Times New Roman" w:cs="Times New Roman"/>
        </w:rPr>
        <w:t>нестационарных объектов торговли и (или) оказания услуг</w:t>
      </w:r>
    </w:p>
    <w:p w:rsidR="007519F2" w:rsidRPr="007A2CAE" w:rsidRDefault="007519F2" w:rsidP="007519F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</w:rPr>
        <w:t>в рамках проведения городских мероприятий, посвященных</w:t>
      </w:r>
      <w:r w:rsidRPr="007A2CAE">
        <w:rPr>
          <w:rFonts w:ascii="Times New Roman" w:hAnsi="Times New Roman" w:cs="Times New Roman"/>
          <w:sz w:val="26"/>
          <w:szCs w:val="26"/>
        </w:rPr>
        <w:t xml:space="preserve"> </w:t>
      </w:r>
      <w:r w:rsidRPr="007A2CAE">
        <w:rPr>
          <w:rFonts w:ascii="Times New Roman" w:hAnsi="Times New Roman" w:cs="Times New Roman"/>
        </w:rPr>
        <w:t>Празднику Весны и Труда в 2024 году</w:t>
      </w:r>
    </w:p>
    <w:p w:rsidR="007519F2" w:rsidRPr="00601F69" w:rsidRDefault="007519F2" w:rsidP="007519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01F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(Республика Коми, город Ухта, парк </w:t>
      </w:r>
      <w:proofErr w:type="spellStart"/>
      <w:r w:rsidRPr="00601F69">
        <w:rPr>
          <w:rFonts w:ascii="Times New Roman" w:eastAsia="Calibri" w:hAnsi="Times New Roman" w:cs="Times New Roman"/>
          <w:sz w:val="20"/>
          <w:szCs w:val="20"/>
          <w:lang w:eastAsia="en-US"/>
        </w:rPr>
        <w:t>КиО</w:t>
      </w:r>
      <w:proofErr w:type="spellEnd"/>
      <w:r w:rsidRPr="00601F69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7519F2" w:rsidRPr="00E119EC" w:rsidRDefault="007519F2" w:rsidP="007519F2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hAnsi="Times New Roman" w:cs="Times New Roman"/>
        </w:rPr>
      </w:pPr>
    </w:p>
    <w:p w:rsidR="007519F2" w:rsidRDefault="00AB3E0C" w:rsidP="007519F2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2597150</wp:posOffset>
                </wp:positionV>
                <wp:extent cx="205105" cy="208280"/>
                <wp:effectExtent l="57150" t="57150" r="23495" b="58420"/>
                <wp:wrapNone/>
                <wp:docPr id="28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205105" cy="2082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67.3pt;margin-top:204.5pt;width:16.15pt;height:16.4pt;rotation:-225971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2783205</wp:posOffset>
                </wp:positionV>
                <wp:extent cx="205740" cy="209550"/>
                <wp:effectExtent l="57150" t="57150" r="22860" b="57150"/>
                <wp:wrapNone/>
                <wp:docPr id="28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205740" cy="209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3.45pt;margin-top:219.15pt;width:16.2pt;height:16.5pt;rotation:-225971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3926205</wp:posOffset>
                </wp:positionV>
                <wp:extent cx="246380" cy="242570"/>
                <wp:effectExtent l="0" t="0" r="0" b="508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15717B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86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E26476" wp14:editId="4134C88D">
                                  <wp:extent cx="66675" cy="66675"/>
                                  <wp:effectExtent l="19050" t="0" r="9525" b="0"/>
                                  <wp:docPr id="10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0FEA037" wp14:editId="63553366">
                                  <wp:extent cx="66675" cy="66675"/>
                                  <wp:effectExtent l="19050" t="0" r="9525" b="0"/>
                                  <wp:docPr id="11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4.45pt;margin-top:309.15pt;width:19.4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" filled="f" stroked="f">
                <v:textbox>
                  <w:txbxContent>
                    <w:p w:rsidR="007519F2" w:rsidRPr="0015717B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86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E26476" wp14:editId="4134C88D">
                            <wp:extent cx="66675" cy="66675"/>
                            <wp:effectExtent l="19050" t="0" r="9525" b="0"/>
                            <wp:docPr id="10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0FEA037" wp14:editId="63553366">
                            <wp:extent cx="66675" cy="66675"/>
                            <wp:effectExtent l="19050" t="0" r="9525" b="0"/>
                            <wp:docPr id="11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5143500</wp:posOffset>
                </wp:positionV>
                <wp:extent cx="369570" cy="242570"/>
                <wp:effectExtent l="0" t="0" r="0" b="508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15717B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670336" wp14:editId="71F2E6BC">
                                  <wp:extent cx="66675" cy="66675"/>
                                  <wp:effectExtent l="19050" t="0" r="9525" b="0"/>
                                  <wp:docPr id="12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E8ABC60" wp14:editId="7B696EEF">
                                  <wp:extent cx="66675" cy="66675"/>
                                  <wp:effectExtent l="19050" t="0" r="9525" b="0"/>
                                  <wp:docPr id="13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6.15pt;margin-top:405pt;width:29.1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" filled="f" stroked="f">
                <v:textbox>
                  <w:txbxContent>
                    <w:p w:rsidR="007519F2" w:rsidRPr="0015717B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3670336" wp14:editId="71F2E6BC">
                            <wp:extent cx="66675" cy="66675"/>
                            <wp:effectExtent l="19050" t="0" r="9525" b="0"/>
                            <wp:docPr id="12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E8ABC60" wp14:editId="7B696EEF">
                            <wp:extent cx="66675" cy="66675"/>
                            <wp:effectExtent l="19050" t="0" r="9525" b="0"/>
                            <wp:docPr id="13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4308475</wp:posOffset>
                </wp:positionV>
                <wp:extent cx="381000" cy="242570"/>
                <wp:effectExtent l="0" t="0" r="0" b="508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15717B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5.55pt;margin-top:339.25pt;width:30pt;height:1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" filled="f" stroked="f">
                <v:textbox>
                  <w:txbxContent>
                    <w:p w:rsidR="007519F2" w:rsidRPr="0015717B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2995930</wp:posOffset>
                </wp:positionV>
                <wp:extent cx="245745" cy="278130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F22299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9.8pt;margin-top:235.9pt;width:19.35pt;height:2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" filled="f" stroked="f">
                <v:textbox>
                  <w:txbxContent>
                    <w:p w:rsidR="007519F2" w:rsidRPr="00F22299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2488565</wp:posOffset>
                </wp:positionV>
                <wp:extent cx="245745" cy="278130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F22299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3.5pt;margin-top:195.95pt;width:19.35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" filled="f" stroked="f">
                <v:textbox>
                  <w:txbxContent>
                    <w:p w:rsidR="007519F2" w:rsidRPr="00F22299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2907665</wp:posOffset>
                </wp:positionV>
                <wp:extent cx="156845" cy="156845"/>
                <wp:effectExtent l="0" t="0" r="14605" b="14605"/>
                <wp:wrapNone/>
                <wp:docPr id="26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381.5pt;margin-top:228.95pt;width:12.35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3064510</wp:posOffset>
                </wp:positionV>
                <wp:extent cx="245745" cy="278130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F22299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6.2pt;margin-top:241.3pt;width:19.35pt;height: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" filled="f" stroked="f">
                <v:textbox>
                  <w:txbxContent>
                    <w:p w:rsidR="007519F2" w:rsidRPr="00F22299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2818130</wp:posOffset>
                </wp:positionV>
                <wp:extent cx="245745" cy="293370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F22299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4.2pt;margin-top:221.9pt;width:19.3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" filled="f" stroked="f">
                <v:textbox>
                  <w:txbxContent>
                    <w:p w:rsidR="007519F2" w:rsidRPr="00F22299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4430395</wp:posOffset>
                </wp:positionV>
                <wp:extent cx="245745" cy="293370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F22299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8.35pt;margin-top:348.85pt;width:19.35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" filled="f" stroked="f">
                <v:textbox>
                  <w:txbxContent>
                    <w:p w:rsidR="007519F2" w:rsidRPr="00F22299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4653280</wp:posOffset>
                </wp:positionV>
                <wp:extent cx="245745" cy="293370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F22299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4.65pt;margin-top:366.4pt;width:19.35pt;height:2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" filled="f" stroked="f">
                <v:textbox>
                  <w:txbxContent>
                    <w:p w:rsidR="007519F2" w:rsidRPr="00F22299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3926205</wp:posOffset>
                </wp:positionV>
                <wp:extent cx="246380" cy="242570"/>
                <wp:effectExtent l="0" t="0" r="0" b="508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15717B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96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8BA1414" wp14:editId="05A1182A">
                                  <wp:extent cx="66675" cy="66675"/>
                                  <wp:effectExtent l="19050" t="0" r="9525" b="0"/>
                                  <wp:docPr id="14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028BA85" wp14:editId="05884571">
                                  <wp:extent cx="66675" cy="66675"/>
                                  <wp:effectExtent l="19050" t="0" r="9525" b="0"/>
                                  <wp:docPr id="15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13.4pt;margin-top:309.15pt;width:19.4pt;height:1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" filled="f" stroked="f">
                <v:textbox>
                  <w:txbxContent>
                    <w:p w:rsidR="007519F2" w:rsidRPr="0015717B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96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8BA1414" wp14:editId="05A1182A">
                            <wp:extent cx="66675" cy="66675"/>
                            <wp:effectExtent l="19050" t="0" r="9525" b="0"/>
                            <wp:docPr id="14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028BA85" wp14:editId="05884571">
                            <wp:extent cx="66675" cy="66675"/>
                            <wp:effectExtent l="19050" t="0" r="9525" b="0"/>
                            <wp:docPr id="15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4252595</wp:posOffset>
                </wp:positionV>
                <wp:extent cx="174625" cy="177800"/>
                <wp:effectExtent l="57150" t="57150" r="15875" b="50800"/>
                <wp:wrapNone/>
                <wp:docPr id="2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462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21.8pt;margin-top:334.85pt;width:13.75pt;height:14pt;rotation:-225971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3799205</wp:posOffset>
                </wp:positionV>
                <wp:extent cx="94615" cy="177800"/>
                <wp:effectExtent l="57150" t="38100" r="38735" b="31750"/>
                <wp:wrapNone/>
                <wp:docPr id="1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461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9.15pt;margin-top:299.15pt;width:7.45pt;height:14pt;rotation:-225971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ragraph">
                  <wp:posOffset>3769360</wp:posOffset>
                </wp:positionV>
                <wp:extent cx="156845" cy="156845"/>
                <wp:effectExtent l="0" t="0" r="14605" b="14605"/>
                <wp:wrapNone/>
                <wp:docPr id="18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378.25pt;margin-top:296.8pt;width:12.3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5024755</wp:posOffset>
                </wp:positionV>
                <wp:extent cx="174625" cy="177800"/>
                <wp:effectExtent l="57150" t="57150" r="15875" b="50800"/>
                <wp:wrapNone/>
                <wp:docPr id="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462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2.85pt;margin-top:395.65pt;width:13.75pt;height:14pt;rotation:-225971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3108325</wp:posOffset>
                </wp:positionV>
                <wp:extent cx="172720" cy="102235"/>
                <wp:effectExtent l="38100" t="57150" r="17780" b="69215"/>
                <wp:wrapNone/>
                <wp:docPr id="1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2720" cy="102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3.5pt;margin-top:244.75pt;width:13.6pt;height:8.05pt;rotation:-225971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4430395</wp:posOffset>
                </wp:positionV>
                <wp:extent cx="95885" cy="177800"/>
                <wp:effectExtent l="57150" t="38100" r="37465" b="31750"/>
                <wp:wrapNone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588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6.45pt;margin-top:348.85pt;width:7.55pt;height:14pt;rotation:-225971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4551045</wp:posOffset>
                </wp:positionV>
                <wp:extent cx="156845" cy="156845"/>
                <wp:effectExtent l="0" t="0" r="14605" b="14605"/>
                <wp:wrapNone/>
                <wp:docPr id="7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37.45pt;margin-top:358.35pt;width:12.3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4809490</wp:posOffset>
                </wp:positionV>
                <wp:extent cx="245745" cy="29337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15717B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717B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30.45pt;margin-top:378.7pt;width:19.3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" filled="f" stroked="f">
                <v:textbox>
                  <w:txbxContent>
                    <w:p w:rsidR="007519F2" w:rsidRPr="0015717B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 w:rsidRPr="0015717B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4776470</wp:posOffset>
                </wp:positionV>
                <wp:extent cx="172085" cy="170180"/>
                <wp:effectExtent l="57150" t="57150" r="18415" b="5842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2085" cy="170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6.9pt;margin-top:376.1pt;width:13.55pt;height:13.4pt;rotation:-225971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3108325</wp:posOffset>
                </wp:positionV>
                <wp:extent cx="599440" cy="234315"/>
                <wp:effectExtent l="0" t="95250" r="0" b="895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3460">
                          <a:off x="0" y="0"/>
                          <a:ext cx="59944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F2" w:rsidRPr="0015717B" w:rsidRDefault="007519F2" w:rsidP="00751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10.5pt;margin-top:244.75pt;width:47.2pt;height:18.45pt;rotation:-20824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" filled="f" stroked="f">
                <v:textbox>
                  <w:txbxContent>
                    <w:p w:rsidR="007519F2" w:rsidRPr="0015717B" w:rsidRDefault="007519F2" w:rsidP="00751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сцена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3416300</wp:posOffset>
                </wp:positionV>
                <wp:extent cx="368300" cy="170180"/>
                <wp:effectExtent l="38100" t="114300" r="12700" b="1155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368300" cy="170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0.75pt;margin-top:269pt;width:29pt;height:13.4pt;rotation:-225971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2616835</wp:posOffset>
                </wp:positionV>
                <wp:extent cx="95250" cy="109220"/>
                <wp:effectExtent l="0" t="0" r="19050" b="24130"/>
                <wp:wrapNone/>
                <wp:docPr id="5" name="Улыбающееся лиц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922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336.05pt;margin-top:206.05pt;width:7.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" fillcolor="window" strokecolor="#4f81bd" strokeweight=".25pt">
                <v:path arrowok="t"/>
              </v:shape>
            </w:pict>
          </mc:Fallback>
        </mc:AlternateContent>
      </w:r>
      <w:r w:rsidR="007519F2">
        <w:rPr>
          <w:rFonts w:ascii="Times New Roman" w:hAnsi="Times New Roman" w:cs="Times New Roman"/>
          <w:noProof/>
        </w:rPr>
        <w:drawing>
          <wp:inline distT="0" distB="0" distL="0" distR="0" wp14:anchorId="0C4A8BE6" wp14:editId="22E5A71C">
            <wp:extent cx="5943600" cy="5724525"/>
            <wp:effectExtent l="19050" t="0" r="0" b="0"/>
            <wp:docPr id="9" name="Рисунок 3" descr="C:\Users\User\Downloads\2022-08-05_12-4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ownloads\2022-08-05_12-42-1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7519F2" w:rsidRPr="00026BE8" w:rsidTr="00EC5AB4">
        <w:trPr>
          <w:trHeight w:val="209"/>
        </w:trPr>
        <w:tc>
          <w:tcPr>
            <w:tcW w:w="4644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торговли</w:t>
            </w:r>
          </w:p>
        </w:tc>
        <w:tc>
          <w:tcPr>
            <w:tcW w:w="1985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09:00-17:00 </w:t>
            </w:r>
          </w:p>
        </w:tc>
      </w:tr>
      <w:tr w:rsidR="007519F2" w:rsidRPr="00026BE8" w:rsidTr="00EC5AB4">
        <w:trPr>
          <w:trHeight w:val="241"/>
        </w:trPr>
        <w:tc>
          <w:tcPr>
            <w:tcW w:w="4644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торговых мест с ассортиментом:</w:t>
            </w:r>
          </w:p>
        </w:tc>
        <w:tc>
          <w:tcPr>
            <w:tcW w:w="1985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мест</w:t>
            </w:r>
          </w:p>
        </w:tc>
      </w:tr>
      <w:tr w:rsidR="007519F2" w:rsidRPr="00026BE8" w:rsidTr="00EC5AB4">
        <w:trPr>
          <w:trHeight w:val="211"/>
        </w:trPr>
        <w:tc>
          <w:tcPr>
            <w:tcW w:w="4644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Продукция общественного питания, выпечная продукция, выпечные изделия, безалкогольные напитки</w:t>
            </w:r>
          </w:p>
        </w:tc>
        <w:tc>
          <w:tcPr>
            <w:tcW w:w="1985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3 места</w:t>
            </w:r>
          </w:p>
        </w:tc>
      </w:tr>
      <w:tr w:rsidR="007519F2" w:rsidRPr="00026BE8" w:rsidTr="00EC5AB4">
        <w:trPr>
          <w:trHeight w:val="211"/>
        </w:trPr>
        <w:tc>
          <w:tcPr>
            <w:tcW w:w="4644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Сладкая вата, попкорн, мороженое, кондитерские изделия, безалкогольные напитки </w:t>
            </w:r>
          </w:p>
        </w:tc>
        <w:tc>
          <w:tcPr>
            <w:tcW w:w="1985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3 места</w:t>
            </w:r>
          </w:p>
        </w:tc>
      </w:tr>
      <w:tr w:rsidR="007519F2" w:rsidRPr="00026BE8" w:rsidTr="00EC5AB4">
        <w:trPr>
          <w:trHeight w:val="211"/>
        </w:trPr>
        <w:tc>
          <w:tcPr>
            <w:tcW w:w="4644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Шары, игрушки, сувениры</w:t>
            </w:r>
          </w:p>
        </w:tc>
        <w:tc>
          <w:tcPr>
            <w:tcW w:w="1985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3 места</w:t>
            </w:r>
          </w:p>
        </w:tc>
      </w:tr>
      <w:tr w:rsidR="007519F2" w:rsidRPr="00026BE8" w:rsidTr="00EC5AB4">
        <w:trPr>
          <w:trHeight w:val="211"/>
        </w:trPr>
        <w:tc>
          <w:tcPr>
            <w:tcW w:w="4644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Услуги детского досуга</w:t>
            </w:r>
          </w:p>
        </w:tc>
        <w:tc>
          <w:tcPr>
            <w:tcW w:w="1985" w:type="dxa"/>
            <w:shd w:val="clear" w:color="auto" w:fill="auto"/>
          </w:tcPr>
          <w:p w:rsidR="007519F2" w:rsidRPr="00E119EC" w:rsidRDefault="007519F2" w:rsidP="00EC5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9EC">
              <w:rPr>
                <w:rFonts w:ascii="Times New Roman" w:eastAsia="Calibri" w:hAnsi="Times New Roman" w:cs="Times New Roman"/>
                <w:sz w:val="20"/>
                <w:szCs w:val="20"/>
              </w:rPr>
              <w:t>2 места</w:t>
            </w:r>
          </w:p>
        </w:tc>
      </w:tr>
    </w:tbl>
    <w:p w:rsidR="007519F2" w:rsidRDefault="007519F2" w:rsidP="007519F2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</w:rPr>
      </w:pPr>
    </w:p>
    <w:p w:rsidR="007519F2" w:rsidRDefault="007519F2" w:rsidP="007519F2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519F2" w:rsidRDefault="007519F2" w:rsidP="007519F2">
      <w:pPr>
        <w:spacing w:after="0" w:line="240" w:lineRule="auto"/>
        <w:ind w:right="4818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</w:p>
    <w:p w:rsidR="00D86E92" w:rsidRDefault="00D86E92" w:rsidP="00D86E92">
      <w:pPr>
        <w:spacing w:after="0"/>
        <w:ind w:left="5954"/>
        <w:jc w:val="center"/>
        <w:rPr>
          <w:rFonts w:ascii="Times New Roman" w:eastAsia="Times New Roman" w:hAnsi="Times New Roman" w:cs="Times New Roman"/>
        </w:rPr>
      </w:pPr>
    </w:p>
    <w:p w:rsidR="00D86E92" w:rsidRPr="00D86E92" w:rsidRDefault="00D86E92" w:rsidP="00D86E9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 4</w:t>
      </w:r>
    </w:p>
    <w:p w:rsidR="00D86E92" w:rsidRPr="00D86E92" w:rsidRDefault="00D86E92" w:rsidP="00D86E9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</w:rPr>
      </w:pPr>
      <w:r w:rsidRPr="00D86E92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D86E92" w:rsidRPr="00D86E92" w:rsidRDefault="00D86E92" w:rsidP="00D86E9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</w:rPr>
      </w:pPr>
      <w:r w:rsidRPr="00D86E92">
        <w:rPr>
          <w:rFonts w:ascii="Times New Roman" w:eastAsia="Times New Roman" w:hAnsi="Times New Roman" w:cs="Times New Roman"/>
        </w:rPr>
        <w:t>муниципального округа «Ухта»</w:t>
      </w:r>
    </w:p>
    <w:p w:rsidR="007519F2" w:rsidRPr="009D0D47" w:rsidRDefault="00D86E92" w:rsidP="00D86E9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</w:rPr>
      </w:pPr>
      <w:r w:rsidRPr="00D86E92">
        <w:rPr>
          <w:rFonts w:ascii="Times New Roman" w:eastAsia="Times New Roman" w:hAnsi="Times New Roman" w:cs="Times New Roman"/>
        </w:rPr>
        <w:t>от 12 апреля 2024 г. № 1007</w:t>
      </w:r>
    </w:p>
    <w:p w:rsidR="007519F2" w:rsidRPr="0007619B" w:rsidRDefault="007519F2" w:rsidP="007519F2">
      <w:pPr>
        <w:pStyle w:val="13"/>
        <w:shd w:val="clear" w:color="auto" w:fill="auto"/>
        <w:spacing w:after="0" w:line="240" w:lineRule="auto"/>
        <w:ind w:left="5954" w:firstLine="0"/>
        <w:jc w:val="right"/>
        <w:rPr>
          <w:sz w:val="24"/>
          <w:szCs w:val="24"/>
        </w:rPr>
      </w:pPr>
    </w:p>
    <w:p w:rsidR="007519F2" w:rsidRPr="00A2098E" w:rsidRDefault="007519F2" w:rsidP="00D86E9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098E">
        <w:rPr>
          <w:rFonts w:ascii="Times New Roman" w:eastAsia="Calibri" w:hAnsi="Times New Roman" w:cs="Times New Roman"/>
          <w:lang w:eastAsia="en-US"/>
        </w:rPr>
        <w:t xml:space="preserve">Схема размещения </w:t>
      </w:r>
    </w:p>
    <w:p w:rsidR="007519F2" w:rsidRDefault="007519F2" w:rsidP="00D86E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нестационарных объектов </w:t>
      </w:r>
      <w:r w:rsidRPr="00A2098E">
        <w:rPr>
          <w:rFonts w:ascii="Times New Roman" w:hAnsi="Times New Roman" w:cs="Times New Roman"/>
        </w:rPr>
        <w:t>торгов</w:t>
      </w:r>
      <w:r>
        <w:rPr>
          <w:rFonts w:ascii="Times New Roman" w:hAnsi="Times New Roman" w:cs="Times New Roman"/>
        </w:rPr>
        <w:t>ли и (или)</w:t>
      </w:r>
      <w:r w:rsidRPr="00A2098E">
        <w:rPr>
          <w:rFonts w:ascii="Times New Roman" w:hAnsi="Times New Roman" w:cs="Times New Roman"/>
        </w:rPr>
        <w:t xml:space="preserve"> оказани</w:t>
      </w:r>
      <w:r>
        <w:rPr>
          <w:rFonts w:ascii="Times New Roman" w:hAnsi="Times New Roman" w:cs="Times New Roman"/>
        </w:rPr>
        <w:t>я</w:t>
      </w:r>
      <w:r w:rsidRPr="00A2098E">
        <w:rPr>
          <w:rFonts w:ascii="Times New Roman" w:hAnsi="Times New Roman" w:cs="Times New Roman"/>
        </w:rPr>
        <w:t xml:space="preserve"> услуг</w:t>
      </w:r>
    </w:p>
    <w:p w:rsidR="007519F2" w:rsidRPr="007A2CAE" w:rsidRDefault="007519F2" w:rsidP="00D86E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</w:rPr>
        <w:t>в рамках проведения городских мероприятий, посвященных</w:t>
      </w:r>
      <w:r w:rsidRPr="007A2CAE">
        <w:rPr>
          <w:rFonts w:ascii="Times New Roman" w:hAnsi="Times New Roman" w:cs="Times New Roman"/>
          <w:sz w:val="26"/>
          <w:szCs w:val="26"/>
        </w:rPr>
        <w:t xml:space="preserve"> </w:t>
      </w:r>
      <w:r w:rsidRPr="007A2CAE">
        <w:rPr>
          <w:rFonts w:ascii="Times New Roman" w:hAnsi="Times New Roman" w:cs="Times New Roman"/>
        </w:rPr>
        <w:t>Празднику Весны и Труда в 2024 году</w:t>
      </w:r>
    </w:p>
    <w:p w:rsidR="007519F2" w:rsidRPr="00A2098E" w:rsidRDefault="007519F2" w:rsidP="00D86E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2098E">
        <w:rPr>
          <w:rFonts w:ascii="Times New Roman" w:eastAsia="Calibri" w:hAnsi="Times New Roman" w:cs="Times New Roman"/>
          <w:lang w:eastAsia="en-US"/>
        </w:rPr>
        <w:t xml:space="preserve"> </w:t>
      </w:r>
      <w:r w:rsidRPr="00A2098E">
        <w:rPr>
          <w:rFonts w:ascii="Times New Roman" w:eastAsia="Calibri" w:hAnsi="Times New Roman" w:cs="Times New Roman"/>
          <w:sz w:val="20"/>
          <w:szCs w:val="20"/>
          <w:lang w:eastAsia="en-US"/>
        </w:rPr>
        <w:t>(Республика Коми, город Ухта, Октябрьская площадь)</w:t>
      </w:r>
    </w:p>
    <w:tbl>
      <w:tblPr>
        <w:tblpPr w:leftFromText="180" w:rightFromText="180" w:vertAnchor="text" w:horzAnchor="margin" w:tblpXSpec="center" w:tblpY="139"/>
        <w:tblW w:w="10173" w:type="dxa"/>
        <w:tblLayout w:type="fixed"/>
        <w:tblLook w:val="04A0" w:firstRow="1" w:lastRow="0" w:firstColumn="1" w:lastColumn="0" w:noHBand="0" w:noVBand="1"/>
      </w:tblPr>
      <w:tblGrid>
        <w:gridCol w:w="608"/>
        <w:gridCol w:w="514"/>
        <w:gridCol w:w="422"/>
        <w:gridCol w:w="841"/>
        <w:gridCol w:w="281"/>
        <w:gridCol w:w="421"/>
        <w:gridCol w:w="421"/>
        <w:gridCol w:w="421"/>
        <w:gridCol w:w="421"/>
        <w:gridCol w:w="422"/>
        <w:gridCol w:w="1122"/>
        <w:gridCol w:w="421"/>
        <w:gridCol w:w="421"/>
        <w:gridCol w:w="421"/>
        <w:gridCol w:w="422"/>
        <w:gridCol w:w="422"/>
        <w:gridCol w:w="135"/>
        <w:gridCol w:w="145"/>
        <w:gridCol w:w="842"/>
        <w:gridCol w:w="561"/>
        <w:gridCol w:w="489"/>
      </w:tblGrid>
      <w:tr w:rsidR="007519F2" w:rsidRPr="008E1D50" w:rsidTr="00EC5AB4">
        <w:trPr>
          <w:trHeight w:val="401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Улица Пушкина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дорога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Пешеходная зона</w:t>
            </w:r>
          </w:p>
        </w:tc>
        <w:tc>
          <w:tcPr>
            <w:tcW w:w="75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Детский парк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дорога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proofErr w:type="spellStart"/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Кванториум</w:t>
            </w:r>
            <w:proofErr w:type="spellEnd"/>
          </w:p>
        </w:tc>
      </w:tr>
      <w:tr w:rsidR="007519F2" w:rsidRPr="008E1D50" w:rsidTr="00EC5AB4">
        <w:trPr>
          <w:trHeight w:val="55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757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Пешеходная зона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19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800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дорога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50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800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Пешеходная зона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2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Пешеходная зона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D9D9D9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D9D9D9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D9D9D9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D9D9D9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2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2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AB3E0C" w:rsidP="00EC5AB4">
            <w:pPr>
              <w:rPr>
                <w:rFonts w:ascii="Times New Roman" w:eastAsia="Calibri" w:hAnsi="Times New Roman" w:cs="Times New Roman"/>
                <w:noProof/>
                <w:color w:val="D9D9D9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239395</wp:posOffset>
                      </wp:positionV>
                      <wp:extent cx="952500" cy="1771650"/>
                      <wp:effectExtent l="0" t="0" r="19050" b="19050"/>
                      <wp:wrapNone/>
                      <wp:docPr id="3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771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.95pt;margin-top:18.85pt;width:75pt;height:13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" fillcolor="#f2f2f2" strokecolor="#a6a6a6"/>
                  </w:pict>
                </mc:Fallback>
              </mc:AlternateContent>
            </w:r>
          </w:p>
        </w:tc>
        <w:tc>
          <w:tcPr>
            <w:tcW w:w="1122" w:type="dxa"/>
            <w:vMerge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266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shd w:val="clear" w:color="auto" w:fill="D9D9D9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D9D9D9"/>
                <w:lang w:eastAsia="en-US"/>
              </w:rPr>
            </w:pPr>
          </w:p>
        </w:tc>
        <w:tc>
          <w:tcPr>
            <w:tcW w:w="210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3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3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3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549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shd w:val="clear" w:color="auto" w:fill="D9D9D9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D9D9D9"/>
                <w:lang w:eastAsia="en-US"/>
              </w:rPr>
            </w:pPr>
          </w:p>
        </w:tc>
        <w:tc>
          <w:tcPr>
            <w:tcW w:w="210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43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43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43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b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363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242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8001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Пешеходная зона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trHeight w:val="178"/>
        </w:trPr>
        <w:tc>
          <w:tcPr>
            <w:tcW w:w="10173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Дорога</w:t>
            </w:r>
          </w:p>
        </w:tc>
      </w:tr>
      <w:tr w:rsidR="007519F2" w:rsidRPr="008E1D50" w:rsidTr="00EC5AB4">
        <w:trPr>
          <w:trHeight w:val="40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Дорога</w:t>
            </w:r>
          </w:p>
        </w:tc>
        <w:tc>
          <w:tcPr>
            <w:tcW w:w="80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Пешеходная зона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</w:tr>
      <w:tr w:rsidR="007519F2" w:rsidRPr="008E1D50" w:rsidTr="00EC5AB4">
        <w:trPr>
          <w:cantSplit/>
          <w:trHeight w:val="75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УГТУ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659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Церковь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F2" w:rsidRPr="001E7C30" w:rsidRDefault="007519F2" w:rsidP="00EC5AB4">
            <w:pPr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19F2" w:rsidRPr="001E7C30" w:rsidRDefault="007519F2" w:rsidP="00EC5A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lang w:eastAsia="en-US"/>
              </w:rPr>
            </w:pPr>
            <w:r w:rsidRPr="001E7C30">
              <w:rPr>
                <w:rFonts w:ascii="Times New Roman" w:eastAsia="Calibri" w:hAnsi="Times New Roman" w:cs="Times New Roman"/>
                <w:color w:val="7F7F7F"/>
                <w:lang w:eastAsia="en-US"/>
              </w:rPr>
              <w:t>Магазин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</w:tblGrid>
      <w:tr w:rsidR="007519F2" w:rsidRPr="00E54A9A" w:rsidTr="00EC5AB4">
        <w:trPr>
          <w:trHeight w:val="251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7519F2" w:rsidRPr="009E04C1" w:rsidRDefault="007519F2" w:rsidP="00EC5AB4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4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торговли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519F2" w:rsidRPr="009E04C1" w:rsidRDefault="007519F2" w:rsidP="00EC5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4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09:00-1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9E04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:00 </w:t>
            </w:r>
          </w:p>
        </w:tc>
      </w:tr>
      <w:tr w:rsidR="007519F2" w:rsidRPr="00E54A9A" w:rsidTr="00EC5AB4">
        <w:tc>
          <w:tcPr>
            <w:tcW w:w="4219" w:type="dxa"/>
            <w:shd w:val="clear" w:color="auto" w:fill="auto"/>
          </w:tcPr>
          <w:p w:rsidR="007519F2" w:rsidRPr="009E04C1" w:rsidRDefault="007519F2" w:rsidP="00EC5AB4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4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торговых мест с ассортиментом:</w:t>
            </w:r>
          </w:p>
        </w:tc>
        <w:tc>
          <w:tcPr>
            <w:tcW w:w="1701" w:type="dxa"/>
            <w:shd w:val="clear" w:color="auto" w:fill="auto"/>
          </w:tcPr>
          <w:p w:rsidR="007519F2" w:rsidRPr="009E04C1" w:rsidRDefault="007519F2" w:rsidP="00EC5AB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9E04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мест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</w:p>
        </w:tc>
      </w:tr>
      <w:tr w:rsidR="007519F2" w:rsidRPr="00E54A9A" w:rsidTr="00EC5AB4">
        <w:tc>
          <w:tcPr>
            <w:tcW w:w="4219" w:type="dxa"/>
            <w:shd w:val="clear" w:color="auto" w:fill="auto"/>
          </w:tcPr>
          <w:p w:rsidR="007519F2" w:rsidRPr="00E54A9A" w:rsidRDefault="007519F2" w:rsidP="00EC5AB4">
            <w:pPr>
              <w:spacing w:after="0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9E04C1">
              <w:rPr>
                <w:rFonts w:ascii="Times New Roman" w:eastAsia="Calibri" w:hAnsi="Times New Roman" w:cs="Times New Roman"/>
                <w:sz w:val="20"/>
                <w:szCs w:val="20"/>
              </w:rPr>
              <w:t>Продукция общественного питания, выпечная продукция, безалкогольные напитки</w:t>
            </w:r>
          </w:p>
        </w:tc>
        <w:tc>
          <w:tcPr>
            <w:tcW w:w="1701" w:type="dxa"/>
            <w:shd w:val="clear" w:color="auto" w:fill="auto"/>
          </w:tcPr>
          <w:p w:rsidR="007519F2" w:rsidRPr="00254490" w:rsidRDefault="007519F2" w:rsidP="00EC5A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Pr="00254490">
              <w:rPr>
                <w:rFonts w:ascii="Times New Roman" w:eastAsia="Calibri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</w:tbl>
    <w:p w:rsidR="007519F2" w:rsidRDefault="007519F2" w:rsidP="007519F2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sectPr w:rsidR="007519F2" w:rsidSect="00D86E92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AF" w:rsidRDefault="005F50AF" w:rsidP="00675C3A">
      <w:pPr>
        <w:spacing w:after="0" w:line="240" w:lineRule="auto"/>
      </w:pPr>
      <w:r>
        <w:separator/>
      </w:r>
    </w:p>
  </w:endnote>
  <w:endnote w:type="continuationSeparator" w:id="0">
    <w:p w:rsidR="005F50AF" w:rsidRDefault="005F50AF" w:rsidP="0067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AF" w:rsidRDefault="005F50AF" w:rsidP="00675C3A">
      <w:pPr>
        <w:spacing w:after="0" w:line="240" w:lineRule="auto"/>
      </w:pPr>
      <w:r>
        <w:separator/>
      </w:r>
    </w:p>
  </w:footnote>
  <w:footnote w:type="continuationSeparator" w:id="0">
    <w:p w:rsidR="005F50AF" w:rsidRDefault="005F50AF" w:rsidP="0067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16753A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5680FBD"/>
    <w:multiLevelType w:val="hybridMultilevel"/>
    <w:tmpl w:val="0AAE286A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D5149"/>
    <w:multiLevelType w:val="multilevel"/>
    <w:tmpl w:val="346EA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82634"/>
    <w:multiLevelType w:val="hybridMultilevel"/>
    <w:tmpl w:val="BDA6227C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DA138E"/>
    <w:multiLevelType w:val="multilevel"/>
    <w:tmpl w:val="E1E2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265EF"/>
    <w:multiLevelType w:val="multilevel"/>
    <w:tmpl w:val="7F929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81490"/>
    <w:multiLevelType w:val="multilevel"/>
    <w:tmpl w:val="1A0E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EE67C3"/>
    <w:multiLevelType w:val="multilevel"/>
    <w:tmpl w:val="06205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4425E0"/>
    <w:multiLevelType w:val="multilevel"/>
    <w:tmpl w:val="55342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A42F5"/>
    <w:multiLevelType w:val="hybridMultilevel"/>
    <w:tmpl w:val="E198353E"/>
    <w:lvl w:ilvl="0" w:tplc="746E1E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1814CB4"/>
    <w:multiLevelType w:val="multilevel"/>
    <w:tmpl w:val="BA64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90840"/>
    <w:multiLevelType w:val="multilevel"/>
    <w:tmpl w:val="7AFE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41ECB"/>
    <w:multiLevelType w:val="hybridMultilevel"/>
    <w:tmpl w:val="2006E966"/>
    <w:lvl w:ilvl="0" w:tplc="0B7AAF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54D22"/>
    <w:multiLevelType w:val="hybridMultilevel"/>
    <w:tmpl w:val="A3486E8E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85EFB"/>
    <w:multiLevelType w:val="hybridMultilevel"/>
    <w:tmpl w:val="0AA6E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681C03"/>
    <w:multiLevelType w:val="multilevel"/>
    <w:tmpl w:val="B70C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C56326"/>
    <w:multiLevelType w:val="multilevel"/>
    <w:tmpl w:val="D4485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34056D"/>
    <w:multiLevelType w:val="multilevel"/>
    <w:tmpl w:val="943C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8C07EB"/>
    <w:multiLevelType w:val="multilevel"/>
    <w:tmpl w:val="DB5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D806C2"/>
    <w:multiLevelType w:val="multilevel"/>
    <w:tmpl w:val="C6D6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9705A5"/>
    <w:multiLevelType w:val="multilevel"/>
    <w:tmpl w:val="9B22E4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F602AC"/>
    <w:multiLevelType w:val="hybridMultilevel"/>
    <w:tmpl w:val="593A60A2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156CD4"/>
    <w:multiLevelType w:val="multilevel"/>
    <w:tmpl w:val="C5306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234319"/>
    <w:multiLevelType w:val="multilevel"/>
    <w:tmpl w:val="99B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360F4C"/>
    <w:multiLevelType w:val="hybridMultilevel"/>
    <w:tmpl w:val="6016B6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8">
    <w:nsid w:val="6D03569A"/>
    <w:multiLevelType w:val="multilevel"/>
    <w:tmpl w:val="4146A2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5E7E58"/>
    <w:multiLevelType w:val="multilevel"/>
    <w:tmpl w:val="71AE9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910E50"/>
    <w:multiLevelType w:val="hybridMultilevel"/>
    <w:tmpl w:val="71286C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1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3927874"/>
    <w:multiLevelType w:val="hybridMultilevel"/>
    <w:tmpl w:val="84B47A7C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43878"/>
    <w:multiLevelType w:val="hybridMultilevel"/>
    <w:tmpl w:val="D6C28230"/>
    <w:lvl w:ilvl="0" w:tplc="0310E2D0">
      <w:start w:val="1"/>
      <w:numFmt w:val="decimal"/>
      <w:lvlText w:val="%1."/>
      <w:lvlJc w:val="left"/>
      <w:pPr>
        <w:ind w:left="1841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702A70"/>
    <w:multiLevelType w:val="multilevel"/>
    <w:tmpl w:val="87A8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4330DB"/>
    <w:multiLevelType w:val="multilevel"/>
    <w:tmpl w:val="0BBCA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7FD55330"/>
    <w:multiLevelType w:val="hybridMultilevel"/>
    <w:tmpl w:val="1D4C35FC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8"/>
  </w:num>
  <w:num w:numId="5">
    <w:abstractNumId w:val="12"/>
  </w:num>
  <w:num w:numId="6">
    <w:abstractNumId w:val="22"/>
  </w:num>
  <w:num w:numId="7">
    <w:abstractNumId w:val="20"/>
  </w:num>
  <w:num w:numId="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6"/>
  </w:num>
  <w:num w:numId="11">
    <w:abstractNumId w:val="25"/>
  </w:num>
  <w:num w:numId="12">
    <w:abstractNumId w:val="8"/>
  </w:num>
  <w:num w:numId="13">
    <w:abstractNumId w:val="5"/>
  </w:num>
  <w:num w:numId="14">
    <w:abstractNumId w:val="21"/>
  </w:num>
  <w:num w:numId="15">
    <w:abstractNumId w:val="9"/>
  </w:num>
  <w:num w:numId="16">
    <w:abstractNumId w:val="2"/>
  </w:num>
  <w:num w:numId="17">
    <w:abstractNumId w:val="26"/>
  </w:num>
  <w:num w:numId="18">
    <w:abstractNumId w:val="18"/>
  </w:num>
  <w:num w:numId="19">
    <w:abstractNumId w:val="6"/>
  </w:num>
  <w:num w:numId="20">
    <w:abstractNumId w:val="33"/>
  </w:num>
  <w:num w:numId="21">
    <w:abstractNumId w:val="34"/>
  </w:num>
  <w:num w:numId="22">
    <w:abstractNumId w:val="11"/>
  </w:num>
  <w:num w:numId="23">
    <w:abstractNumId w:val="29"/>
  </w:num>
  <w:num w:numId="24">
    <w:abstractNumId w:val="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7"/>
  </w:num>
  <w:num w:numId="28">
    <w:abstractNumId w:val="3"/>
  </w:num>
  <w:num w:numId="29">
    <w:abstractNumId w:val="1"/>
  </w:num>
  <w:num w:numId="30">
    <w:abstractNumId w:val="10"/>
  </w:num>
  <w:num w:numId="31">
    <w:abstractNumId w:val="14"/>
  </w:num>
  <w:num w:numId="32">
    <w:abstractNumId w:val="32"/>
  </w:num>
  <w:num w:numId="33">
    <w:abstractNumId w:val="23"/>
  </w:num>
  <w:num w:numId="34">
    <w:abstractNumId w:val="36"/>
  </w:num>
  <w:num w:numId="35">
    <w:abstractNumId w:val="19"/>
  </w:num>
  <w:num w:numId="36">
    <w:abstractNumId w:val="15"/>
  </w:num>
  <w:num w:numId="37">
    <w:abstractNumId w:val="13"/>
  </w:num>
  <w:num w:numId="38">
    <w:abstractNumId w:val="3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CA"/>
    <w:rsid w:val="00054CDF"/>
    <w:rsid w:val="00057132"/>
    <w:rsid w:val="00062906"/>
    <w:rsid w:val="0006305D"/>
    <w:rsid w:val="00071EF7"/>
    <w:rsid w:val="00076EBA"/>
    <w:rsid w:val="00094D9D"/>
    <w:rsid w:val="000A70B8"/>
    <w:rsid w:val="000C5D64"/>
    <w:rsid w:val="00113282"/>
    <w:rsid w:val="00132C60"/>
    <w:rsid w:val="00154460"/>
    <w:rsid w:val="001877D5"/>
    <w:rsid w:val="001A5E86"/>
    <w:rsid w:val="001B0A91"/>
    <w:rsid w:val="001C11F6"/>
    <w:rsid w:val="001D0166"/>
    <w:rsid w:val="001F1FCF"/>
    <w:rsid w:val="00221173"/>
    <w:rsid w:val="002227D6"/>
    <w:rsid w:val="00225D22"/>
    <w:rsid w:val="002457D9"/>
    <w:rsid w:val="0024675B"/>
    <w:rsid w:val="00254490"/>
    <w:rsid w:val="00263844"/>
    <w:rsid w:val="0026574B"/>
    <w:rsid w:val="002C1136"/>
    <w:rsid w:val="002D2A67"/>
    <w:rsid w:val="002D41B5"/>
    <w:rsid w:val="00326242"/>
    <w:rsid w:val="0034438C"/>
    <w:rsid w:val="00350E43"/>
    <w:rsid w:val="003544C4"/>
    <w:rsid w:val="0036208B"/>
    <w:rsid w:val="00370CE1"/>
    <w:rsid w:val="003A52D0"/>
    <w:rsid w:val="003B1ED4"/>
    <w:rsid w:val="004477DA"/>
    <w:rsid w:val="00471AFE"/>
    <w:rsid w:val="0049473B"/>
    <w:rsid w:val="004B7AA7"/>
    <w:rsid w:val="004E2DA3"/>
    <w:rsid w:val="004F5F2A"/>
    <w:rsid w:val="00507133"/>
    <w:rsid w:val="005A3DC9"/>
    <w:rsid w:val="005A6196"/>
    <w:rsid w:val="005F50AF"/>
    <w:rsid w:val="00601F69"/>
    <w:rsid w:val="006156C4"/>
    <w:rsid w:val="00617D89"/>
    <w:rsid w:val="00654351"/>
    <w:rsid w:val="00663656"/>
    <w:rsid w:val="00665E5A"/>
    <w:rsid w:val="00675C3A"/>
    <w:rsid w:val="00683535"/>
    <w:rsid w:val="0068542D"/>
    <w:rsid w:val="006A22BD"/>
    <w:rsid w:val="006B6E38"/>
    <w:rsid w:val="006D55BE"/>
    <w:rsid w:val="00707E23"/>
    <w:rsid w:val="0072744B"/>
    <w:rsid w:val="007519F2"/>
    <w:rsid w:val="007A292F"/>
    <w:rsid w:val="007E3B40"/>
    <w:rsid w:val="008164E4"/>
    <w:rsid w:val="0082549B"/>
    <w:rsid w:val="00844CEF"/>
    <w:rsid w:val="00853E8C"/>
    <w:rsid w:val="008626EA"/>
    <w:rsid w:val="0086778E"/>
    <w:rsid w:val="008A2CA9"/>
    <w:rsid w:val="008A71ED"/>
    <w:rsid w:val="008C17A5"/>
    <w:rsid w:val="008E0758"/>
    <w:rsid w:val="008F088C"/>
    <w:rsid w:val="00915202"/>
    <w:rsid w:val="00937303"/>
    <w:rsid w:val="0098351A"/>
    <w:rsid w:val="0098799D"/>
    <w:rsid w:val="00992A61"/>
    <w:rsid w:val="00995CEE"/>
    <w:rsid w:val="009E04C1"/>
    <w:rsid w:val="00A21285"/>
    <w:rsid w:val="00A249B9"/>
    <w:rsid w:val="00A26699"/>
    <w:rsid w:val="00A41513"/>
    <w:rsid w:val="00A54DE0"/>
    <w:rsid w:val="00A62593"/>
    <w:rsid w:val="00A757D2"/>
    <w:rsid w:val="00AA78E0"/>
    <w:rsid w:val="00AB3E0C"/>
    <w:rsid w:val="00AC710E"/>
    <w:rsid w:val="00AC7737"/>
    <w:rsid w:val="00AF3979"/>
    <w:rsid w:val="00B43514"/>
    <w:rsid w:val="00B46875"/>
    <w:rsid w:val="00B764F9"/>
    <w:rsid w:val="00B837BC"/>
    <w:rsid w:val="00BB3EC3"/>
    <w:rsid w:val="00BB58CA"/>
    <w:rsid w:val="00BC0516"/>
    <w:rsid w:val="00BC6A23"/>
    <w:rsid w:val="00BC761D"/>
    <w:rsid w:val="00BF4D52"/>
    <w:rsid w:val="00BF65D3"/>
    <w:rsid w:val="00C25DDD"/>
    <w:rsid w:val="00C271C8"/>
    <w:rsid w:val="00C524A0"/>
    <w:rsid w:val="00C661AF"/>
    <w:rsid w:val="00C7408D"/>
    <w:rsid w:val="00C82CDB"/>
    <w:rsid w:val="00C93C03"/>
    <w:rsid w:val="00CA0A9C"/>
    <w:rsid w:val="00CA7612"/>
    <w:rsid w:val="00CB7F4C"/>
    <w:rsid w:val="00CC0B89"/>
    <w:rsid w:val="00CD1B3F"/>
    <w:rsid w:val="00CE2052"/>
    <w:rsid w:val="00CF6B7F"/>
    <w:rsid w:val="00D01466"/>
    <w:rsid w:val="00D13C5C"/>
    <w:rsid w:val="00D63C82"/>
    <w:rsid w:val="00D65D60"/>
    <w:rsid w:val="00D72F2F"/>
    <w:rsid w:val="00D86E92"/>
    <w:rsid w:val="00D92C06"/>
    <w:rsid w:val="00D97FDC"/>
    <w:rsid w:val="00DA24C0"/>
    <w:rsid w:val="00DD58C0"/>
    <w:rsid w:val="00E30A64"/>
    <w:rsid w:val="00E434C4"/>
    <w:rsid w:val="00E43BC8"/>
    <w:rsid w:val="00E45213"/>
    <w:rsid w:val="00E53977"/>
    <w:rsid w:val="00E55BDD"/>
    <w:rsid w:val="00E6197D"/>
    <w:rsid w:val="00E76CD5"/>
    <w:rsid w:val="00E80F48"/>
    <w:rsid w:val="00EA5D1F"/>
    <w:rsid w:val="00F03188"/>
    <w:rsid w:val="00F3634F"/>
    <w:rsid w:val="00F92111"/>
    <w:rsid w:val="00FB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8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BB58C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8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8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BB58C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B58CA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CA"/>
  </w:style>
  <w:style w:type="paragraph" w:styleId="a3">
    <w:name w:val="Body Text"/>
    <w:aliases w:val="Знак5"/>
    <w:basedOn w:val="a"/>
    <w:link w:val="a4"/>
    <w:qFormat/>
    <w:rsid w:val="00BB58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BB58C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58C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8CA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aliases w:val="Мой"/>
    <w:link w:val="a8"/>
    <w:uiPriority w:val="1"/>
    <w:qFormat/>
    <w:rsid w:val="00BB58C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link w:val="aa"/>
    <w:qFormat/>
    <w:rsid w:val="00BB5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B58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BB58CA"/>
    <w:rPr>
      <w:color w:val="0000FF"/>
      <w:u w:val="single"/>
    </w:rPr>
  </w:style>
  <w:style w:type="paragraph" w:customStyle="1" w:styleId="ConsPlusNormal">
    <w:name w:val="ConsPlusNormal"/>
    <w:uiPriority w:val="99"/>
    <w:rsid w:val="00BB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Основной шрифт абзаца1"/>
    <w:rsid w:val="00BB58CA"/>
  </w:style>
  <w:style w:type="character" w:customStyle="1" w:styleId="a8">
    <w:name w:val="Без интервала Знак"/>
    <w:aliases w:val="Мой Знак"/>
    <w:link w:val="a7"/>
    <w:locked/>
    <w:rsid w:val="00BB58CA"/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1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rsid w:val="00BB5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3">
    <w:name w:val="Основной текст1"/>
    <w:basedOn w:val="a"/>
    <w:link w:val="ad"/>
    <w:qFormat/>
    <w:rsid w:val="00BB58C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1">
    <w:name w:val="Основной текст2"/>
    <w:basedOn w:val="a"/>
    <w:rsid w:val="00BB58CA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5pt1pt">
    <w:name w:val="Основной текст + 10;5 pt;Полужирный;Курсив;Интервал 1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BB58CA"/>
  </w:style>
  <w:style w:type="character" w:customStyle="1" w:styleId="22">
    <w:name w:val="Основной текст (2)_"/>
    <w:link w:val="23"/>
    <w:rsid w:val="00BB58CA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58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BB58CA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bidi="ru-RU"/>
    </w:rPr>
  </w:style>
  <w:style w:type="character" w:customStyle="1" w:styleId="af">
    <w:name w:val="Основной текст + 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">
    <w:name w:val="Абзац списка1"/>
    <w:basedOn w:val="a"/>
    <w:rsid w:val="00BB58CA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Title"/>
    <w:basedOn w:val="a"/>
    <w:link w:val="af1"/>
    <w:qFormat/>
    <w:rsid w:val="00BB58C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BB58CA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B58CA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af2">
    <w:name w:val="Оглавление_"/>
    <w:link w:val="af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B58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4"/>
      <w:szCs w:val="14"/>
    </w:rPr>
  </w:style>
  <w:style w:type="paragraph" w:customStyle="1" w:styleId="af3">
    <w:name w:val="Оглавление"/>
    <w:basedOn w:val="a"/>
    <w:link w:val="af2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6">
    <w:name w:val="Основной текст (2) + Не курсив"/>
    <w:rsid w:val="00BB58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BB58CA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27">
    <w:name w:val="Body Text 2"/>
    <w:basedOn w:val="a"/>
    <w:link w:val="28"/>
    <w:semiHidden/>
    <w:unhideWhenUsed/>
    <w:rsid w:val="00BB58CA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semiHidden/>
    <w:rsid w:val="00BB58CA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itemtext1">
    <w:name w:val="itemtext1"/>
    <w:uiPriority w:val="99"/>
    <w:rsid w:val="00BB58CA"/>
    <w:rPr>
      <w:rFonts w:ascii="Segoe UI" w:hAnsi="Segoe UI" w:cs="Segoe UI" w:hint="default"/>
      <w:color w:val="000000"/>
      <w:sz w:val="20"/>
    </w:rPr>
  </w:style>
  <w:style w:type="table" w:customStyle="1" w:styleId="15">
    <w:name w:val="Сетка таблицы1"/>
    <w:basedOn w:val="a1"/>
    <w:next w:val="ab"/>
    <w:uiPriority w:val="59"/>
    <w:rsid w:val="00BB58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B58C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link w:val="a9"/>
    <w:locked/>
    <w:rsid w:val="00BB58CA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675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75C3A"/>
  </w:style>
  <w:style w:type="paragraph" w:styleId="af6">
    <w:name w:val="footer"/>
    <w:basedOn w:val="a"/>
    <w:link w:val="af7"/>
    <w:uiPriority w:val="99"/>
    <w:semiHidden/>
    <w:unhideWhenUsed/>
    <w:rsid w:val="00675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75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8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BB58C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8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8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BB58C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B58CA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CA"/>
  </w:style>
  <w:style w:type="paragraph" w:styleId="a3">
    <w:name w:val="Body Text"/>
    <w:aliases w:val="Знак5"/>
    <w:basedOn w:val="a"/>
    <w:link w:val="a4"/>
    <w:qFormat/>
    <w:rsid w:val="00BB58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BB58C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58C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8CA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aliases w:val="Мой"/>
    <w:link w:val="a8"/>
    <w:uiPriority w:val="1"/>
    <w:qFormat/>
    <w:rsid w:val="00BB58C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link w:val="aa"/>
    <w:qFormat/>
    <w:rsid w:val="00BB5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B58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BB58CA"/>
    <w:rPr>
      <w:color w:val="0000FF"/>
      <w:u w:val="single"/>
    </w:rPr>
  </w:style>
  <w:style w:type="paragraph" w:customStyle="1" w:styleId="ConsPlusNormal">
    <w:name w:val="ConsPlusNormal"/>
    <w:uiPriority w:val="99"/>
    <w:rsid w:val="00BB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Основной шрифт абзаца1"/>
    <w:rsid w:val="00BB58CA"/>
  </w:style>
  <w:style w:type="character" w:customStyle="1" w:styleId="a8">
    <w:name w:val="Без интервала Знак"/>
    <w:aliases w:val="Мой Знак"/>
    <w:link w:val="a7"/>
    <w:locked/>
    <w:rsid w:val="00BB58CA"/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1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rsid w:val="00BB5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3">
    <w:name w:val="Основной текст1"/>
    <w:basedOn w:val="a"/>
    <w:link w:val="ad"/>
    <w:qFormat/>
    <w:rsid w:val="00BB58C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1">
    <w:name w:val="Основной текст2"/>
    <w:basedOn w:val="a"/>
    <w:rsid w:val="00BB58CA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5pt1pt">
    <w:name w:val="Основной текст + 10;5 pt;Полужирный;Курсив;Интервал 1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BB58CA"/>
  </w:style>
  <w:style w:type="character" w:customStyle="1" w:styleId="22">
    <w:name w:val="Основной текст (2)_"/>
    <w:link w:val="23"/>
    <w:rsid w:val="00BB58CA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58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BB58CA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bidi="ru-RU"/>
    </w:rPr>
  </w:style>
  <w:style w:type="character" w:customStyle="1" w:styleId="af">
    <w:name w:val="Основной текст + 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">
    <w:name w:val="Абзац списка1"/>
    <w:basedOn w:val="a"/>
    <w:rsid w:val="00BB58CA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Title"/>
    <w:basedOn w:val="a"/>
    <w:link w:val="af1"/>
    <w:qFormat/>
    <w:rsid w:val="00BB58C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BB58CA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B58CA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af2">
    <w:name w:val="Оглавление_"/>
    <w:link w:val="af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B58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4"/>
      <w:szCs w:val="14"/>
    </w:rPr>
  </w:style>
  <w:style w:type="paragraph" w:customStyle="1" w:styleId="af3">
    <w:name w:val="Оглавление"/>
    <w:basedOn w:val="a"/>
    <w:link w:val="af2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6">
    <w:name w:val="Основной текст (2) + Не курсив"/>
    <w:rsid w:val="00BB58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BB58CA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27">
    <w:name w:val="Body Text 2"/>
    <w:basedOn w:val="a"/>
    <w:link w:val="28"/>
    <w:semiHidden/>
    <w:unhideWhenUsed/>
    <w:rsid w:val="00BB58CA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semiHidden/>
    <w:rsid w:val="00BB58CA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itemtext1">
    <w:name w:val="itemtext1"/>
    <w:uiPriority w:val="99"/>
    <w:rsid w:val="00BB58CA"/>
    <w:rPr>
      <w:rFonts w:ascii="Segoe UI" w:hAnsi="Segoe UI" w:cs="Segoe UI" w:hint="default"/>
      <w:color w:val="000000"/>
      <w:sz w:val="20"/>
    </w:rPr>
  </w:style>
  <w:style w:type="table" w:customStyle="1" w:styleId="15">
    <w:name w:val="Сетка таблицы1"/>
    <w:basedOn w:val="a1"/>
    <w:next w:val="ab"/>
    <w:uiPriority w:val="59"/>
    <w:rsid w:val="00BB58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B58C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link w:val="a9"/>
    <w:locked/>
    <w:rsid w:val="00BB58CA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675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75C3A"/>
  </w:style>
  <w:style w:type="paragraph" w:styleId="af6">
    <w:name w:val="footer"/>
    <w:basedOn w:val="a"/>
    <w:link w:val="af7"/>
    <w:uiPriority w:val="99"/>
    <w:semiHidden/>
    <w:unhideWhenUsed/>
    <w:rsid w:val="00675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7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ORKP4</dc:creator>
  <cp:lastModifiedBy>mah2</cp:lastModifiedBy>
  <cp:revision>3</cp:revision>
  <cp:lastPrinted>2024-04-15T12:32:00Z</cp:lastPrinted>
  <dcterms:created xsi:type="dcterms:W3CDTF">2024-04-15T12:24:00Z</dcterms:created>
  <dcterms:modified xsi:type="dcterms:W3CDTF">2024-04-15T12:38:00Z</dcterms:modified>
</cp:coreProperties>
</file>