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532C03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532C03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532C03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532C03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532C03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532C03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532C03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532C03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992971" w:rsidRDefault="00CE4758" w:rsidP="00532C03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CE4758" w:rsidRPr="00992971" w:rsidRDefault="00CE4758" w:rsidP="00532C03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532C03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532C03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532C03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532C03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532C03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532C03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313162" w:rsidP="000B7D8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0B7D84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bookmarkStart w:id="0" w:name="_GoBack"/>
            <w:bookmarkEnd w:id="0"/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532C0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532C0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7E3DA5" w:rsidP="000B7D8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9D2BD6"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0B7D84">
              <w:rPr>
                <w:rFonts w:eastAsia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532C0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532C03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532C03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532C03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532C03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AA556E" w:rsidRDefault="00B00218" w:rsidP="00532C03">
      <w:pPr>
        <w:jc w:val="both"/>
        <w:rPr>
          <w:sz w:val="28"/>
          <w:szCs w:val="28"/>
        </w:rPr>
      </w:pPr>
    </w:p>
    <w:p w:rsidR="00F26253" w:rsidRDefault="00F26253" w:rsidP="00532C03">
      <w:pPr>
        <w:tabs>
          <w:tab w:val="left" w:pos="4500"/>
          <w:tab w:val="left" w:pos="7106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МОГО «Ухта» за 1 полугодие 2022 года</w:t>
      </w:r>
    </w:p>
    <w:p w:rsidR="00F26253" w:rsidRDefault="00F26253" w:rsidP="00532C03">
      <w:pPr>
        <w:jc w:val="both"/>
        <w:rPr>
          <w:sz w:val="28"/>
          <w:szCs w:val="28"/>
        </w:rPr>
      </w:pPr>
    </w:p>
    <w:p w:rsidR="00532C03" w:rsidRDefault="00532C03" w:rsidP="00532C03">
      <w:pPr>
        <w:jc w:val="both"/>
        <w:rPr>
          <w:sz w:val="28"/>
          <w:szCs w:val="28"/>
        </w:rPr>
      </w:pPr>
    </w:p>
    <w:p w:rsidR="00532C03" w:rsidRDefault="00532C03" w:rsidP="00532C03">
      <w:pPr>
        <w:jc w:val="both"/>
        <w:rPr>
          <w:sz w:val="28"/>
          <w:szCs w:val="28"/>
        </w:rPr>
      </w:pPr>
    </w:p>
    <w:p w:rsidR="00F26253" w:rsidRPr="00532C03" w:rsidRDefault="00F26253" w:rsidP="00532C03">
      <w:pPr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  <w:r w:rsidRPr="00532C03">
        <w:rPr>
          <w:sz w:val="28"/>
          <w:szCs w:val="28"/>
        </w:rPr>
        <w:t>Руководствуясь статьей 264.2 Бюджетного кодекса Российской Федерации,</w:t>
      </w:r>
      <w:r w:rsidRPr="00532C03">
        <w:rPr>
          <w:color w:val="FF0000"/>
          <w:sz w:val="28"/>
          <w:szCs w:val="28"/>
        </w:rPr>
        <w:t xml:space="preserve"> </w:t>
      </w:r>
      <w:r w:rsidRPr="00532C03">
        <w:rPr>
          <w:sz w:val="28"/>
          <w:szCs w:val="28"/>
        </w:rPr>
        <w:t>статьей 38 Решения Совета МОГО «Ухта» от 14.05.2008 № 174 «Об утверждении Порядка ведения бюджетного процесса в МОГО «Ухта», пунктом 14 постановления администрации МОГО «Ухта» от 28.12.2021 № 3365 «О мерах по реализации решения Совета МОГО «Ухта» «О бюджете МОГО «Ухта» на 2022 год и плановый период 2023 и 2024 годов»</w:t>
      </w:r>
      <w:r w:rsidR="00554633">
        <w:rPr>
          <w:sz w:val="28"/>
          <w:szCs w:val="28"/>
        </w:rPr>
        <w:t>,</w:t>
      </w:r>
      <w:r w:rsidRPr="00532C03">
        <w:rPr>
          <w:sz w:val="28"/>
          <w:szCs w:val="28"/>
        </w:rPr>
        <w:t xml:space="preserve"> администрация постановляет:</w:t>
      </w:r>
    </w:p>
    <w:p w:rsidR="00F26253" w:rsidRPr="00532C03" w:rsidRDefault="00F26253" w:rsidP="00532C0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03">
        <w:rPr>
          <w:rFonts w:ascii="Times New Roman" w:hAnsi="Times New Roman" w:cs="Times New Roman"/>
          <w:sz w:val="28"/>
          <w:szCs w:val="28"/>
        </w:rPr>
        <w:t>1.</w:t>
      </w:r>
      <w:r w:rsidRPr="00532C03">
        <w:rPr>
          <w:rFonts w:ascii="Times New Roman" w:hAnsi="Times New Roman" w:cs="Times New Roman"/>
          <w:sz w:val="28"/>
          <w:szCs w:val="28"/>
        </w:rPr>
        <w:tab/>
        <w:t xml:space="preserve">Утвердить отчет об исполнении бюджета МОГО «Ухта» за 1 полугодие 2022 года по доходам в сумме 2 478 294 752 рубля 06 копеек и по расходам в сумме 2 500 867 949 рублей 76 копеек с превышением расходов над доходами (дефицитом) бюджета МОГО «Ухта» в сумме 22 573 197 рублей </w:t>
      </w:r>
      <w:r w:rsidR="0055463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32C03">
        <w:rPr>
          <w:rFonts w:ascii="Times New Roman" w:hAnsi="Times New Roman" w:cs="Times New Roman"/>
          <w:sz w:val="28"/>
          <w:szCs w:val="28"/>
        </w:rPr>
        <w:t>70 копеек согласно приложению № 1 к настоящему постановлению.</w:t>
      </w:r>
    </w:p>
    <w:p w:rsidR="00F26253" w:rsidRPr="00532C03" w:rsidRDefault="00F26253" w:rsidP="00532C03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32C03">
        <w:rPr>
          <w:sz w:val="28"/>
          <w:szCs w:val="28"/>
        </w:rPr>
        <w:t>2.</w:t>
      </w:r>
      <w:r w:rsidRPr="00532C03">
        <w:rPr>
          <w:sz w:val="28"/>
          <w:szCs w:val="28"/>
        </w:rPr>
        <w:tab/>
        <w:t>Утвердить отчет о численности муниципальных служащих администрации МОГО «Ухта» и её структурных подразделений, работников муниципальных учреждений и фактических затратах на их денежное</w:t>
      </w:r>
      <w:r w:rsidR="00640D6D">
        <w:rPr>
          <w:sz w:val="28"/>
          <w:szCs w:val="28"/>
        </w:rPr>
        <w:t xml:space="preserve"> содержание на 01 июля 2022 г.</w:t>
      </w:r>
      <w:r w:rsidRPr="00532C03">
        <w:rPr>
          <w:sz w:val="28"/>
          <w:szCs w:val="28"/>
        </w:rPr>
        <w:t xml:space="preserve"> согласно приложению № 2 к настоящему постановлению.</w:t>
      </w:r>
    </w:p>
    <w:p w:rsidR="00F26253" w:rsidRDefault="00F26253" w:rsidP="00532C03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32C03">
        <w:rPr>
          <w:sz w:val="28"/>
          <w:szCs w:val="28"/>
        </w:rPr>
        <w:t>3.</w:t>
      </w:r>
      <w:r w:rsidRPr="00532C03">
        <w:rPr>
          <w:sz w:val="28"/>
          <w:szCs w:val="28"/>
        </w:rPr>
        <w:tab/>
        <w:t>Настоящее постановление вступает в силу со дня его принятия и подлежит официальному опубликованию.</w:t>
      </w:r>
    </w:p>
    <w:p w:rsidR="00532C03" w:rsidRDefault="00532C03" w:rsidP="0053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2C03" w:rsidRDefault="00532C03" w:rsidP="0053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2C03" w:rsidRDefault="00532C03" w:rsidP="0053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4633" w:rsidRDefault="00554633" w:rsidP="00532C0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МОГО «Ухта» - руководитель</w:t>
      </w:r>
    </w:p>
    <w:p w:rsidR="00532C03" w:rsidRPr="00532C03" w:rsidRDefault="00532C03" w:rsidP="00532C0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32C03">
        <w:rPr>
          <w:sz w:val="28"/>
          <w:szCs w:val="28"/>
        </w:rPr>
        <w:t>администрации</w:t>
      </w:r>
      <w:proofErr w:type="gramEnd"/>
      <w:r w:rsidRPr="00532C03">
        <w:rPr>
          <w:sz w:val="28"/>
          <w:szCs w:val="28"/>
        </w:rPr>
        <w:t xml:space="preserve"> МОГО «Ухта»</w:t>
      </w:r>
      <w:r w:rsidR="00554633">
        <w:rPr>
          <w:sz w:val="28"/>
          <w:szCs w:val="28"/>
        </w:rPr>
        <w:t xml:space="preserve">                                                              </w:t>
      </w:r>
      <w:r w:rsidR="00554633" w:rsidRPr="00532C03">
        <w:rPr>
          <w:sz w:val="28"/>
          <w:szCs w:val="28"/>
        </w:rPr>
        <w:t>М.Н. Османов</w:t>
      </w:r>
    </w:p>
    <w:p w:rsidR="00F26253" w:rsidRDefault="00F26253" w:rsidP="00532C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253" w:rsidRDefault="00F26253" w:rsidP="00532C03">
      <w:pPr>
        <w:jc w:val="both"/>
        <w:rPr>
          <w:sz w:val="28"/>
          <w:szCs w:val="28"/>
        </w:rPr>
      </w:pPr>
    </w:p>
    <w:p w:rsidR="00F26253" w:rsidRDefault="00F26253" w:rsidP="00532C03">
      <w:pPr>
        <w:jc w:val="both"/>
        <w:rPr>
          <w:sz w:val="28"/>
          <w:szCs w:val="28"/>
        </w:rPr>
      </w:pPr>
    </w:p>
    <w:p w:rsidR="00F26253" w:rsidRPr="00977619" w:rsidRDefault="00F26253" w:rsidP="00F26253">
      <w:pPr>
        <w:ind w:firstLine="4820"/>
        <w:jc w:val="center"/>
      </w:pPr>
      <w:r w:rsidRPr="00977619">
        <w:t>Приложение №1</w:t>
      </w:r>
    </w:p>
    <w:p w:rsidR="00F26253" w:rsidRPr="00977619" w:rsidRDefault="00F26253" w:rsidP="00F26253">
      <w:pPr>
        <w:autoSpaceDE w:val="0"/>
        <w:autoSpaceDN w:val="0"/>
        <w:adjustRightInd w:val="0"/>
        <w:ind w:left="4820" w:right="-1"/>
        <w:jc w:val="center"/>
      </w:pPr>
      <w:proofErr w:type="gramStart"/>
      <w:r w:rsidRPr="00977619">
        <w:t>к</w:t>
      </w:r>
      <w:proofErr w:type="gramEnd"/>
      <w:r w:rsidRPr="00977619">
        <w:t xml:space="preserve"> постановлению </w:t>
      </w:r>
    </w:p>
    <w:p w:rsidR="00F26253" w:rsidRPr="00977619" w:rsidRDefault="00F26253" w:rsidP="00F26253">
      <w:pPr>
        <w:autoSpaceDE w:val="0"/>
        <w:autoSpaceDN w:val="0"/>
        <w:adjustRightInd w:val="0"/>
        <w:ind w:left="4820" w:right="-1"/>
        <w:jc w:val="center"/>
      </w:pPr>
      <w:proofErr w:type="gramStart"/>
      <w:r w:rsidRPr="00977619">
        <w:t>администрации</w:t>
      </w:r>
      <w:proofErr w:type="gramEnd"/>
      <w:r w:rsidRPr="00977619">
        <w:t xml:space="preserve"> МОГО «Ухта» </w:t>
      </w:r>
    </w:p>
    <w:p w:rsidR="00F26253" w:rsidRPr="00977619" w:rsidRDefault="00F26253" w:rsidP="00F26253">
      <w:pPr>
        <w:autoSpaceDE w:val="0"/>
        <w:autoSpaceDN w:val="0"/>
        <w:adjustRightInd w:val="0"/>
        <w:ind w:left="4820" w:right="-1"/>
        <w:jc w:val="center"/>
      </w:pPr>
      <w:proofErr w:type="gramStart"/>
      <w:r w:rsidRPr="00977619">
        <w:t>от</w:t>
      </w:r>
      <w:proofErr w:type="gramEnd"/>
      <w:r w:rsidRPr="00977619">
        <w:t xml:space="preserve"> </w:t>
      </w:r>
      <w:r w:rsidR="00640D6D" w:rsidRPr="00977619">
        <w:t xml:space="preserve">22 июля </w:t>
      </w:r>
      <w:r w:rsidRPr="00977619">
        <w:t xml:space="preserve">2022 г. № </w:t>
      </w:r>
      <w:r w:rsidR="00640D6D" w:rsidRPr="00977619">
        <w:t>1549</w:t>
      </w:r>
    </w:p>
    <w:p w:rsidR="00F26253" w:rsidRDefault="00F26253" w:rsidP="00F26253">
      <w:pPr>
        <w:autoSpaceDE w:val="0"/>
        <w:autoSpaceDN w:val="0"/>
        <w:adjustRightInd w:val="0"/>
        <w:ind w:left="4820" w:right="-241"/>
        <w:jc w:val="center"/>
        <w:rPr>
          <w:sz w:val="28"/>
          <w:szCs w:val="28"/>
        </w:rPr>
      </w:pPr>
    </w:p>
    <w:tbl>
      <w:tblPr>
        <w:tblW w:w="9263" w:type="dxa"/>
        <w:tblInd w:w="108" w:type="dxa"/>
        <w:tblLook w:val="04A0" w:firstRow="1" w:lastRow="0" w:firstColumn="1" w:lastColumn="0" w:noHBand="0" w:noVBand="1"/>
      </w:tblPr>
      <w:tblGrid>
        <w:gridCol w:w="2727"/>
        <w:gridCol w:w="992"/>
        <w:gridCol w:w="1105"/>
        <w:gridCol w:w="2297"/>
        <w:gridCol w:w="1026"/>
        <w:gridCol w:w="1116"/>
      </w:tblGrid>
      <w:tr w:rsidR="00F26253" w:rsidTr="00977619">
        <w:trPr>
          <w:trHeight w:val="20"/>
        </w:trPr>
        <w:tc>
          <w:tcPr>
            <w:tcW w:w="7121" w:type="dxa"/>
            <w:gridSpan w:val="4"/>
            <w:noWrap/>
            <w:vAlign w:val="bottom"/>
            <w:hideMark/>
          </w:tcPr>
          <w:p w:rsidR="00F26253" w:rsidRDefault="00F262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026" w:type="dxa"/>
            <w:noWrap/>
            <w:vAlign w:val="bottom"/>
            <w:hideMark/>
          </w:tcPr>
          <w:p w:rsidR="00F26253" w:rsidRDefault="00F26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КОДЫ</w:t>
            </w:r>
          </w:p>
        </w:tc>
      </w:tr>
      <w:tr w:rsidR="00F26253" w:rsidTr="00977619">
        <w:trPr>
          <w:trHeight w:val="20"/>
        </w:trPr>
        <w:tc>
          <w:tcPr>
            <w:tcW w:w="2727" w:type="dxa"/>
            <w:noWrap/>
            <w:vAlign w:val="bottom"/>
            <w:hideMark/>
          </w:tcPr>
          <w:p w:rsidR="00F26253" w:rsidRDefault="00F262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F26253" w:rsidRDefault="00F2625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F26253" w:rsidRDefault="00F26253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noWrap/>
            <w:vAlign w:val="bottom"/>
            <w:hideMark/>
          </w:tcPr>
          <w:p w:rsidR="00F26253" w:rsidRDefault="00F2625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vAlign w:val="bottom"/>
            <w:hideMark/>
          </w:tcPr>
          <w:p w:rsidR="00F26253" w:rsidRDefault="00F26253" w:rsidP="00640D6D">
            <w:pPr>
              <w:ind w:left="-7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0503117</w:t>
            </w:r>
          </w:p>
        </w:tc>
      </w:tr>
      <w:tr w:rsidR="00F26253" w:rsidTr="00977619">
        <w:trPr>
          <w:trHeight w:val="20"/>
        </w:trPr>
        <w:tc>
          <w:tcPr>
            <w:tcW w:w="7121" w:type="dxa"/>
            <w:gridSpan w:val="4"/>
            <w:noWrap/>
            <w:vAlign w:val="bottom"/>
            <w:hideMark/>
          </w:tcPr>
          <w:p w:rsidR="00F26253" w:rsidRDefault="00F2625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01.07.2022 г.</w:t>
            </w:r>
          </w:p>
        </w:tc>
        <w:tc>
          <w:tcPr>
            <w:tcW w:w="1026" w:type="dxa"/>
            <w:noWrap/>
            <w:vAlign w:val="bottom"/>
            <w:hideMark/>
          </w:tcPr>
          <w:p w:rsidR="00F26253" w:rsidRDefault="00F26253" w:rsidP="00640D6D">
            <w:pPr>
              <w:ind w:left="-7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Дата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01.07.2022</w:t>
            </w:r>
          </w:p>
        </w:tc>
      </w:tr>
      <w:tr w:rsidR="00F26253" w:rsidTr="00977619">
        <w:trPr>
          <w:trHeight w:val="20"/>
        </w:trPr>
        <w:tc>
          <w:tcPr>
            <w:tcW w:w="2727" w:type="dxa"/>
            <w:noWrap/>
            <w:vAlign w:val="bottom"/>
            <w:hideMark/>
          </w:tcPr>
          <w:p w:rsidR="00F26253" w:rsidRDefault="00F262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F26253" w:rsidRDefault="00F2625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F26253" w:rsidRDefault="00F26253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noWrap/>
            <w:vAlign w:val="bottom"/>
            <w:hideMark/>
          </w:tcPr>
          <w:p w:rsidR="00F26253" w:rsidRDefault="00F2625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vAlign w:val="bottom"/>
            <w:hideMark/>
          </w:tcPr>
          <w:p w:rsidR="00F26253" w:rsidRDefault="00F26253" w:rsidP="00640D6D">
            <w:pPr>
              <w:ind w:left="-7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ОКПО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89793884</w:t>
            </w:r>
          </w:p>
        </w:tc>
      </w:tr>
      <w:tr w:rsidR="00F26253" w:rsidTr="00977619">
        <w:trPr>
          <w:trHeight w:val="20"/>
        </w:trPr>
        <w:tc>
          <w:tcPr>
            <w:tcW w:w="2727" w:type="dxa"/>
            <w:noWrap/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  <w:r w:rsidRPr="00640D6D">
              <w:rPr>
                <w:sz w:val="16"/>
                <w:szCs w:val="16"/>
              </w:rPr>
              <w:t>Наименование финансового органа: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  <w:r w:rsidRPr="00640D6D">
              <w:rPr>
                <w:sz w:val="16"/>
                <w:szCs w:val="16"/>
              </w:rPr>
              <w:t>Финансовое управление администрации муниципального образования городского округа «Ухта»</w:t>
            </w:r>
          </w:p>
        </w:tc>
        <w:tc>
          <w:tcPr>
            <w:tcW w:w="1026" w:type="dxa"/>
            <w:noWrap/>
            <w:vAlign w:val="bottom"/>
            <w:hideMark/>
          </w:tcPr>
          <w:p w:rsidR="00F26253" w:rsidRPr="00640D6D" w:rsidRDefault="00F26253" w:rsidP="00640D6D">
            <w:pPr>
              <w:ind w:left="-74"/>
              <w:jc w:val="right"/>
              <w:rPr>
                <w:sz w:val="16"/>
                <w:szCs w:val="16"/>
              </w:rPr>
            </w:pPr>
            <w:r w:rsidRPr="00640D6D">
              <w:rPr>
                <w:sz w:val="16"/>
                <w:szCs w:val="16"/>
              </w:rPr>
              <w:t>Глава по БК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6253" w:rsidRPr="00640D6D" w:rsidRDefault="00F26253">
            <w:pPr>
              <w:jc w:val="center"/>
              <w:rPr>
                <w:sz w:val="16"/>
                <w:szCs w:val="16"/>
              </w:rPr>
            </w:pPr>
            <w:r w:rsidRPr="00640D6D">
              <w:rPr>
                <w:sz w:val="16"/>
                <w:szCs w:val="16"/>
              </w:rPr>
              <w:t>992</w:t>
            </w:r>
          </w:p>
        </w:tc>
      </w:tr>
      <w:tr w:rsidR="00F26253" w:rsidTr="00977619">
        <w:trPr>
          <w:trHeight w:val="20"/>
        </w:trPr>
        <w:tc>
          <w:tcPr>
            <w:tcW w:w="2727" w:type="dxa"/>
            <w:noWrap/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  <w:r w:rsidRPr="00640D6D">
              <w:rPr>
                <w:sz w:val="16"/>
                <w:szCs w:val="16"/>
              </w:rPr>
              <w:t>Наименование публично-правового образования: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  <w:r w:rsidRPr="00640D6D">
              <w:rPr>
                <w:sz w:val="16"/>
                <w:szCs w:val="16"/>
              </w:rPr>
              <w:t>МОГО «Ухта»</w:t>
            </w:r>
          </w:p>
        </w:tc>
        <w:tc>
          <w:tcPr>
            <w:tcW w:w="1026" w:type="dxa"/>
            <w:noWrap/>
            <w:vAlign w:val="bottom"/>
            <w:hideMark/>
          </w:tcPr>
          <w:p w:rsidR="00F26253" w:rsidRPr="00640D6D" w:rsidRDefault="00F26253" w:rsidP="00640D6D">
            <w:pPr>
              <w:ind w:left="-74"/>
              <w:jc w:val="right"/>
              <w:rPr>
                <w:sz w:val="16"/>
                <w:szCs w:val="16"/>
              </w:rPr>
            </w:pPr>
            <w:proofErr w:type="gramStart"/>
            <w:r w:rsidRPr="00640D6D">
              <w:rPr>
                <w:sz w:val="16"/>
                <w:szCs w:val="16"/>
              </w:rPr>
              <w:t>по</w:t>
            </w:r>
            <w:proofErr w:type="gramEnd"/>
            <w:r w:rsidRPr="00640D6D">
              <w:rPr>
                <w:sz w:val="16"/>
                <w:szCs w:val="16"/>
              </w:rPr>
              <w:t xml:space="preserve"> ОКТМО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6253" w:rsidRPr="00640D6D" w:rsidRDefault="00F26253">
            <w:pPr>
              <w:jc w:val="center"/>
              <w:rPr>
                <w:sz w:val="16"/>
                <w:szCs w:val="16"/>
              </w:rPr>
            </w:pPr>
            <w:r w:rsidRPr="00640D6D">
              <w:rPr>
                <w:sz w:val="16"/>
                <w:szCs w:val="16"/>
              </w:rPr>
              <w:t>87725000</w:t>
            </w:r>
          </w:p>
        </w:tc>
      </w:tr>
      <w:tr w:rsidR="00F26253" w:rsidTr="00977619">
        <w:trPr>
          <w:trHeight w:val="20"/>
        </w:trPr>
        <w:tc>
          <w:tcPr>
            <w:tcW w:w="2727" w:type="dxa"/>
            <w:noWrap/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  <w:r w:rsidRPr="00640D6D">
              <w:rPr>
                <w:sz w:val="16"/>
                <w:szCs w:val="16"/>
              </w:rPr>
              <w:t>Периодичность: месячная, квартальная, годовая</w:t>
            </w:r>
          </w:p>
        </w:tc>
        <w:tc>
          <w:tcPr>
            <w:tcW w:w="992" w:type="dxa"/>
            <w:noWrap/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</w:p>
        </w:tc>
        <w:tc>
          <w:tcPr>
            <w:tcW w:w="2297" w:type="dxa"/>
            <w:noWrap/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noWrap/>
            <w:vAlign w:val="bottom"/>
            <w:hideMark/>
          </w:tcPr>
          <w:p w:rsidR="00F26253" w:rsidRPr="00640D6D" w:rsidRDefault="00F26253" w:rsidP="00640D6D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  <w:r w:rsidRPr="00640D6D">
              <w:rPr>
                <w:sz w:val="16"/>
                <w:szCs w:val="16"/>
              </w:rPr>
              <w:t> </w:t>
            </w:r>
          </w:p>
        </w:tc>
      </w:tr>
      <w:tr w:rsidR="00F26253" w:rsidTr="00977619">
        <w:trPr>
          <w:trHeight w:val="20"/>
        </w:trPr>
        <w:tc>
          <w:tcPr>
            <w:tcW w:w="2727" w:type="dxa"/>
            <w:noWrap/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  <w:r w:rsidRPr="00640D6D">
              <w:rPr>
                <w:sz w:val="16"/>
                <w:szCs w:val="16"/>
              </w:rPr>
              <w:t>Единица измерения: руб.</w:t>
            </w:r>
          </w:p>
        </w:tc>
        <w:tc>
          <w:tcPr>
            <w:tcW w:w="992" w:type="dxa"/>
            <w:noWrap/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noWrap/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</w:p>
        </w:tc>
        <w:tc>
          <w:tcPr>
            <w:tcW w:w="2297" w:type="dxa"/>
            <w:noWrap/>
            <w:vAlign w:val="bottom"/>
            <w:hideMark/>
          </w:tcPr>
          <w:p w:rsidR="00F26253" w:rsidRPr="00640D6D" w:rsidRDefault="00F26253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noWrap/>
            <w:vAlign w:val="bottom"/>
            <w:hideMark/>
          </w:tcPr>
          <w:p w:rsidR="00F26253" w:rsidRPr="00640D6D" w:rsidRDefault="00F26253" w:rsidP="00640D6D">
            <w:pPr>
              <w:ind w:left="-74"/>
              <w:jc w:val="right"/>
              <w:rPr>
                <w:sz w:val="16"/>
                <w:szCs w:val="16"/>
              </w:rPr>
            </w:pPr>
            <w:proofErr w:type="gramStart"/>
            <w:r w:rsidRPr="00640D6D">
              <w:rPr>
                <w:sz w:val="16"/>
                <w:szCs w:val="16"/>
              </w:rPr>
              <w:t>по</w:t>
            </w:r>
            <w:proofErr w:type="gramEnd"/>
            <w:r w:rsidRPr="00640D6D">
              <w:rPr>
                <w:sz w:val="16"/>
                <w:szCs w:val="16"/>
              </w:rPr>
              <w:t xml:space="preserve"> ОКЕИ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6253" w:rsidRPr="00640D6D" w:rsidRDefault="00F26253">
            <w:pPr>
              <w:jc w:val="center"/>
              <w:rPr>
                <w:sz w:val="16"/>
                <w:szCs w:val="16"/>
              </w:rPr>
            </w:pPr>
            <w:r w:rsidRPr="00640D6D">
              <w:rPr>
                <w:sz w:val="16"/>
                <w:szCs w:val="16"/>
              </w:rPr>
              <w:t>383</w:t>
            </w:r>
          </w:p>
        </w:tc>
      </w:tr>
    </w:tbl>
    <w:p w:rsidR="00F26253" w:rsidRDefault="00F26253" w:rsidP="00F26253">
      <w:pPr>
        <w:autoSpaceDE w:val="0"/>
        <w:autoSpaceDN w:val="0"/>
        <w:adjustRightInd w:val="0"/>
        <w:ind w:right="-241"/>
        <w:jc w:val="both"/>
        <w:rPr>
          <w:sz w:val="28"/>
          <w:szCs w:val="28"/>
        </w:rPr>
      </w:pPr>
    </w:p>
    <w:p w:rsidR="00F26253" w:rsidRDefault="00F26253" w:rsidP="00F26253">
      <w:pPr>
        <w:autoSpaceDE w:val="0"/>
        <w:autoSpaceDN w:val="0"/>
        <w:adjustRightInd w:val="0"/>
        <w:ind w:right="-241"/>
        <w:jc w:val="center"/>
        <w:rPr>
          <w:sz w:val="28"/>
          <w:szCs w:val="28"/>
        </w:rPr>
      </w:pPr>
      <w:r>
        <w:rPr>
          <w:sz w:val="28"/>
          <w:szCs w:val="28"/>
        </w:rPr>
        <w:t>1. Доходы бюджета</w:t>
      </w:r>
    </w:p>
    <w:p w:rsidR="00F26253" w:rsidRDefault="00F26253" w:rsidP="00F26253">
      <w:pPr>
        <w:autoSpaceDE w:val="0"/>
        <w:autoSpaceDN w:val="0"/>
        <w:adjustRightInd w:val="0"/>
        <w:ind w:right="-241"/>
        <w:jc w:val="center"/>
        <w:rPr>
          <w:sz w:val="28"/>
          <w:szCs w:val="28"/>
        </w:rPr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F26253" w:rsidTr="00977619">
        <w:trPr>
          <w:cantSplit/>
          <w:trHeight w:val="300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Утверждённые бюджетные 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26253" w:rsidTr="00977619">
        <w:trPr>
          <w:cantSplit/>
          <w:trHeight w:val="390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rPr>
                <w:color w:val="000000"/>
                <w:sz w:val="16"/>
                <w:szCs w:val="16"/>
              </w:rPr>
            </w:pPr>
          </w:p>
        </w:tc>
      </w:tr>
      <w:tr w:rsidR="00F26253" w:rsidTr="00977619">
        <w:trPr>
          <w:cantSplit/>
          <w:trHeight w:val="31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бюджета - всего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 w:rsidP="00977619">
            <w:pPr>
              <w:ind w:left="-8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4 839 385 081,38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 w:rsidP="00977619">
            <w:pPr>
              <w:ind w:left="-8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2 478 294 752,06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 w:rsidP="00977619">
            <w:pPr>
              <w:ind w:left="-8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2 361 090 329,32</w:t>
            </w:r>
          </w:p>
        </w:tc>
      </w:tr>
      <w:tr w:rsidR="00F26253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704 811 321,53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434 260 322,14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434 260 322,14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416 396 246,14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415 007 815,78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B129AB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182 10102010012100110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789 201,86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B129AB">
        <w:trPr>
          <w:cantSplit/>
          <w:trHeight w:val="168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182 10102010013000110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599 228,50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129AB" w:rsidTr="00B129AB">
        <w:trPr>
          <w:cantSplit/>
          <w:trHeight w:val="419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9AB" w:rsidRDefault="00B129AB" w:rsidP="00036F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</w:t>
            </w:r>
            <w:r w:rsidR="00036F50">
              <w:rPr>
                <w:color w:val="000000"/>
                <w:sz w:val="16"/>
                <w:szCs w:val="16"/>
              </w:rPr>
              <w:t xml:space="preserve"> деятельности        физическими        лицами,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9AB" w:rsidRDefault="00B129AB" w:rsidP="00B129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9AB" w:rsidRDefault="00B129AB" w:rsidP="00B129A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9AB" w:rsidRDefault="00B129AB" w:rsidP="00B129AB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9AB" w:rsidRDefault="00B129AB" w:rsidP="00B129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-1 982 588,34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9AB" w:rsidRDefault="00B129AB" w:rsidP="00B129AB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977619" w:rsidRDefault="00977619"/>
    <w:p w:rsidR="00977619" w:rsidRDefault="00B129AB" w:rsidP="00B129AB">
      <w:pPr>
        <w:jc w:val="center"/>
      </w:pPr>
      <w:r>
        <w:t>2</w:t>
      </w:r>
    </w:p>
    <w:p w:rsidR="00B129AB" w:rsidRDefault="00B129AB" w:rsidP="00B129AB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B129AB" w:rsidTr="00036F50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AB" w:rsidRDefault="00B129AB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AB" w:rsidRDefault="00B129AB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AB" w:rsidRDefault="00B129AB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AB" w:rsidRDefault="00B129AB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AB" w:rsidRDefault="00B129AB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AB" w:rsidRDefault="00B129AB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036F50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036F50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зарегистрированными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качестве </w:t>
            </w:r>
            <w:r w:rsidR="00F26253">
              <w:rPr>
                <w:color w:val="000000"/>
                <w:sz w:val="16"/>
                <w:szCs w:val="16"/>
              </w:rPr>
              <w:t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F26253" w:rsidTr="00977619">
        <w:trPr>
          <w:cantSplit/>
          <w:trHeight w:val="21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182 10102020011000110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-1 983 594,07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19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182 10102020012100110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1 515,12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21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182 10102020013000110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490,61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19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(прочие поступления)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182 10102020014000110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FE6EAC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2 599 793,54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FE6EAC">
        <w:trPr>
          <w:cantSplit/>
          <w:trHeight w:val="120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2 571 793,32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E6EAC" w:rsidTr="00FE6EAC">
        <w:trPr>
          <w:cantSplit/>
          <w:trHeight w:val="419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EAC" w:rsidRDefault="00FE6EAC" w:rsidP="00FE6EA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Налог на доходы физических лиц с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доходов, 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 полученных        физическими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EAC" w:rsidRDefault="00FE6EAC" w:rsidP="00FE6E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EAC" w:rsidRDefault="00FE6EAC" w:rsidP="00FE6EA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182 10102030012100110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EAC" w:rsidRDefault="00FE6EAC" w:rsidP="00FE6EA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EAC" w:rsidRDefault="00FE6EAC" w:rsidP="00FE6EA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21 211,52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EAC" w:rsidRDefault="00FE6EAC" w:rsidP="00FE6EA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B129AB" w:rsidRDefault="00B129AB" w:rsidP="00B129AB">
      <w:pPr>
        <w:jc w:val="center"/>
      </w:pPr>
    </w:p>
    <w:p w:rsidR="00B129AB" w:rsidRDefault="00B129AB" w:rsidP="00B129AB">
      <w:pPr>
        <w:jc w:val="center"/>
      </w:pPr>
      <w:r>
        <w:t>3</w:t>
      </w:r>
    </w:p>
    <w:p w:rsidR="00B129AB" w:rsidRDefault="00B129AB" w:rsidP="00B129AB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B129AB" w:rsidTr="004057C5">
        <w:trPr>
          <w:cantSplit/>
          <w:trHeight w:val="31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AB" w:rsidRDefault="00B129AB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AB" w:rsidRDefault="00B129AB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AB" w:rsidRDefault="00B129AB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AB" w:rsidRDefault="00B129AB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AB" w:rsidRDefault="00B129AB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9AB" w:rsidRDefault="00B129AB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FE6EAC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лицами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F26253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(проценты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182 10102030012200110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190,08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120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6 598,62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000 10102040010000110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1 886 399,32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19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182 10102040011000110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1 886 399,32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15 360 471,48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19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182 10102080011000110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15 351 362,79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26253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182 10102080012100110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7 203,52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252480">
        <w:trPr>
          <w:cantSplit/>
          <w:trHeight w:val="125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</w:t>
            </w:r>
            <w:r w:rsidR="00FE6EAC">
              <w:rPr>
                <w:color w:val="000000"/>
                <w:sz w:val="16"/>
                <w:szCs w:val="16"/>
              </w:rPr>
              <w:t>базы, превышающей 5 000 000 рублей (за исключением</w:t>
            </w:r>
            <w:r w:rsidR="008F714D">
              <w:rPr>
                <w:color w:val="000000"/>
                <w:sz w:val="16"/>
                <w:szCs w:val="16"/>
              </w:rPr>
              <w:t xml:space="preserve">       </w:t>
            </w:r>
            <w:r w:rsidR="00FE6EAC">
              <w:rPr>
                <w:color w:val="000000"/>
                <w:sz w:val="16"/>
                <w:szCs w:val="16"/>
              </w:rPr>
              <w:t xml:space="preserve"> налога</w:t>
            </w:r>
            <w:r w:rsidR="008F714D">
              <w:rPr>
                <w:color w:val="000000"/>
                <w:sz w:val="16"/>
                <w:szCs w:val="16"/>
              </w:rPr>
              <w:t xml:space="preserve">      </w:t>
            </w:r>
            <w:r w:rsidR="00FE6EAC">
              <w:rPr>
                <w:color w:val="000000"/>
                <w:sz w:val="16"/>
                <w:szCs w:val="16"/>
              </w:rPr>
              <w:t xml:space="preserve"> </w:t>
            </w:r>
            <w:r w:rsidR="008F714D">
              <w:rPr>
                <w:color w:val="000000"/>
                <w:sz w:val="16"/>
                <w:szCs w:val="16"/>
              </w:rPr>
              <w:t xml:space="preserve"> </w:t>
            </w:r>
            <w:r w:rsidR="00FE6EAC">
              <w:rPr>
                <w:color w:val="000000"/>
                <w:sz w:val="16"/>
                <w:szCs w:val="16"/>
              </w:rPr>
              <w:t xml:space="preserve">на </w:t>
            </w:r>
            <w:r w:rsidR="008F714D">
              <w:rPr>
                <w:color w:val="000000"/>
                <w:sz w:val="16"/>
                <w:szCs w:val="16"/>
              </w:rPr>
              <w:t xml:space="preserve">       </w:t>
            </w:r>
            <w:r w:rsidR="00FE6EAC">
              <w:rPr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182 10102080013000110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1 905,17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52480" w:rsidRDefault="00252480" w:rsidP="00252480">
      <w:pPr>
        <w:jc w:val="center"/>
      </w:pPr>
    </w:p>
    <w:p w:rsidR="00252480" w:rsidRDefault="00252480" w:rsidP="00252480">
      <w:pPr>
        <w:jc w:val="center"/>
      </w:pPr>
      <w:r>
        <w:t>4</w:t>
      </w:r>
    </w:p>
    <w:p w:rsidR="00252480" w:rsidRDefault="00252480" w:rsidP="00252480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252480" w:rsidTr="004057C5">
        <w:trPr>
          <w:cantSplit/>
          <w:trHeight w:val="31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80" w:rsidRDefault="0025248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80" w:rsidRDefault="0025248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80" w:rsidRDefault="0025248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80" w:rsidRDefault="0025248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80" w:rsidRDefault="0025248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80" w:rsidRDefault="0025248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252480" w:rsidTr="00FE6EAC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физических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252480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6 143 026,16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6 143 026,16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3 023 730,47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168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100 10302231010000110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3 023 730,47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16"/>
                <w:szCs w:val="16"/>
              </w:rPr>
              <w:t>инжекторных</w:t>
            </w:r>
            <w:proofErr w:type="spellEnd"/>
            <w:r>
              <w:rPr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17 800,45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19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16"/>
                <w:szCs w:val="16"/>
              </w:rPr>
              <w:t>инжекторных</w:t>
            </w:r>
            <w:proofErr w:type="spellEnd"/>
            <w:r>
              <w:rPr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100 10302241010000110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17 800,45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3 483 139,68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100 10302251010000110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3 483 139,68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52480" w:rsidRDefault="00252480" w:rsidP="00252480">
      <w:pPr>
        <w:jc w:val="center"/>
      </w:pPr>
    </w:p>
    <w:p w:rsidR="009040D6" w:rsidRDefault="009040D6" w:rsidP="00252480">
      <w:pPr>
        <w:jc w:val="center"/>
      </w:pPr>
    </w:p>
    <w:p w:rsidR="00252480" w:rsidRDefault="00252480" w:rsidP="00252480">
      <w:pPr>
        <w:jc w:val="center"/>
      </w:pPr>
      <w:r>
        <w:t>5</w:t>
      </w:r>
    </w:p>
    <w:p w:rsidR="00252480" w:rsidRDefault="00252480" w:rsidP="00252480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252480" w:rsidTr="009040D6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80" w:rsidRDefault="0025248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80" w:rsidRDefault="0025248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80" w:rsidRDefault="0025248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80" w:rsidRDefault="0025248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80" w:rsidRDefault="0025248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80" w:rsidRDefault="0025248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252480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-381 644,44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100 10302261010000110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-381 644,44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94 122 284,92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84 279 116,50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50 097 081,06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49 198 153,72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182 10501011012100110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883 713,62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96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182 10501011013000110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40 060,03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182 10501011014000110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-13 327,00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182 10501012011000110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-11 526,77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182 10501012012100110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34 182 035,44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52480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2480" w:rsidRDefault="00252480" w:rsidP="0025248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33 497 074,90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480" w:rsidRDefault="00252480" w:rsidP="0025248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287202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Налог, взимаемый с налогоплательщиков, выбравших </w:t>
            </w:r>
            <w:r w:rsidR="009040D6">
              <w:rPr>
                <w:color w:val="000000"/>
                <w:sz w:val="16"/>
                <w:szCs w:val="16"/>
              </w:rPr>
              <w:t xml:space="preserve">       </w:t>
            </w:r>
            <w:r>
              <w:rPr>
                <w:color w:val="000000"/>
                <w:sz w:val="16"/>
                <w:szCs w:val="16"/>
              </w:rPr>
              <w:t>в</w:t>
            </w:r>
            <w:r w:rsidR="009040D6">
              <w:rPr>
                <w:color w:val="000000"/>
                <w:sz w:val="16"/>
                <w:szCs w:val="16"/>
              </w:rPr>
              <w:t xml:space="preserve">       </w:t>
            </w:r>
            <w:r>
              <w:rPr>
                <w:color w:val="000000"/>
                <w:sz w:val="16"/>
                <w:szCs w:val="16"/>
              </w:rPr>
              <w:t xml:space="preserve"> качестве </w:t>
            </w:r>
            <w:r w:rsidR="009040D6">
              <w:rPr>
                <w:color w:val="000000"/>
                <w:sz w:val="16"/>
                <w:szCs w:val="16"/>
              </w:rPr>
              <w:t xml:space="preserve">       </w:t>
            </w:r>
            <w:r>
              <w:rPr>
                <w:color w:val="000000"/>
                <w:sz w:val="16"/>
                <w:szCs w:val="16"/>
              </w:rPr>
              <w:t xml:space="preserve">объекта </w:t>
            </w:r>
            <w:r w:rsidR="009040D6">
              <w:rPr>
                <w:color w:val="000000"/>
                <w:sz w:val="16"/>
                <w:szCs w:val="16"/>
              </w:rPr>
              <w:t xml:space="preserve">налогообложения   </w:t>
            </w:r>
            <w:proofErr w:type="gramStart"/>
            <w:r w:rsidR="009040D6">
              <w:rPr>
                <w:color w:val="000000"/>
                <w:sz w:val="16"/>
                <w:szCs w:val="16"/>
              </w:rPr>
              <w:t xml:space="preserve">доходы,   </w:t>
            </w:r>
            <w:proofErr w:type="gramEnd"/>
            <w:r w:rsidR="009040D6">
              <w:rPr>
                <w:color w:val="000000"/>
                <w:sz w:val="16"/>
                <w:szCs w:val="16"/>
              </w:rPr>
              <w:t>уменьшенные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182 10501021012100110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677 149,08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87202" w:rsidRDefault="00287202" w:rsidP="00287202">
      <w:pPr>
        <w:jc w:val="center"/>
      </w:pPr>
    </w:p>
    <w:p w:rsidR="00287202" w:rsidRDefault="00287202" w:rsidP="00287202">
      <w:pPr>
        <w:jc w:val="center"/>
      </w:pPr>
      <w:r>
        <w:t>6</w:t>
      </w:r>
    </w:p>
    <w:p w:rsidR="00287202" w:rsidRDefault="00287202" w:rsidP="00287202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287202" w:rsidTr="009040D6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02" w:rsidRDefault="00287202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02" w:rsidRDefault="00287202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02" w:rsidRDefault="00287202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02" w:rsidRDefault="00287202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02" w:rsidRDefault="00287202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02" w:rsidRDefault="00287202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287202" w:rsidTr="009040D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287202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182 10501021013000110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7 811,46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287202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000 10502000020000110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230 058,76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287202">
        <w:trPr>
          <w:cantSplit/>
          <w:trHeight w:val="7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000 10502010020000110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231 819,78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182 10502010021000110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158 320,92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182 10502010022100110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60 115,65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182 10502010023000110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13 383,21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000 10502020020000110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-1 761,02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96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182 10502020021000110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-1 758,22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182 10502020022100110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305,17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182 10502020023000110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-307,97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287202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239 093,06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287202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239 093,06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235 602,00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287202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182 10503010012100110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3 491,06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287202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000 10504000020000110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9 374 016,60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000 10504010020000110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9 374 016,60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</w:t>
            </w:r>
            <w:r w:rsidR="009040D6">
              <w:rPr>
                <w:color w:val="000000"/>
                <w:sz w:val="16"/>
                <w:szCs w:val="16"/>
              </w:rPr>
              <w:t xml:space="preserve"> недоимка и задолженность по </w:t>
            </w:r>
            <w:proofErr w:type="gramStart"/>
            <w:r w:rsidR="009040D6">
              <w:rPr>
                <w:color w:val="000000"/>
                <w:sz w:val="16"/>
                <w:szCs w:val="16"/>
              </w:rPr>
              <w:t>соответствующему  платежу</w:t>
            </w:r>
            <w:proofErr w:type="gramEnd"/>
            <w:r w:rsidR="009040D6">
              <w:rPr>
                <w:color w:val="000000"/>
                <w:sz w:val="16"/>
                <w:szCs w:val="16"/>
              </w:rPr>
              <w:t>,  в  том  числе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182 10504010021000110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9 334 626,18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87202" w:rsidRDefault="00287202" w:rsidP="00287202">
      <w:pPr>
        <w:jc w:val="center"/>
      </w:pPr>
    </w:p>
    <w:p w:rsidR="00287202" w:rsidRDefault="00287202" w:rsidP="00287202">
      <w:pPr>
        <w:jc w:val="center"/>
      </w:pPr>
      <w:r>
        <w:t>7</w:t>
      </w:r>
    </w:p>
    <w:p w:rsidR="00287202" w:rsidRDefault="00287202" w:rsidP="00287202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287202" w:rsidTr="009040D6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02" w:rsidRDefault="00287202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02" w:rsidRDefault="00287202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02" w:rsidRDefault="00287202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02" w:rsidRDefault="00287202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02" w:rsidRDefault="00287202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02" w:rsidRDefault="00287202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287202" w:rsidTr="009040D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287202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182 10504010022100110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39 390,42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040D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26 632 305,16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040D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9 751 845,43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000 10601020040000110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9 751 845,43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182 10601020041000110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9 313 806,00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182 10601020042100110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438 039,43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040D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16 880 459,73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040D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16 146 872,07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182 10606032041000110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16 113 065,71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182 10606032042100110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33 806,36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040D6">
        <w:trPr>
          <w:cantSplit/>
          <w:trHeight w:val="10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733 587,66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96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182 10606042041000110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698 865,20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182 10606042042100110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34 722,46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040D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12 120 831,67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000 10803000010000110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12 080 231,67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040D6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000 10803010010000110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12 080 231,67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040D6">
        <w:trPr>
          <w:cantSplit/>
          <w:trHeight w:val="7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</w:t>
            </w:r>
            <w:r w:rsidR="00FA0F64">
              <w:rPr>
                <w:color w:val="000000"/>
                <w:sz w:val="16"/>
                <w:szCs w:val="16"/>
              </w:rPr>
              <w:t xml:space="preserve"> пошлина, уплачиваемая при обращении в</w:t>
            </w:r>
            <w:r w:rsidR="009040D6">
              <w:rPr>
                <w:color w:val="000000"/>
                <w:sz w:val="16"/>
                <w:szCs w:val="16"/>
              </w:rPr>
              <w:t xml:space="preserve"> суды)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182 10803010011050110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11 979 604,35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A42033" w:rsidTr="009040D6">
        <w:trPr>
          <w:cantSplit/>
          <w:trHeight w:val="7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033" w:rsidRDefault="00A42033" w:rsidP="00A4203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</w:t>
            </w:r>
            <w:proofErr w:type="gramStart"/>
            <w:r>
              <w:rPr>
                <w:color w:val="000000"/>
                <w:sz w:val="16"/>
                <w:szCs w:val="16"/>
              </w:rPr>
              <w:t>Федерации)</w:t>
            </w:r>
            <w:r w:rsidR="008F714D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End"/>
            <w:r>
              <w:rPr>
                <w:color w:val="000000"/>
                <w:sz w:val="16"/>
                <w:szCs w:val="16"/>
              </w:rPr>
              <w:t>(государственная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033" w:rsidRDefault="00A42033" w:rsidP="00A42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033" w:rsidRDefault="00A42033" w:rsidP="00A42033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182 10803010011060110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033" w:rsidRDefault="00A42033" w:rsidP="00A4203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033" w:rsidRDefault="00A42033" w:rsidP="00A420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101 902,74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2033" w:rsidRDefault="00A42033" w:rsidP="00A42033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FA0F64" w:rsidRDefault="00FA0F64" w:rsidP="00FA0F64">
      <w:pPr>
        <w:jc w:val="center"/>
      </w:pPr>
    </w:p>
    <w:p w:rsidR="00FA0F64" w:rsidRDefault="00FA0F64" w:rsidP="00FA0F64">
      <w:pPr>
        <w:jc w:val="center"/>
      </w:pPr>
      <w:r>
        <w:t>8</w:t>
      </w:r>
    </w:p>
    <w:p w:rsidR="00FA0F64" w:rsidRDefault="00FA0F64" w:rsidP="00FA0F64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FA0F64" w:rsidTr="00A42033">
        <w:trPr>
          <w:cantSplit/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4" w:rsidRDefault="00FA0F64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4" w:rsidRDefault="00FA0F64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4" w:rsidRDefault="00FA0F64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4" w:rsidRDefault="00FA0F64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4" w:rsidRDefault="00FA0F64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64" w:rsidRDefault="00FA0F64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пошлина</w:t>
            </w:r>
            <w:proofErr w:type="gramEnd"/>
            <w:r>
              <w:rPr>
                <w:color w:val="000000"/>
                <w:sz w:val="16"/>
                <w:szCs w:val="16"/>
              </w:rPr>
              <w:t>, уплачиваемая на основании судебных актов по результатам рассмотрения дел по существу)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182 10803010014000110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-1 275,42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000 10807000010000110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40 600,00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000 10807150010000110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879 10807150011000110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000 10807170010000110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33 600,00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929 10807173011000110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33 600,00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000 10900000000000000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-28,23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000 10904000000000110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-28,23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000 10904050000000110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-28,23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182 10904052041000110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-26,53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182 10904052042100110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41 624 395,11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A42033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35 334 152,43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000 11105010000000120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26 933 544,80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A42033" w:rsidRDefault="00A42033"/>
    <w:p w:rsidR="00A42033" w:rsidRDefault="00A42033" w:rsidP="00A42033">
      <w:pPr>
        <w:jc w:val="center"/>
      </w:pPr>
    </w:p>
    <w:p w:rsidR="00A42033" w:rsidRDefault="00A42033" w:rsidP="00A42033">
      <w:pPr>
        <w:jc w:val="center"/>
      </w:pPr>
      <w:r>
        <w:t>9</w:t>
      </w:r>
    </w:p>
    <w:p w:rsidR="00A42033" w:rsidRDefault="00A42033" w:rsidP="00A42033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A42033" w:rsidTr="006014A5">
        <w:trPr>
          <w:cantSplit/>
          <w:trHeight w:val="31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033" w:rsidRDefault="00A42033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033" w:rsidRDefault="00A42033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033" w:rsidRDefault="00A42033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033" w:rsidRDefault="00A42033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033" w:rsidRDefault="00A42033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033" w:rsidRDefault="00A42033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287202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923 11105012040000120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26 933 544,80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50 707,25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923 11105024040000120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50 707,25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000 11105070000000120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8 349 900,38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923 11105074040000120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8 349 900,38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000 11105300000000120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689 068,92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000 11105310000000120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689 020,45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923 11105312040000120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689 020,45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000 11105320000000120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87202" w:rsidTr="009E1702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202" w:rsidRDefault="00287202" w:rsidP="0028720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923 11105324040000120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7202" w:rsidRDefault="00287202" w:rsidP="00287202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322650" w:rsidTr="009E1702">
        <w:trPr>
          <w:cantSplit/>
          <w:trHeight w:val="1117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</w:t>
            </w:r>
            <w:r w:rsidR="005A6A8E">
              <w:rPr>
                <w:color w:val="000000"/>
                <w:sz w:val="16"/>
                <w:szCs w:val="16"/>
              </w:rPr>
              <w:t xml:space="preserve"> передано органам государственной власти субъектов Российской Федерации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000 11105326000000120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48,46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A6A8E" w:rsidTr="009E1702">
        <w:trPr>
          <w:cantSplit/>
          <w:trHeight w:val="8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A8E" w:rsidRDefault="005A6A8E" w:rsidP="005A6A8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Плата по соглашениям об установлении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сервитута, </w:t>
            </w:r>
            <w:r w:rsidR="009E1702">
              <w:rPr>
                <w:color w:val="000000"/>
                <w:sz w:val="16"/>
                <w:szCs w:val="16"/>
              </w:rPr>
              <w:t xml:space="preserve">  </w:t>
            </w:r>
            <w:proofErr w:type="gramEnd"/>
            <w:r w:rsidR="009E1702">
              <w:rPr>
                <w:color w:val="000000"/>
                <w:sz w:val="16"/>
                <w:szCs w:val="16"/>
              </w:rPr>
              <w:t xml:space="preserve">      </w:t>
            </w:r>
            <w:r>
              <w:rPr>
                <w:color w:val="000000"/>
                <w:sz w:val="16"/>
                <w:szCs w:val="16"/>
              </w:rPr>
              <w:t>заключенным</w:t>
            </w:r>
            <w:r w:rsidR="009E1702">
              <w:rPr>
                <w:color w:val="000000"/>
                <w:sz w:val="16"/>
                <w:szCs w:val="16"/>
              </w:rPr>
              <w:t xml:space="preserve">        </w:t>
            </w:r>
            <w:r>
              <w:rPr>
                <w:color w:val="000000"/>
                <w:sz w:val="16"/>
                <w:szCs w:val="16"/>
              </w:rPr>
              <w:t xml:space="preserve"> органами</w:t>
            </w:r>
            <w:r w:rsidR="009E1702">
              <w:rPr>
                <w:color w:val="000000"/>
                <w:sz w:val="16"/>
                <w:szCs w:val="16"/>
              </w:rPr>
              <w:t xml:space="preserve"> исполнительной         власти         субъектов Российской                                   Федерации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A8E" w:rsidRDefault="005A6A8E" w:rsidP="005A6A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A8E" w:rsidRDefault="005A6A8E" w:rsidP="005A6A8E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852 11105326040000120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A8E" w:rsidRDefault="005A6A8E" w:rsidP="005A6A8E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A8E" w:rsidRDefault="005A6A8E" w:rsidP="005A6A8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48,46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A8E" w:rsidRDefault="005A6A8E" w:rsidP="005A6A8E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322650" w:rsidRDefault="00322650" w:rsidP="00322650">
      <w:pPr>
        <w:jc w:val="center"/>
      </w:pPr>
    </w:p>
    <w:p w:rsidR="00322650" w:rsidRDefault="00322650" w:rsidP="00322650">
      <w:pPr>
        <w:jc w:val="center"/>
      </w:pPr>
      <w:r>
        <w:t>10</w:t>
      </w:r>
    </w:p>
    <w:p w:rsidR="00322650" w:rsidRDefault="00322650" w:rsidP="00322650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322650" w:rsidTr="009E1702">
        <w:trPr>
          <w:cantSplit/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0" w:rsidRDefault="0032265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0" w:rsidRDefault="0032265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0" w:rsidRDefault="0032265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0" w:rsidRDefault="0032265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0" w:rsidRDefault="0032265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0" w:rsidRDefault="0032265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22650" w:rsidTr="009E1702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322650" w:rsidTr="009E1702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000 11107000000000120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581 311,47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E1702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000 11107010000000120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581 311,47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E1702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923 11107014040000120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581 311,47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E1702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5 019 862,29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E1702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000 11109040000000120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2 338 506,15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E1702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923 11109044040000120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2 338 506,15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E1702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000 11109080000000120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2 681 356,14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E1702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923 11109080040000120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2 681 356,14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000 11200000000000000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78 758 943,95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000 11201000010000120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78 758 943,95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000 11201010010000120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556 703,58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6671C7" w:rsidRDefault="006671C7" w:rsidP="006671C7">
      <w:pPr>
        <w:jc w:val="center"/>
      </w:pPr>
    </w:p>
    <w:p w:rsidR="006671C7" w:rsidRDefault="006671C7" w:rsidP="006671C7">
      <w:pPr>
        <w:jc w:val="center"/>
      </w:pPr>
      <w:r>
        <w:t>11</w:t>
      </w:r>
    </w:p>
    <w:p w:rsidR="006671C7" w:rsidRDefault="006671C7" w:rsidP="006671C7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6671C7" w:rsidTr="006014A5">
        <w:trPr>
          <w:cantSplit/>
          <w:trHeight w:val="31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C7" w:rsidRDefault="006671C7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C7" w:rsidRDefault="006671C7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C7" w:rsidRDefault="006671C7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C7" w:rsidRDefault="006671C7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C7" w:rsidRDefault="006671C7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C7" w:rsidRDefault="006671C7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22650" w:rsidTr="00977619">
        <w:trPr>
          <w:cantSplit/>
          <w:trHeight w:val="48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048 11201010012100120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1 893,95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048 11201010016000120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554 809,63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000 11201030010000120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83 190,52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048 11201030016000120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83 190,52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000 11201040010000120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78 119 049,85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048 11201041012100120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21 118 484,03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048 11201041016000120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56 995 026,13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048 11201042016000120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5 539,69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2 123 433,04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A678C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000 11301000000000130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520 393,20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000 11301990000000130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520 393,20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923 11301994040000130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520 393,20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1 603 039,84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1 603 039,84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A678C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923 11302994040000130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1 315 933,97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A678C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929 11302994040000130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42 840,55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A678C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956 11302994040000130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199 378,58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A678C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975 11302994040000130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17 088,75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A678C6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992 11302994040000130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27 797,99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6671C7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000 11400000000000000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3 604 912,10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6671C7">
        <w:trPr>
          <w:cantSplit/>
          <w:trHeight w:val="267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650" w:rsidRDefault="00322650" w:rsidP="003226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реализации имущества, находящегося в государственной и</w:t>
            </w:r>
            <w:r w:rsidR="00A678C6">
              <w:rPr>
                <w:color w:val="000000"/>
                <w:sz w:val="16"/>
                <w:szCs w:val="16"/>
              </w:rPr>
              <w:t xml:space="preserve"> муниципальной собственности (за исключением движимого имущества бюджетных </w:t>
            </w:r>
            <w:proofErr w:type="gramStart"/>
            <w:r w:rsidR="00A678C6">
              <w:rPr>
                <w:color w:val="000000"/>
                <w:sz w:val="16"/>
                <w:szCs w:val="16"/>
              </w:rPr>
              <w:t>и  автономных</w:t>
            </w:r>
            <w:proofErr w:type="gramEnd"/>
            <w:r w:rsidR="00A678C6">
              <w:rPr>
                <w:color w:val="000000"/>
                <w:sz w:val="16"/>
                <w:szCs w:val="16"/>
              </w:rPr>
              <w:t xml:space="preserve">  учреждений,  а</w:t>
            </w:r>
            <w:r w:rsidR="006671C7">
              <w:rPr>
                <w:color w:val="000000"/>
                <w:sz w:val="16"/>
                <w:szCs w:val="16"/>
              </w:rPr>
              <w:t xml:space="preserve">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000 11402000000000000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1 558 311,30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671C7" w:rsidTr="006671C7">
        <w:trPr>
          <w:cantSplit/>
          <w:trHeight w:val="267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1C7" w:rsidRDefault="006671C7" w:rsidP="006671C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C7" w:rsidRDefault="006671C7" w:rsidP="006671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C7" w:rsidRDefault="006671C7" w:rsidP="006671C7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000 11402040040000410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C7" w:rsidRDefault="006671C7" w:rsidP="00667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C7" w:rsidRDefault="006671C7" w:rsidP="006671C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1 558 311,30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1C7" w:rsidRDefault="006671C7" w:rsidP="006671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322650" w:rsidRDefault="00322650" w:rsidP="00322650">
      <w:pPr>
        <w:jc w:val="center"/>
      </w:pPr>
    </w:p>
    <w:p w:rsidR="00322650" w:rsidRDefault="00322650" w:rsidP="00322650">
      <w:pPr>
        <w:jc w:val="center"/>
      </w:pPr>
      <w:r>
        <w:lastRenderedPageBreak/>
        <w:t>12</w:t>
      </w:r>
    </w:p>
    <w:p w:rsidR="00322650" w:rsidRDefault="00322650" w:rsidP="00322650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322650" w:rsidTr="007820DE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0" w:rsidRDefault="0032265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0" w:rsidRDefault="0032265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0" w:rsidRDefault="0032265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0" w:rsidRDefault="0032265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0" w:rsidRDefault="0032265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0" w:rsidRDefault="00322650" w:rsidP="00405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22650" w:rsidTr="006671C7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автономных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2650" w:rsidRDefault="00322650" w:rsidP="00322650">
            <w:pPr>
              <w:rPr>
                <w:sz w:val="16"/>
                <w:szCs w:val="16"/>
              </w:rPr>
            </w:pPr>
          </w:p>
        </w:tc>
      </w:tr>
      <w:tr w:rsidR="00322650" w:rsidTr="00977619">
        <w:trPr>
          <w:cantSplit/>
          <w:trHeight w:val="144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923 11402043040000410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1 558 311,30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000 11406000000000430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2 046 600,80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000 11406010000000430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2 046 600,80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923 11406012040000430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2 046 600,80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000 11600000000000000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5 420 895,51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000 11601000010000140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3 755 945,33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000 11601050010000140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38 938,96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19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875 11601053010035140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13 752,67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875 11601053019000140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890 11601053019000140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27 186,29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000 11601060010000140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239 925,79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7820DE" w:rsidRDefault="007820DE" w:rsidP="007820DE">
      <w:pPr>
        <w:jc w:val="center"/>
      </w:pPr>
    </w:p>
    <w:p w:rsidR="007820DE" w:rsidRDefault="007820DE" w:rsidP="007820DE">
      <w:pPr>
        <w:jc w:val="center"/>
      </w:pPr>
      <w:r>
        <w:t>13</w:t>
      </w:r>
    </w:p>
    <w:p w:rsidR="007820DE" w:rsidRDefault="007820DE" w:rsidP="007820DE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7820DE" w:rsidTr="006014A5">
        <w:trPr>
          <w:cantSplit/>
          <w:trHeight w:val="31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E" w:rsidRDefault="007820DE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E" w:rsidRDefault="007820DE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E" w:rsidRDefault="007820DE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E" w:rsidRDefault="007820DE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E" w:rsidRDefault="007820DE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E" w:rsidRDefault="007820DE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22650" w:rsidTr="00977619">
        <w:trPr>
          <w:cantSplit/>
          <w:trHeight w:val="21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>
              <w:rPr>
                <w:color w:val="000000"/>
                <w:sz w:val="16"/>
                <w:szCs w:val="16"/>
              </w:rPr>
              <w:t>психоактивных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веществ)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875 11601063010009140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168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875 11601063010101140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31 957,04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28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890 11601063010008140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16 280,19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22650" w:rsidTr="00977619">
        <w:trPr>
          <w:cantSplit/>
          <w:trHeight w:val="21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2650" w:rsidRDefault="00322650" w:rsidP="003226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>
              <w:rPr>
                <w:color w:val="000000"/>
                <w:sz w:val="16"/>
                <w:szCs w:val="16"/>
              </w:rPr>
              <w:t>психоактивных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веществ)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890 11601063010009140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71 484,19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2650" w:rsidRDefault="00322650" w:rsidP="00322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2B103C">
        <w:trPr>
          <w:cantSplit/>
          <w:trHeight w:val="409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03C" w:rsidRDefault="002B103C" w:rsidP="001A3F1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6 Кодекса</w:t>
            </w:r>
            <w:r w:rsidR="007820DE">
              <w:rPr>
                <w:color w:val="000000"/>
                <w:sz w:val="16"/>
                <w:szCs w:val="16"/>
              </w:rPr>
              <w:t xml:space="preserve">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</w:t>
            </w:r>
            <w:proofErr w:type="gramStart"/>
            <w:r w:rsidR="007820DE">
              <w:rPr>
                <w:color w:val="000000"/>
                <w:sz w:val="16"/>
                <w:szCs w:val="16"/>
              </w:rPr>
              <w:t xml:space="preserve">нравственность, </w:t>
            </w:r>
            <w:r w:rsidR="001A3F14">
              <w:rPr>
                <w:color w:val="000000"/>
                <w:sz w:val="16"/>
                <w:szCs w:val="16"/>
              </w:rPr>
              <w:t xml:space="preserve">  </w:t>
            </w:r>
            <w:proofErr w:type="gramEnd"/>
            <w:r w:rsidR="001A3F14">
              <w:rPr>
                <w:color w:val="000000"/>
                <w:sz w:val="16"/>
                <w:szCs w:val="16"/>
              </w:rPr>
              <w:t xml:space="preserve">  </w:t>
            </w:r>
            <w:r w:rsidR="007820DE">
              <w:rPr>
                <w:color w:val="000000"/>
                <w:sz w:val="16"/>
                <w:szCs w:val="16"/>
              </w:rPr>
              <w:t>налагаемые</w:t>
            </w:r>
            <w:r w:rsidR="001A3F14">
              <w:rPr>
                <w:color w:val="000000"/>
                <w:sz w:val="16"/>
                <w:szCs w:val="16"/>
              </w:rPr>
              <w:t xml:space="preserve">    </w:t>
            </w:r>
            <w:r w:rsidR="007820DE">
              <w:rPr>
                <w:color w:val="000000"/>
                <w:sz w:val="16"/>
                <w:szCs w:val="16"/>
              </w:rPr>
              <w:t xml:space="preserve"> мировыми</w:t>
            </w:r>
            <w:r w:rsidR="001A3F14">
              <w:rPr>
                <w:color w:val="000000"/>
                <w:sz w:val="16"/>
                <w:szCs w:val="16"/>
              </w:rPr>
              <w:t xml:space="preserve"> (штрафы за уклонение от прохождения диагностики,                     профилактических</w:t>
            </w:r>
            <w:r w:rsidR="007820DE">
              <w:rPr>
                <w:color w:val="000000"/>
                <w:sz w:val="16"/>
                <w:szCs w:val="16"/>
              </w:rPr>
              <w:t xml:space="preserve"> </w:t>
            </w:r>
            <w:r w:rsidR="001A3F14">
              <w:rPr>
                <w:color w:val="000000"/>
                <w:sz w:val="16"/>
                <w:szCs w:val="16"/>
              </w:rPr>
              <w:t xml:space="preserve">                                                                      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890 11601063010091140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4 420,39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1A3F14" w:rsidRDefault="0088522A" w:rsidP="001A3F14">
      <w:pPr>
        <w:jc w:val="center"/>
      </w:pPr>
      <w:r>
        <w:lastRenderedPageBreak/>
        <w:t>14</w:t>
      </w:r>
    </w:p>
    <w:p w:rsidR="001A3F14" w:rsidRDefault="001A3F14" w:rsidP="001A3F14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1A3F14" w:rsidTr="006014A5">
        <w:trPr>
          <w:cantSplit/>
          <w:trHeight w:val="31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14" w:rsidRDefault="001A3F14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14" w:rsidRDefault="001A3F14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14" w:rsidRDefault="001A3F14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14" w:rsidRDefault="001A3F14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14" w:rsidRDefault="001A3F14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14" w:rsidRDefault="001A3F14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2B103C" w:rsidTr="001A3F14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мероприятий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>
              <w:rPr>
                <w:color w:val="000000"/>
                <w:sz w:val="16"/>
                <w:szCs w:val="16"/>
              </w:rPr>
              <w:t>психоактивных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веществ)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rPr>
                <w:sz w:val="16"/>
                <w:szCs w:val="16"/>
              </w:rPr>
            </w:pPr>
          </w:p>
        </w:tc>
      </w:tr>
      <w:tr w:rsidR="002B103C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890 11601063010101140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108 783,98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890 11601063019000140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96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000 11601070010000140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96 184,41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875 11601073010027140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890 11601073010017140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2 462,93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C735E3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</w:t>
            </w:r>
            <w:r w:rsidR="00C735E3"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 xml:space="preserve">правонарушения </w:t>
            </w:r>
            <w:r w:rsidR="00C735E3"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890 11601073010019140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C735E3">
        <w:trPr>
          <w:cantSplit/>
          <w:trHeight w:val="23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области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3C" w:rsidRDefault="002B103C" w:rsidP="002B103C">
            <w:pPr>
              <w:rPr>
                <w:sz w:val="16"/>
                <w:szCs w:val="16"/>
              </w:rPr>
            </w:pPr>
          </w:p>
        </w:tc>
      </w:tr>
    </w:tbl>
    <w:p w:rsidR="0088522A" w:rsidRDefault="0088522A"/>
    <w:p w:rsidR="0088522A" w:rsidRDefault="0088522A"/>
    <w:p w:rsidR="0088522A" w:rsidRDefault="0088522A"/>
    <w:p w:rsidR="0088522A" w:rsidRDefault="0088522A"/>
    <w:p w:rsidR="0088522A" w:rsidRDefault="0088522A" w:rsidP="0088522A">
      <w:pPr>
        <w:jc w:val="center"/>
      </w:pPr>
    </w:p>
    <w:p w:rsidR="0088522A" w:rsidRDefault="0088522A" w:rsidP="0088522A">
      <w:pPr>
        <w:jc w:val="center"/>
      </w:pPr>
      <w:r>
        <w:t>15</w:t>
      </w:r>
    </w:p>
    <w:p w:rsidR="0088522A" w:rsidRDefault="0088522A" w:rsidP="0088522A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88522A" w:rsidTr="006014A5">
        <w:trPr>
          <w:cantSplit/>
          <w:trHeight w:val="31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2A" w:rsidRDefault="0088522A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2A" w:rsidRDefault="0088522A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2A" w:rsidRDefault="0088522A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2A" w:rsidRDefault="0088522A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2A" w:rsidRDefault="0088522A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2A" w:rsidRDefault="0088522A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2B103C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890 11601073010027140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25 721,48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000 11601080010000140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310 500,00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890 11601083010281140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310 500,00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000 11601090010000140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55 200,00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19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843 11601093010003140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45 200,00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288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4057C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</w:t>
            </w:r>
            <w:r w:rsidR="00015BFC">
              <w:rPr>
                <w:color w:val="000000"/>
                <w:sz w:val="16"/>
                <w:szCs w:val="16"/>
              </w:rPr>
              <w:t>транспортировки воды и (или) сточных вод)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890 11601093010022140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000 11601130010000140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6014A5" w:rsidRDefault="006014A5" w:rsidP="006014A5">
      <w:pPr>
        <w:jc w:val="center"/>
      </w:pPr>
    </w:p>
    <w:p w:rsidR="006014A5" w:rsidRDefault="006014A5" w:rsidP="006014A5">
      <w:pPr>
        <w:jc w:val="center"/>
      </w:pPr>
      <w:r>
        <w:t>16</w:t>
      </w:r>
    </w:p>
    <w:p w:rsidR="006014A5" w:rsidRDefault="006014A5" w:rsidP="006014A5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6014A5" w:rsidTr="006014A5">
        <w:trPr>
          <w:cantSplit/>
          <w:trHeight w:val="31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A5" w:rsidRDefault="006014A5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A5" w:rsidRDefault="006014A5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A5" w:rsidRDefault="006014A5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A5" w:rsidRDefault="006014A5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A5" w:rsidRDefault="006014A5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A5" w:rsidRDefault="006014A5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2B103C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890 11601133019000140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000 11601140010000140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463 153,84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19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890 11601143010002140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9 700,00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19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890 11601143010016140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301 994,10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890 11601143010101140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BA0A1D">
        <w:trPr>
          <w:cantSplit/>
          <w:trHeight w:val="409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BA0A1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</w:t>
            </w:r>
            <w:r w:rsidR="0005218B">
              <w:rPr>
                <w:color w:val="000000"/>
                <w:sz w:val="16"/>
                <w:szCs w:val="16"/>
              </w:rPr>
              <w:t>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890 11601143010171140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959,74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BA0A1D" w:rsidRDefault="00BA0A1D" w:rsidP="00BA0A1D">
      <w:pPr>
        <w:jc w:val="center"/>
      </w:pPr>
    </w:p>
    <w:p w:rsidR="0005218B" w:rsidRDefault="0005218B" w:rsidP="00BA0A1D">
      <w:pPr>
        <w:jc w:val="center"/>
      </w:pPr>
    </w:p>
    <w:p w:rsidR="00BA0A1D" w:rsidRDefault="00BA0A1D" w:rsidP="00BA0A1D">
      <w:pPr>
        <w:jc w:val="center"/>
      </w:pPr>
      <w:r>
        <w:t>1</w:t>
      </w:r>
      <w:r w:rsidR="00036F50">
        <w:t>7</w:t>
      </w:r>
    </w:p>
    <w:p w:rsidR="00BA0A1D" w:rsidRDefault="00BA0A1D" w:rsidP="00BA0A1D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BA0A1D" w:rsidTr="006014A5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1D" w:rsidRDefault="00BA0A1D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1D" w:rsidRDefault="00BA0A1D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1D" w:rsidRDefault="00BA0A1D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1D" w:rsidRDefault="00BA0A1D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1D" w:rsidRDefault="00BA0A1D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1D" w:rsidRDefault="00BA0A1D" w:rsidP="006014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2B103C" w:rsidTr="00977619">
        <w:trPr>
          <w:cantSplit/>
          <w:trHeight w:val="168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890 11601143019000140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000 11601150010000140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90 805,01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21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890 11601153010005140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31 027,63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21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890 11601153010006140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39 777,38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B103C" w:rsidTr="00977619">
        <w:trPr>
          <w:cantSplit/>
          <w:trHeight w:val="31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03C" w:rsidRDefault="002B103C" w:rsidP="002B103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890 11601153010012140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3C" w:rsidRDefault="002B103C" w:rsidP="002B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05218B" w:rsidRDefault="0005218B"/>
    <w:p w:rsidR="00A619B5" w:rsidRDefault="00A619B5"/>
    <w:p w:rsidR="00A619B5" w:rsidRDefault="00A619B5"/>
    <w:p w:rsidR="00A619B5" w:rsidRDefault="00A619B5"/>
    <w:p w:rsidR="00A619B5" w:rsidRDefault="00A619B5" w:rsidP="00A619B5">
      <w:pPr>
        <w:jc w:val="center"/>
      </w:pPr>
    </w:p>
    <w:p w:rsidR="00A619B5" w:rsidRDefault="00A619B5" w:rsidP="00A619B5">
      <w:pPr>
        <w:jc w:val="center"/>
      </w:pPr>
      <w:r>
        <w:t>18</w:t>
      </w:r>
    </w:p>
    <w:p w:rsidR="00A619B5" w:rsidRDefault="00A619B5" w:rsidP="00A619B5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A619B5" w:rsidTr="00ED2019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B5" w:rsidRDefault="00A619B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B5" w:rsidRDefault="00A619B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B5" w:rsidRDefault="00A619B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B5" w:rsidRDefault="00A619B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B5" w:rsidRDefault="00A619B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B5" w:rsidRDefault="00A619B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A619B5" w:rsidTr="0005218B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992 11601154010000140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000 11601170010000140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182 232,95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216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852 11601173010007140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158 989,52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21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890 11601173010007140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7 460,15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24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890 11601173010008140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5 995,83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890 11601173019000140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9 787,45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A619B5" w:rsidRDefault="00A619B5"/>
    <w:p w:rsidR="00A619B5" w:rsidRDefault="00A619B5"/>
    <w:p w:rsidR="00A619B5" w:rsidRDefault="00A619B5" w:rsidP="00A619B5">
      <w:pPr>
        <w:jc w:val="center"/>
      </w:pPr>
    </w:p>
    <w:p w:rsidR="00A619B5" w:rsidRDefault="00A619B5" w:rsidP="00A619B5">
      <w:pPr>
        <w:jc w:val="center"/>
      </w:pPr>
      <w:r>
        <w:t>19</w:t>
      </w:r>
    </w:p>
    <w:p w:rsidR="00A619B5" w:rsidRDefault="00A619B5" w:rsidP="00A619B5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A619B5" w:rsidTr="00ED2019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B5" w:rsidRDefault="00A619B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B5" w:rsidRDefault="00A619B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B5" w:rsidRDefault="00A619B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B5" w:rsidRDefault="00A619B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B5" w:rsidRDefault="00A619B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B5" w:rsidRDefault="00A619B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A619B5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000 11601190010000140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181 906,44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28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852 11601193010005140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288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890 11601193010005140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19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890 11601193010012140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6 706,08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890 11601193010013140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4 191,35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</w:t>
            </w:r>
            <w:r w:rsidR="001E7B65">
              <w:rPr>
                <w:color w:val="000000"/>
                <w:sz w:val="16"/>
                <w:szCs w:val="16"/>
              </w:rPr>
              <w:t xml:space="preserve"> несовершеннолетних   и   защите   их   прав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890 11601193010401140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22 009,01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1E7B65" w:rsidRDefault="001E7B65" w:rsidP="001E7B65">
      <w:pPr>
        <w:jc w:val="center"/>
      </w:pPr>
    </w:p>
    <w:p w:rsidR="001E7B65" w:rsidRDefault="001E7B65" w:rsidP="001E7B65">
      <w:pPr>
        <w:jc w:val="center"/>
      </w:pPr>
      <w:r>
        <w:t>20</w:t>
      </w:r>
    </w:p>
    <w:p w:rsidR="001E7B65" w:rsidRDefault="001E7B65" w:rsidP="001E7B65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1E7B65" w:rsidTr="00ED2019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65" w:rsidRDefault="001E7B6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65" w:rsidRDefault="001E7B6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65" w:rsidRDefault="001E7B6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65" w:rsidRDefault="001E7B6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65" w:rsidRDefault="001E7B6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B65" w:rsidRDefault="001E7B65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A619B5" w:rsidTr="001E7B65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color w:val="000000"/>
                <w:sz w:val="16"/>
                <w:szCs w:val="16"/>
              </w:rPr>
              <w:t>штрафы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19B5" w:rsidRDefault="00A619B5" w:rsidP="00A619B5">
            <w:pPr>
              <w:rPr>
                <w:sz w:val="16"/>
                <w:szCs w:val="16"/>
              </w:rPr>
            </w:pPr>
          </w:p>
        </w:tc>
      </w:tr>
      <w:tr w:rsidR="00A619B5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890 11601193019000140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000 11601200010000140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2 097 087,93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852 11601203019000140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26 826,49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144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875 11601203019000140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619B5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19B5" w:rsidRDefault="00A619B5" w:rsidP="00A619B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890 11601203010007140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19B5" w:rsidRDefault="00A619B5" w:rsidP="00A619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593159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159" w:rsidRDefault="00593159" w:rsidP="0059315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159" w:rsidRDefault="00593159" w:rsidP="00593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159" w:rsidRDefault="00593159" w:rsidP="00593159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890 11601203010008140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159" w:rsidRDefault="00593159" w:rsidP="00593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159" w:rsidRDefault="00593159" w:rsidP="005931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159" w:rsidRDefault="00593159" w:rsidP="00593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593159" w:rsidRDefault="00593159" w:rsidP="00593159">
      <w:pPr>
        <w:jc w:val="center"/>
      </w:pPr>
    </w:p>
    <w:p w:rsidR="00593159" w:rsidRDefault="00593159" w:rsidP="00593159">
      <w:pPr>
        <w:jc w:val="center"/>
      </w:pPr>
      <w:r>
        <w:t>21</w:t>
      </w:r>
    </w:p>
    <w:p w:rsidR="00593159" w:rsidRDefault="00593159" w:rsidP="00593159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593159" w:rsidTr="00ED2019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59" w:rsidRDefault="00593159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59" w:rsidRDefault="00593159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59" w:rsidRDefault="00593159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59" w:rsidRDefault="00593159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59" w:rsidRDefault="00593159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59" w:rsidRDefault="00593159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93159" w:rsidTr="00877D25">
        <w:trPr>
          <w:cantSplit/>
          <w:trHeight w:val="7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159" w:rsidRDefault="00593159" w:rsidP="00593159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свидетельства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159" w:rsidRDefault="00593159" w:rsidP="00593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159" w:rsidRDefault="00593159" w:rsidP="00593159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159" w:rsidRDefault="00593159" w:rsidP="00593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159" w:rsidRDefault="00593159" w:rsidP="00593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159" w:rsidRDefault="00593159" w:rsidP="00593159">
            <w:pPr>
              <w:rPr>
                <w:sz w:val="16"/>
                <w:szCs w:val="16"/>
              </w:rPr>
            </w:pPr>
          </w:p>
        </w:tc>
      </w:tr>
      <w:tr w:rsidR="00593159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159" w:rsidRDefault="00593159" w:rsidP="0059315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890 11601203010010140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593159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159" w:rsidRDefault="00593159" w:rsidP="0059315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890 11601203010021140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31 406,85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593159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159" w:rsidRDefault="00593159" w:rsidP="0059315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890 11601203019000140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1 884 354,59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593159" w:rsidTr="00977619">
        <w:trPr>
          <w:cantSplit/>
          <w:trHeight w:val="168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159" w:rsidRDefault="00593159" w:rsidP="0059315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000 11601330000000140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30 004,29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593159" w:rsidTr="00977619">
        <w:trPr>
          <w:cantSplit/>
          <w:trHeight w:val="21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159" w:rsidRDefault="00593159" w:rsidP="0059315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000 11601333010000140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30 004,29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159" w:rsidRDefault="00593159" w:rsidP="00593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197D9B">
        <w:trPr>
          <w:cantSplit/>
          <w:trHeight w:val="1826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  цен   на   этиловый   спирт,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890 11601333010000140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30 004,29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197D9B" w:rsidRDefault="00197D9B" w:rsidP="00197D9B">
      <w:pPr>
        <w:jc w:val="center"/>
      </w:pPr>
    </w:p>
    <w:p w:rsidR="00197D9B" w:rsidRDefault="00197D9B" w:rsidP="00197D9B">
      <w:pPr>
        <w:jc w:val="center"/>
      </w:pPr>
      <w:r>
        <w:t>22</w:t>
      </w:r>
    </w:p>
    <w:p w:rsidR="00197D9B" w:rsidRDefault="00197D9B" w:rsidP="00197D9B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197D9B" w:rsidTr="00ED2019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197D9B" w:rsidTr="00197D9B">
        <w:trPr>
          <w:cantSplit/>
          <w:trHeight w:val="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алкогольную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D9B" w:rsidRDefault="00197D9B" w:rsidP="00197D9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D9B" w:rsidRDefault="00197D9B" w:rsidP="00197D9B">
            <w:pPr>
              <w:rPr>
                <w:sz w:val="16"/>
                <w:szCs w:val="16"/>
              </w:rPr>
            </w:pPr>
          </w:p>
        </w:tc>
      </w:tr>
      <w:tr w:rsidR="00197D9B" w:rsidTr="00977619">
        <w:trPr>
          <w:cantSplit/>
          <w:trHeight w:val="1637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000 11607000000000140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334 323,61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000 11607010000000140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317 534,59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923 11607010040000140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151 995,83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929 11607010040000140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164 538,76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992 11607010040000140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000 11607090000000140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16 789,02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120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923 11607090040000140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16 789,02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000 11610000000000140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804 381,02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000 11610030040000140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41 795,12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197D9B" w:rsidRDefault="00197D9B"/>
    <w:p w:rsidR="00197D9B" w:rsidRDefault="00197D9B"/>
    <w:p w:rsidR="00197D9B" w:rsidRDefault="00197D9B"/>
    <w:p w:rsidR="00197D9B" w:rsidRDefault="00197D9B" w:rsidP="00197D9B">
      <w:pPr>
        <w:jc w:val="center"/>
      </w:pPr>
    </w:p>
    <w:p w:rsidR="00197D9B" w:rsidRDefault="00197D9B" w:rsidP="00197D9B">
      <w:pPr>
        <w:jc w:val="center"/>
      </w:pPr>
      <w:r>
        <w:t>23</w:t>
      </w:r>
    </w:p>
    <w:p w:rsidR="00197D9B" w:rsidRDefault="00197D9B" w:rsidP="00197D9B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197D9B" w:rsidTr="00ED2019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197D9B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923 11610032040000140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41 795,12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000 11610120000000140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762 585,90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21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141 11610123010041140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182 11610129010000140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166 503,52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21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188 11610123010041140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117 446,46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21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852 11610123010041140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6 559,15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216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923 11610123010041140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502 076,77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000 11611000010000140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496 241,26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197D9B" w:rsidRDefault="00197D9B" w:rsidP="00197D9B">
      <w:pPr>
        <w:jc w:val="center"/>
      </w:pPr>
    </w:p>
    <w:p w:rsidR="00197D9B" w:rsidRDefault="00197D9B" w:rsidP="00197D9B">
      <w:pPr>
        <w:jc w:val="center"/>
      </w:pPr>
      <w:r>
        <w:t>24</w:t>
      </w:r>
    </w:p>
    <w:p w:rsidR="00197D9B" w:rsidRDefault="00197D9B" w:rsidP="00197D9B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197D9B" w:rsidTr="00ED2019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197D9B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000 11611050010000140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437 630,66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16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852 11611050010000140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437 630,66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000 11611060010000140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58 610,60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929 11611064010000140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58 610,60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3 415 825 406,87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1 773 483 430,53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1 642 341 976,34</w:t>
            </w:r>
          </w:p>
        </w:tc>
      </w:tr>
      <w:tr w:rsidR="00197D9B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3 412 797 129,45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1 770 283 634,71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1 642 513 494,74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207 343 099,98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205 142 299,98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992 20215001040000150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205 142 299,98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2 200 800,00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дотации бюджетам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992 20219999040000150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2 200 800,00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239 129 491,47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000 20225229000000150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1 676 153,85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городских округов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964 20225229040000150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1 676 153,85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000 20225243000000150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28 425 130,70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7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923 20225243040000150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28 425 130,70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000 20225304000000150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40 337 899,97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197D9B" w:rsidRDefault="00197D9B" w:rsidP="00197D9B">
      <w:pPr>
        <w:jc w:val="center"/>
      </w:pPr>
    </w:p>
    <w:p w:rsidR="00197D9B" w:rsidRDefault="00197D9B" w:rsidP="00197D9B">
      <w:pPr>
        <w:jc w:val="center"/>
      </w:pPr>
      <w:r>
        <w:t>25</w:t>
      </w:r>
    </w:p>
    <w:p w:rsidR="00197D9B" w:rsidRDefault="00197D9B" w:rsidP="00197D9B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197D9B" w:rsidTr="00ED2019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197D9B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975 20225304040000150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40 337 899,97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000 20225467000000150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1 142 689,16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956 20225467040000150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1 142 689,16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7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000 20225491000000150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1 093 200,00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96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975 20225491040000150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1 093 200,00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000 20225497000000150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18 858 947,85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975 20225497040000150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18 858 947,85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на поддержку отрасли культуры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000 20225519000000150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907 170,00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956 20225519040000150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907 170,00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12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Субсидии бюджетам на </w:t>
            </w:r>
            <w:proofErr w:type="spellStart"/>
            <w:r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000 20227139000000150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41 481 750,00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144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923 20227139040000150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41 481 750,00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105 206 549,94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923 20229999040000150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929 20229999040000150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2 688 259,39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956 20229999040000150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44 881 890,55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964 20229999040000150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788 890,00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975 20229999040000150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56 047 510,00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30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1 272 798 743,26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48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000 20230024000000150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28 768 541,88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77619">
        <w:trPr>
          <w:cantSplit/>
          <w:trHeight w:val="48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923 20230024040000150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25 101 378,44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197D9B" w:rsidRDefault="00197D9B" w:rsidP="00197D9B">
      <w:pPr>
        <w:jc w:val="center"/>
      </w:pPr>
    </w:p>
    <w:p w:rsidR="00197D9B" w:rsidRDefault="00197D9B" w:rsidP="00197D9B">
      <w:pPr>
        <w:jc w:val="center"/>
      </w:pPr>
      <w:r>
        <w:t>26</w:t>
      </w:r>
    </w:p>
    <w:p w:rsidR="00197D9B" w:rsidRDefault="00197D9B" w:rsidP="00197D9B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9B" w:rsidRDefault="00197D9B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929 20230024040000150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992 20230024040000150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3 567 163,44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000 20230029000000150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8 474 600,00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975 20230029040000150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8 474 600,00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000 20235082000000150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17 393 000,00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923 20235082040000150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17 393 000,00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000 20235120000000150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148 041,38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923 20235120040000150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148 041,38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000 20235135000000150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2 171 520,00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923 20235135040000150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2 171 520,00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000 20235176000000150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4 343 040,00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923 20235176040000150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4 343 040,00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субвенции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000 20239999000000150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963CF8">
            <w:pPr>
              <w:ind w:left="-146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1 211 500 000,00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субвенции бюджетам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975 20239999040000150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1 211 500 000,00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51 012 300,00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963CF8" w:rsidRDefault="00963CF8"/>
    <w:p w:rsidR="00963CF8" w:rsidRDefault="00963CF8"/>
    <w:p w:rsidR="00963CF8" w:rsidRDefault="00963CF8" w:rsidP="00963CF8">
      <w:pPr>
        <w:jc w:val="center"/>
      </w:pPr>
    </w:p>
    <w:p w:rsidR="00963CF8" w:rsidRDefault="00963CF8" w:rsidP="00963CF8">
      <w:pPr>
        <w:jc w:val="center"/>
      </w:pPr>
      <w:r>
        <w:t>27</w:t>
      </w:r>
    </w:p>
    <w:p w:rsidR="00963CF8" w:rsidRDefault="00963CF8" w:rsidP="00963CF8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963CF8" w:rsidTr="00ED2019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000 20245303000000150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51 012 300,00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975 20245303040000150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51 012 300,00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000 20400000000000000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000 20404000040000150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000 20404099040000150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956 20404099040000150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975 20404099040000150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000 20700000000000000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355 450,00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000 20704000040000150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355 450,00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000 20704020040000150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355 450,00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929 20704020040000150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143 500,00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956 20704020040000150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38 800,00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964 20704020040000150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975 20704020040000150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153 150,00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000 21800000000000000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11 790 892,55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97D9B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D9B" w:rsidRDefault="00197D9B" w:rsidP="00197D9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000 21800000000000150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11 790 892,55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D9B" w:rsidRDefault="00197D9B" w:rsidP="00197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назначение, </w:t>
            </w:r>
            <w:r w:rsidR="00DA73DE">
              <w:rPr>
                <w:color w:val="000000"/>
                <w:sz w:val="16"/>
                <w:szCs w:val="16"/>
              </w:rPr>
              <w:t xml:space="preserve">  </w:t>
            </w:r>
            <w:proofErr w:type="gramEnd"/>
            <w:r w:rsidR="00DA73DE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прошлых </w:t>
            </w:r>
            <w:r w:rsidR="00DA73DE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лет, </w:t>
            </w:r>
            <w:r w:rsidR="00DA73DE"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 xml:space="preserve">а </w:t>
            </w:r>
            <w:r w:rsidR="00DA73DE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также </w:t>
            </w:r>
            <w:r w:rsidR="00DA73DE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>от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000 21800000040000150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11 790 892,55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963CF8" w:rsidRDefault="00963CF8" w:rsidP="00963CF8">
      <w:pPr>
        <w:jc w:val="center"/>
      </w:pPr>
    </w:p>
    <w:p w:rsidR="00963CF8" w:rsidRDefault="00963CF8" w:rsidP="00963CF8">
      <w:pPr>
        <w:jc w:val="center"/>
      </w:pPr>
      <w:r>
        <w:t>28</w:t>
      </w:r>
    </w:p>
    <w:p w:rsidR="00963CF8" w:rsidRDefault="00963CF8" w:rsidP="00963CF8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963CF8" w:rsidTr="00ED2019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возврата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организациями остатков субсидий прошлых лет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CF8" w:rsidRDefault="00963CF8" w:rsidP="00963C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CF8" w:rsidRDefault="00963CF8" w:rsidP="00963CF8">
            <w:pPr>
              <w:rPr>
                <w:sz w:val="16"/>
                <w:szCs w:val="16"/>
              </w:rPr>
            </w:pP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929 21804030040000150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742 189,09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956 21804010040000150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1 241,52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956 21804020040000150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964 21804010040000150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19 628,40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975 21804010040000150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10 667 229,02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975 21804020040000150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10 604,52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000 21900000000000000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-10 146 546,73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000 21900000040000150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-10 146 546,73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000 21925304040000150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-5 642 230,13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975 21925304040000150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-5 642 230,13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000 21925555040000150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-438 145,04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929 21925555040000150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-438 145,04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000 21945303040000150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-1 813 123,63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975 21945303040000150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-1 813 123,63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000 21960010040000150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-2 253 047,93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923 21960010040000150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-46 800,00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963CF8" w:rsidRDefault="00963CF8" w:rsidP="00963CF8">
      <w:pPr>
        <w:jc w:val="center"/>
      </w:pPr>
    </w:p>
    <w:p w:rsidR="00963CF8" w:rsidRDefault="00963CF8" w:rsidP="00963CF8">
      <w:pPr>
        <w:jc w:val="center"/>
      </w:pPr>
      <w:r>
        <w:t>29</w:t>
      </w:r>
    </w:p>
    <w:p w:rsidR="00963CF8" w:rsidRDefault="00963CF8" w:rsidP="00963CF8">
      <w:pPr>
        <w:jc w:val="center"/>
      </w:pP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3143"/>
        <w:gridCol w:w="739"/>
        <w:gridCol w:w="1822"/>
        <w:gridCol w:w="1304"/>
        <w:gridCol w:w="1276"/>
        <w:gridCol w:w="1312"/>
      </w:tblGrid>
      <w:tr w:rsidR="00963CF8" w:rsidTr="00ED2019">
        <w:trPr>
          <w:cantSplit/>
          <w:trHeight w:val="7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CF8" w:rsidRDefault="00963CF8" w:rsidP="00ED20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929 21960010040000150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-243 213,97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963CF8" w:rsidTr="00963CF8">
        <w:trPr>
          <w:cantSplit/>
          <w:trHeight w:val="20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CF8" w:rsidRDefault="00963CF8" w:rsidP="00963CF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ind w:left="-129" w:right="-10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975 21960010040000150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-1 963 033,96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CF8" w:rsidRDefault="00963CF8" w:rsidP="00963C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F26253" w:rsidRDefault="00F26253" w:rsidP="00F26253">
      <w:pPr>
        <w:autoSpaceDE w:val="0"/>
        <w:autoSpaceDN w:val="0"/>
        <w:adjustRightInd w:val="0"/>
        <w:ind w:right="-241"/>
        <w:jc w:val="center"/>
        <w:rPr>
          <w:sz w:val="28"/>
          <w:szCs w:val="28"/>
        </w:rPr>
      </w:pPr>
    </w:p>
    <w:p w:rsidR="00F26253" w:rsidRDefault="00F26253" w:rsidP="00F26253">
      <w:pPr>
        <w:autoSpaceDE w:val="0"/>
        <w:autoSpaceDN w:val="0"/>
        <w:adjustRightInd w:val="0"/>
        <w:ind w:right="-241"/>
        <w:jc w:val="center"/>
        <w:rPr>
          <w:sz w:val="28"/>
          <w:szCs w:val="28"/>
        </w:rPr>
      </w:pPr>
    </w:p>
    <w:p w:rsidR="00F26253" w:rsidRDefault="00F26253" w:rsidP="00F26253">
      <w:pPr>
        <w:jc w:val="both"/>
        <w:rPr>
          <w:sz w:val="16"/>
          <w:szCs w:val="16"/>
        </w:rPr>
      </w:pPr>
    </w:p>
    <w:p w:rsidR="00ED2019" w:rsidRDefault="00F26253" w:rsidP="00F26253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2019" w:rsidRDefault="00ED2019" w:rsidP="00F26253">
      <w:pPr>
        <w:jc w:val="center"/>
        <w:rPr>
          <w:sz w:val="28"/>
          <w:szCs w:val="28"/>
        </w:rPr>
      </w:pPr>
    </w:p>
    <w:p w:rsidR="00ED2019" w:rsidRDefault="00ED2019" w:rsidP="00F26253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</w:p>
    <w:p w:rsidR="00ED2019" w:rsidRDefault="00ED2019" w:rsidP="00F26253">
      <w:pPr>
        <w:jc w:val="center"/>
        <w:rPr>
          <w:sz w:val="28"/>
          <w:szCs w:val="28"/>
        </w:rPr>
      </w:pPr>
    </w:p>
    <w:p w:rsidR="00F26253" w:rsidRDefault="00F26253" w:rsidP="00F26253">
      <w:pPr>
        <w:jc w:val="center"/>
        <w:rPr>
          <w:sz w:val="28"/>
          <w:szCs w:val="28"/>
        </w:rPr>
      </w:pPr>
      <w:r>
        <w:rPr>
          <w:sz w:val="28"/>
          <w:szCs w:val="28"/>
        </w:rPr>
        <w:t>2. Расходы бюджета</w:t>
      </w:r>
    </w:p>
    <w:p w:rsidR="00F26253" w:rsidRDefault="00F26253" w:rsidP="00F26253">
      <w:pPr>
        <w:jc w:val="center"/>
        <w:rPr>
          <w:sz w:val="28"/>
          <w:szCs w:val="28"/>
        </w:rPr>
      </w:pPr>
    </w:p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F26253" w:rsidTr="002701A7">
        <w:trPr>
          <w:trHeight w:val="184"/>
        </w:trPr>
        <w:tc>
          <w:tcPr>
            <w:tcW w:w="2830" w:type="dxa"/>
            <w:vMerge w:val="restart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39" w:type="dxa"/>
            <w:vMerge w:val="restart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954" w:type="dxa"/>
            <w:vMerge w:val="restart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расхода</w:t>
            </w:r>
            <w:r>
              <w:rPr>
                <w:color w:val="000000"/>
                <w:sz w:val="16"/>
                <w:szCs w:val="16"/>
              </w:rPr>
              <w:br/>
              <w:t>по бюджетной классификации</w:t>
            </w:r>
          </w:p>
        </w:tc>
        <w:tc>
          <w:tcPr>
            <w:tcW w:w="1417" w:type="dxa"/>
            <w:vMerge w:val="restart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Утверждённые бюджетные </w:t>
            </w:r>
            <w:r>
              <w:rPr>
                <w:color w:val="000000"/>
                <w:sz w:val="16"/>
                <w:szCs w:val="16"/>
              </w:rPr>
              <w:br/>
              <w:t>назначения</w:t>
            </w:r>
          </w:p>
        </w:tc>
        <w:tc>
          <w:tcPr>
            <w:tcW w:w="1418" w:type="dxa"/>
            <w:vMerge w:val="restart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vMerge w:val="restart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26253" w:rsidTr="002701A7">
        <w:trPr>
          <w:trHeight w:val="184"/>
        </w:trPr>
        <w:tc>
          <w:tcPr>
            <w:tcW w:w="2830" w:type="dxa"/>
            <w:vMerge/>
            <w:hideMark/>
          </w:tcPr>
          <w:p w:rsidR="00F26253" w:rsidRDefault="00F262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F26253" w:rsidRDefault="00F262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vMerge/>
            <w:hideMark/>
          </w:tcPr>
          <w:p w:rsidR="00F26253" w:rsidRDefault="00F262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F26253" w:rsidRDefault="00F262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F26253" w:rsidRDefault="00F262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F26253" w:rsidRDefault="00F26253">
            <w:pPr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бюджета - всего</w:t>
            </w:r>
            <w:r>
              <w:rPr>
                <w:color w:val="000000"/>
                <w:sz w:val="16"/>
                <w:szCs w:val="16"/>
              </w:rPr>
              <w:br/>
              <w:t xml:space="preserve">    в том числе: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4 918 311 880,34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2 500 867 949,76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2 417 443 930,58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Контрольно-счетная палата муниципального образования городского округа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905 0000 0000000000 000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8 257 277,00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3 178 451,65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5 078 825,35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8 257 277,00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3 178 451,65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5 078 825,35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8 257 277,00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3 178 451,65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5 078 825,35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8 257 277,00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3 178 451,65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5 078 825,35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2 959 537,00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1 220 957,29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1 738 579,71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2 148 535,00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892 717,87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1 255 817,13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2 148 535,00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892 717,87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1 255 817,13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1 600 788,00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629 471,22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971 316,78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71 768,50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71 768,50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475 978,50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191 478,15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284 500,35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786 640,00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307 789,42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478 850,58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786 640,00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307 789,42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478 850,58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546 791,00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209 762,59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337 028,41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239 849,00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98 026,83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141 822,17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24 362,00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20 450,00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3 912,00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24 362,00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20 450,00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3 912,00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905 0106 9900000001 851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905 0106 9900000001 852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905 0106 9900000001 853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905 0106 9900000002 000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2 432 735,00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900 215,02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1 532 519,98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905 0106 9900000002 100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1 962 431,10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724 165,20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1 238 265,90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905 0106 9900000002 120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1 962 431,10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724 165,20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1 238 265,90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905 0106 9900000002 121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1 488 488,00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547 831,65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940 656,35</w:t>
            </w:r>
          </w:p>
        </w:tc>
      </w:tr>
    </w:tbl>
    <w:p w:rsidR="002701A7" w:rsidRDefault="002701A7"/>
    <w:p w:rsidR="002701A7" w:rsidRDefault="002701A7" w:rsidP="002701A7">
      <w:pPr>
        <w:jc w:val="center"/>
      </w:pPr>
      <w:r>
        <w:t>31</w:t>
      </w:r>
    </w:p>
    <w:p w:rsidR="002701A7" w:rsidRDefault="002701A7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2701A7" w:rsidTr="002701A7">
        <w:trPr>
          <w:trHeight w:val="20"/>
        </w:trPr>
        <w:tc>
          <w:tcPr>
            <w:tcW w:w="2830" w:type="dxa"/>
          </w:tcPr>
          <w:p w:rsidR="002701A7" w:rsidRDefault="002701A7" w:rsidP="00270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2701A7" w:rsidRDefault="002701A7" w:rsidP="00270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2701A7" w:rsidRDefault="002701A7" w:rsidP="00270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2701A7" w:rsidRDefault="002701A7" w:rsidP="00270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2701A7" w:rsidRDefault="002701A7" w:rsidP="00270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2701A7" w:rsidRDefault="002701A7" w:rsidP="002701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905 0106 9900000002 122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26 828,00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3 172,00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905 0106 9900000002 129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443 943,10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149 505,55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294 437,55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905 0106 9900000002 200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467 867,00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173 612,92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294 254,08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905 0106 9900000002 240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467 867,00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173 612,92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294 254,08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905 0106 9900000002 244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467 867,00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173 612,92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294 254,08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905 0106 9900000002 300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2 436,90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2 436,90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905 0106 9900000002 320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2 436,90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2 436,90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905 0106 9900000002 321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2 436,90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2 436,90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>
              <w:rPr>
                <w:color w:val="000000"/>
                <w:sz w:val="16"/>
                <w:szCs w:val="16"/>
              </w:rPr>
              <w:t>контрольно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счетной палаты муниципального образования и его заместители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905 0106 9900000020 000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1 942 527,00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871 295,76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1 071 231,24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905 0106 9900000020 100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1 942 527,00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871 295,76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1 071 231,24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905 0106 9900000020 120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1 942 527,00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871 295,76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1 071 231,24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905 0106 9900000020 121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1 405 027,00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666 557,95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738 469,05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905 0106 9900000020 122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36 400,00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93 600,00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905 0106 9900000020 129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168 337,81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239 162,19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Аудитор </w:t>
            </w:r>
            <w:proofErr w:type="spellStart"/>
            <w:r>
              <w:rPr>
                <w:color w:val="000000"/>
                <w:sz w:val="16"/>
                <w:szCs w:val="16"/>
              </w:rPr>
              <w:t>контрольно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счетной палаты муниципального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905 0106 9900000021 000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922 478,00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185 983,58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736 494,42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905 0106 9900000021 100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922 478,00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185 983,58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736 494,42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905 0106 9900000021 120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922 478,00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185 983,58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736 494,42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905 0106 9900000021 121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688 954,00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152 497,82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536 456,18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905 0106 9900000021 122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905 0106 9900000021 129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203 524,00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33 485,76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170 038,24</w:t>
            </w:r>
          </w:p>
        </w:tc>
      </w:tr>
    </w:tbl>
    <w:p w:rsidR="002701A7" w:rsidRDefault="002701A7" w:rsidP="002701A7"/>
    <w:p w:rsidR="002701A7" w:rsidRDefault="002701A7" w:rsidP="002701A7">
      <w:pPr>
        <w:jc w:val="center"/>
      </w:pPr>
      <w:r>
        <w:t>32</w:t>
      </w:r>
    </w:p>
    <w:p w:rsidR="002701A7" w:rsidRDefault="002701A7" w:rsidP="002701A7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2701A7" w:rsidTr="00BD670A">
        <w:trPr>
          <w:trHeight w:val="20"/>
        </w:trPr>
        <w:tc>
          <w:tcPr>
            <w:tcW w:w="2830" w:type="dxa"/>
          </w:tcPr>
          <w:p w:rsidR="002701A7" w:rsidRDefault="002701A7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2701A7" w:rsidRDefault="002701A7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2701A7" w:rsidRDefault="002701A7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2701A7" w:rsidRDefault="002701A7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2701A7" w:rsidRDefault="002701A7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2701A7" w:rsidRDefault="002701A7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Совет муниципального образования городского округа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921 0000 0000000000 000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3 298 690,00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1 217 154,09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2 081 535,91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3 197 825,00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1 217 154,09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1 980 670,91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3 197 825,00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1 217 154,09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1 980 670,91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3 197 825,00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1 217 154,09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1 980 670,91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921 0103 9900000001 000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1 035 645,00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479 863,20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555 781,80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921 0103 9900000001 200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630 645,00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199 863,20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430 781,80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921 0103 9900000001 240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630 645,00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199 863,20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430 781,80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921 0103 9900000001 242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272 275,00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136 480,08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135 794,92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921 0103 9900000001 244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358 370,00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63 383,12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294 986,88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921 0103 9900000001 300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921 0103 9900000001 360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921 0103 9900000001 800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921 0103 9900000001 850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921 0103 9900000001 853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921 0103 9900000011 000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921 0103 9900000011 100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921 0103 9900000011 120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921 0103 9900000011 123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Председатель Совета муниципального образования городского округа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921 0103 9900000012 000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2 058 180,00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737 290,89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1 320 889,11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921 0103 9900000012 100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2 058 180,00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737 290,89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1 320 889,11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921 0103 9900000012 120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2 058 180,00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737 290,89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1 320 889,11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921 0103 9900000012 121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1 473 564,00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561 499,73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912 064,27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921 0103 9900000012 122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139 600,00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21 535,00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118 065,00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921 0103 9900000012 129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445 016,00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154 256,16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290 759,84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921 0700 0000000000 000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</w:tr>
    </w:tbl>
    <w:p w:rsidR="002701A7" w:rsidRDefault="002701A7" w:rsidP="002701A7"/>
    <w:p w:rsidR="002701A7" w:rsidRDefault="002701A7" w:rsidP="002701A7">
      <w:pPr>
        <w:jc w:val="center"/>
      </w:pPr>
      <w:r>
        <w:t>33</w:t>
      </w:r>
    </w:p>
    <w:p w:rsidR="002701A7" w:rsidRDefault="002701A7" w:rsidP="002701A7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2701A7" w:rsidTr="00BD670A">
        <w:trPr>
          <w:trHeight w:val="20"/>
        </w:trPr>
        <w:tc>
          <w:tcPr>
            <w:tcW w:w="2830" w:type="dxa"/>
          </w:tcPr>
          <w:p w:rsidR="002701A7" w:rsidRDefault="002701A7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2701A7" w:rsidRDefault="002701A7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2701A7" w:rsidRDefault="002701A7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2701A7" w:rsidRDefault="002701A7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2701A7" w:rsidRDefault="002701A7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2701A7" w:rsidRDefault="002701A7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921 0705 0000000000 000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921 0705 9900000000 000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921 0705 9900000011 000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921 0705 9900000011 200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921 0705 9900000011 240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921 0705 9900000011 244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100 865,00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муниципального образования городского округа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923 0000 0000000000 000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1 018 768 814,85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339 348 867,72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679 419 947,13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323 333 390,41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180 838 017,29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142 495 373,12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923 0102 0000000000 000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6 145 845,00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2 717 390,79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3 428 454,21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923 0102 9900000000 000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6 145 845,00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2 717 390,79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3 428 454,21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МОГО «Ухта» - руководитель администрации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923 0102 9900000030 000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6 145 845,00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2 717 390,79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3 428 454,21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923 0102 9900000030 100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6 145 845,00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2 717 390,79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3 428 454,21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923 0102 9900000030 120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6 145 845,00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2 717 390,79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3 428 454,21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923 0102 9900000030 121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4 620 465,00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2 131 400,50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2 489 064,50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923 0102 9900000030 122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51 338,00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78 662,00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923 0102 9900000030 129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1 395 380,00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534 652,29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860 727,71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153 600 877,00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64 886 449,73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88 714 427,27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153 600 877,00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64 886 449,73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88 714 427,27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71 145 130,40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32 781 699,69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38 363 430,71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53 126 927,00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24 619 800,18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28 507 126,82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53 126 927,00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24 619 800,18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28 507 126,82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38 925 190,00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18 554 707,49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20 370 482,51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984 519,90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1 185 480,10</w:t>
            </w:r>
          </w:p>
        </w:tc>
      </w:tr>
    </w:tbl>
    <w:p w:rsidR="00BD670A" w:rsidRDefault="00BD670A" w:rsidP="00BD670A"/>
    <w:p w:rsidR="00BD670A" w:rsidRDefault="00BD670A" w:rsidP="00BD670A">
      <w:pPr>
        <w:jc w:val="center"/>
      </w:pPr>
      <w:r>
        <w:t>34</w:t>
      </w:r>
    </w:p>
    <w:p w:rsidR="00BD670A" w:rsidRDefault="00BD670A" w:rsidP="00BD670A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BD670A" w:rsidTr="00BD670A">
        <w:trPr>
          <w:trHeight w:val="20"/>
        </w:trPr>
        <w:tc>
          <w:tcPr>
            <w:tcW w:w="2830" w:type="dxa"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12 031 737,00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5 080 572,79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6 951 164,21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15 564 203,40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6 639 014,71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8 925 188,69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15 564 203,40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6 639 014,71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8 925 188,69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1 893 000,00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460 368,77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1 432 631,23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12 146 203,40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5 473 068,60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6 673 134,80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705 577,34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819 422,66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2 454 000,00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1 522 884,80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931 115,20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923 0104 9900000001 830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561 263,80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238 736,20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923 0104 9900000001 831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561 263,80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238 736,20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1 654 000,00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961 621,00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692 379,00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923 0104 9900000001 851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27 955,00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33 045,00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923 0104 9900000001 852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36 466,00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36 534,00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923 0104 9900000001 853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897 200,00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622 800,00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66 889 356,00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27 331 323,58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39 558 032,42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60 070 460,75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24 905 860,53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35 164 600,22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60 070 460,75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24 905 860,53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35 164 600,22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45 397 201,00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19 520 742,53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25 876 458,47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965 200,00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269 523,00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695 677,00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13 708 059,75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5 115 595,00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8 592 464,75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6 817 000,00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2 423 567,80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4 393 432,20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6 817 000,00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2 423 567,80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4 393 432,20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1 532 000,00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603 166,98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928 833,02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2 215 000,00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390 918,09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1 824 081,91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3 070 000,00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1 429 482,73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1 640 517,27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1 895,25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1 895,25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1 895,25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1 895,25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923 0104 9900000002 321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1 895,25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1 895,25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9D16B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Компенсация расходов работникам органов местного самоуправления и </w:t>
            </w:r>
            <w:proofErr w:type="gramStart"/>
            <w:r>
              <w:rPr>
                <w:color w:val="000000"/>
                <w:sz w:val="16"/>
                <w:szCs w:val="16"/>
              </w:rPr>
              <w:t>муниципальных</w:t>
            </w:r>
            <w:r w:rsidR="009D16B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учреждений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="009D16B0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МОГО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923 0104 9900000057 000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78 844,60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78 161,70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682,90</w:t>
            </w:r>
          </w:p>
        </w:tc>
      </w:tr>
    </w:tbl>
    <w:p w:rsidR="00BD670A" w:rsidRDefault="00BD670A" w:rsidP="00BD670A"/>
    <w:p w:rsidR="00BD670A" w:rsidRDefault="00BD670A" w:rsidP="00BD670A">
      <w:pPr>
        <w:jc w:val="center"/>
      </w:pPr>
      <w:r>
        <w:t>35</w:t>
      </w:r>
    </w:p>
    <w:p w:rsidR="00BD670A" w:rsidRDefault="00BD670A" w:rsidP="00BD670A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BD670A" w:rsidTr="00BD670A">
        <w:trPr>
          <w:trHeight w:val="20"/>
        </w:trPr>
        <w:tc>
          <w:tcPr>
            <w:tcW w:w="2830" w:type="dxa"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BD670A" w:rsidTr="002701A7">
        <w:trPr>
          <w:trHeight w:val="20"/>
        </w:trPr>
        <w:tc>
          <w:tcPr>
            <w:tcW w:w="2830" w:type="dxa"/>
          </w:tcPr>
          <w:p w:rsidR="00BD670A" w:rsidRDefault="00BD670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«Ухта» в случае переезда к новому месту жительства в связи с расторжением трудового договора</w:t>
            </w:r>
          </w:p>
        </w:tc>
        <w:tc>
          <w:tcPr>
            <w:tcW w:w="739" w:type="dxa"/>
            <w:noWrap/>
          </w:tcPr>
          <w:p w:rsidR="00BD670A" w:rsidRDefault="00BD670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BD670A" w:rsidRDefault="00BD670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BD670A" w:rsidRDefault="00BD6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BD670A" w:rsidRDefault="00BD6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BD670A" w:rsidRDefault="00BD67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923 0104 9900000057 300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78 844,60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78 161,70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682,90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923 0104 9900000057 320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78 844,60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78 161,70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682,90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923 0104 9900000057 321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78 844,60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78 161,70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682,90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государственных полномочий по составлению списков кандидатов в присяжные заседатели федеральных судов общей юрисдикции в Российской Федерации за счет средств, поступающих из федерального бюджета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923 0104 9900051200 000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1 584 246,00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148 041,38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1 436 204,62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923 0104 9900051200 200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1 584 246,00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148 041,38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1 436 204,62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923 0104 9900051200 240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1 584 246,00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148 041,38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1 436 204,62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923 0104 9900051200 244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1 584 246,00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148 041,38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1 436 204,62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государственных полномочий Республики Коми, предусмотренных пунктами 11 и 12 статьи 1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13 785 700,00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4 547 223,38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9 238 476,62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12 998 830,46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4 405 713,33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8 593 117,13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12 998 830,46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4 405 713,33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8 593 117,13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9 807 089,00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3 488 550,56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6 318 538,44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2 961 741,46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913 162,77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2 048 578,69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68 833,55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401 166,45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68 833,55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401 166,45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53 833,55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106 166,45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316 869,54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72 676,50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244 193,04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316 869,54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72 676,50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244 193,04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923 0104 9900073050 321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316 869,54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72 676,50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244 193,04</w:t>
            </w:r>
          </w:p>
        </w:tc>
      </w:tr>
    </w:tbl>
    <w:p w:rsidR="00BD670A" w:rsidRDefault="00BD670A" w:rsidP="00BD670A"/>
    <w:p w:rsidR="00BD670A" w:rsidRDefault="00BD670A" w:rsidP="00BD670A">
      <w:pPr>
        <w:jc w:val="center"/>
      </w:pPr>
      <w:r>
        <w:t>36</w:t>
      </w:r>
    </w:p>
    <w:p w:rsidR="00BD670A" w:rsidRDefault="00BD670A" w:rsidP="00BD670A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BD670A" w:rsidTr="00BD670A">
        <w:trPr>
          <w:trHeight w:val="20"/>
        </w:trPr>
        <w:tc>
          <w:tcPr>
            <w:tcW w:w="2830" w:type="dxa"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BD670A" w:rsidRDefault="00BD670A" w:rsidP="00BD67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47 200,00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47 200,00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923 0104 9900073150 100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34 200,00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923 0104 9900073150 120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34 200,00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923 0104 9900073150 121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26 267,00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26 267,00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923 0104 9900073150 129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7 933,00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7 933,00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923 0104 9900073150 200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923 0104 9900073150 240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923 0104 9900073150 244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государственных полномочий Республики Коми, предусмотренных пунктом 13 статьи 1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923 0104 9900073180 000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70 400,00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70 400,00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923 0104 9900073180 100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69 400,00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69 400,00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923 0104 9900073180 120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69 400,00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69 400,00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923 0104 9900073180 121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53 303,00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53 303,00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923 0104 9900073180 129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16 097,00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16 097,00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923 0104 9900073180 200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923 0104 9900073180 240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923 0104 9900073180 244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923 0107 0000000000 000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923 0107 9900000000 000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923 0107 9900000130 000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923 0107 9900000130 800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923 0107 9900000130 880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CC5E15" w:rsidRDefault="00CC5E15" w:rsidP="00CC5E15"/>
    <w:p w:rsidR="00CC5E15" w:rsidRDefault="00CC5E15" w:rsidP="00CC5E15">
      <w:pPr>
        <w:jc w:val="center"/>
      </w:pPr>
      <w:r>
        <w:t>37</w:t>
      </w:r>
    </w:p>
    <w:p w:rsidR="00CC5E15" w:rsidRDefault="00CC5E15" w:rsidP="00CC5E15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CC5E15" w:rsidTr="00485499">
        <w:trPr>
          <w:trHeight w:val="20"/>
        </w:trPr>
        <w:tc>
          <w:tcPr>
            <w:tcW w:w="2830" w:type="dxa"/>
          </w:tcPr>
          <w:p w:rsidR="00CC5E15" w:rsidRDefault="00CC5E15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CC5E15" w:rsidRDefault="00CC5E15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CC5E15" w:rsidRDefault="00CC5E15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CC5E15" w:rsidRDefault="00CC5E15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CC5E15" w:rsidRDefault="00CC5E15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CC5E15" w:rsidRDefault="00CC5E15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161 436 668,41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111 084 176,77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50 352 491,64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системы муниципального управления»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70 346 405,02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33 850 559,32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36 495 845,70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Подпрограмма  «</w:t>
            </w:r>
            <w:proofErr w:type="gramEnd"/>
            <w:r>
              <w:rPr>
                <w:color w:val="000000"/>
                <w:sz w:val="16"/>
                <w:szCs w:val="16"/>
              </w:rPr>
              <w:t>Электронный муниципалитет»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923 0113 0110000000 000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177 110,44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1 822 889,56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Модернизация технологической информационно-телекоммуникационной инфраструктуры и автоматизированных рабочих мест администрации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923 0113 0111100000 000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177 110,44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1 187 889,56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Модернизация технологической информационно-телекоммуникационной инфраструктуры и автоматизированных рабочих мест администрации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923 0113 0111110000 000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177 110,44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1 187 889,56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923 0113 0111110000 200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177 110,44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1 187 889,56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923 0113 0111110000 240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177 110,44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1 187 889,56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923 0113 0111110000 242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177 110,44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1 187 889,56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технической защиты информации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923 0113 0111200000 000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технической защиты информации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923 0113 0111210000 000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923 0113 0111210000 200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923 0113 0111210000 240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923 0113 0111210000 242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«Управление муниципальным имуществом и земельными ресурсами»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68 346 405,02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33 673 448,88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34 672 956,14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технической инвентаризации и паспортизации объектов недвижимого имущества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923 0113 0141100000 000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21 373,87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198 626,13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технической инвентаризации и паспортизации объектов недвижимого имущества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923 0113 0141110000 000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21 373,87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198 626,13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923 0113 0141110000 200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21 373,87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198 626,13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923 0113 0141110000 240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21 373,87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198 626,13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923 0113 0141110000 244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21 373,87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198 626,13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объектов муниципальной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20 865 500,68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12 576 393,62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8 289 107,06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объектов муниципальной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20 865 500,68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12 576 393,62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8 289 107,06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20 165 500,68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12 388 682,38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7 776 818,30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20 165 500,68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12 388 682,38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7 776 818,30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4 967 220,75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3 972 810,91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994 409,84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923 0113 0142110000 247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15 198 279,93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8 415 871,47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6 782 408,46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923 0113 0142110000 800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187 711,24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512 288,76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923 0113 0142110000 830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149 520,24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350 479,76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58024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 Российской</w:t>
            </w:r>
            <w:r w:rsidR="009D16B0"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 xml:space="preserve"> Федерации </w:t>
            </w:r>
            <w:r w:rsidR="009D16B0"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>и</w:t>
            </w:r>
            <w:r w:rsidR="009D16B0"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 xml:space="preserve"> мировых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923 0113 0142110000 831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149 520,24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350 479,76</w:t>
            </w:r>
          </w:p>
        </w:tc>
      </w:tr>
    </w:tbl>
    <w:p w:rsidR="0058024A" w:rsidRDefault="0058024A" w:rsidP="0058024A"/>
    <w:p w:rsidR="0058024A" w:rsidRDefault="0058024A" w:rsidP="0058024A">
      <w:pPr>
        <w:jc w:val="center"/>
      </w:pPr>
      <w:r>
        <w:t>38</w:t>
      </w:r>
    </w:p>
    <w:p w:rsidR="0058024A" w:rsidRDefault="0058024A" w:rsidP="0058024A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58024A" w:rsidTr="00485499">
        <w:trPr>
          <w:trHeight w:val="20"/>
        </w:trPr>
        <w:tc>
          <w:tcPr>
            <w:tcW w:w="2830" w:type="dxa"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8024A" w:rsidTr="002701A7">
        <w:trPr>
          <w:trHeight w:val="20"/>
        </w:trPr>
        <w:tc>
          <w:tcPr>
            <w:tcW w:w="2830" w:type="dxa"/>
          </w:tcPr>
          <w:p w:rsidR="0058024A" w:rsidRDefault="0058024A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соглашений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по возмещению причиненного вреда</w:t>
            </w:r>
          </w:p>
        </w:tc>
        <w:tc>
          <w:tcPr>
            <w:tcW w:w="739" w:type="dxa"/>
            <w:noWrap/>
          </w:tcPr>
          <w:p w:rsidR="0058024A" w:rsidRDefault="005802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58024A" w:rsidRDefault="005802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58024A" w:rsidRDefault="0058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58024A" w:rsidRDefault="0058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58024A" w:rsidRDefault="0058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923 0113 0142110000 850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38 191,00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161 809,00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923 0113 0142110000 852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38 191,00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161 809,00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Вовлечение в оборот муниципального имущества и земельных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453 333,33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102 190,00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351 143,33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Вовлечение в оборот муниципального имущества и земельных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453 333,33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102 190,00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351 143,33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923 0113 0142210000 200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453 333,33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102 190,00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351 143,33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923 0113 0142210000 240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453 333,33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102 190,00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351 143,33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923 0113 0142210000 244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453 333,33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102 190,00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351 143,33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реализации подпрограммы, основных мероприятий и мероприятий в соответствии с установленными сроками и задачами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46 066 001,00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20 973 491,39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25 092 509,61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19 024 037,74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9 234 624,17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9 789 413,57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16 334 120,99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7 818 157,10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8 515 963,89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16 334 120,99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7 818 157,10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8 515 963,89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11 922 358,00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5 785 185,00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6 137 173,00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738 730,99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388 572,00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350 158,99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3 673 032,00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1 644 400,10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2 028 631,90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1 986 916,75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1 083 056,07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903 860,68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1 986 916,75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1 083 056,07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903 860,68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831 780,52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463 018,00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368 762,52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655 136,23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320 986,66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334 149,57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299 051,41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200 948,59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333 411,00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369 589,00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333 411,00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369 589,00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923 0113 0142410000 851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327 448,00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357 552,00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923 0113 0142410000 852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5 963,00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9 037,00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923 0113 0142410000 853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923 0113 0142420000 000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27 041 963,26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11 738 867,22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15 303 096,04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923 0113 0142420000 100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25 441 211,00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10 684 250,83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14 756 960,17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923 0113 0142420000 120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25 441 211,00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10 684 250,83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14 756 960,17</w:t>
            </w:r>
          </w:p>
        </w:tc>
      </w:tr>
    </w:tbl>
    <w:p w:rsidR="0058024A" w:rsidRDefault="0058024A" w:rsidP="0058024A"/>
    <w:p w:rsidR="0058024A" w:rsidRDefault="0058024A" w:rsidP="0058024A">
      <w:pPr>
        <w:jc w:val="center"/>
      </w:pPr>
      <w:r>
        <w:t>39</w:t>
      </w:r>
    </w:p>
    <w:p w:rsidR="0058024A" w:rsidRDefault="0058024A" w:rsidP="0058024A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58024A" w:rsidTr="00485499">
        <w:trPr>
          <w:trHeight w:val="20"/>
        </w:trPr>
        <w:tc>
          <w:tcPr>
            <w:tcW w:w="2830" w:type="dxa"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923 0113 0142420000 121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19 156 076,00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8 188 643,64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10 967 432,36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923 0113 0142420000 122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361 580,06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138 419,94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923 0113 0142420000 129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5 785 135,00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2 134 027,13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3 651 107,87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923 0113 0142420000 200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1 600 752,26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1 054 616,39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546 135,87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923 0113 0142420000 240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1 600 752,26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1 054 616,39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546 135,87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923 0113 0142420000 242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665 294,00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389 757,57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275 536,43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923 0113 0142420000 244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435 458,26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307 718,02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127 740,24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923 0113 0142420000 247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357 140,80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142 859,20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проведения комплексных кадастровых работ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923 0113 0142500000 000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741 570,01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741 570,01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проведения комплексных кадастровых работ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01425L5110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613 045,03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613 045,03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01425L5110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613 045,03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613 045,03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01425L5110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613 045,03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613 045,03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01425L5110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613 045,03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613 045,03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проведения комплексных кадастровых работ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01425S2080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128 524,98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128 524,98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01425S2080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128 524,98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128 524,98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01425S2080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128 524,98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128 524,98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01425S2080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128 524,98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128 524,98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программа МОГО «Ухта» «Жилье и </w:t>
            </w:r>
            <w:proofErr w:type="spellStart"/>
            <w:r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коммунальное хозяйство»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17 145 783,96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9 780 475,03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7 365 308,93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845 948,00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356 955,06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488 992,94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государственных полномочий Республики Коми, предусмотренных пунктами 9 - 10 статьи 1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923 0113 0501273040 000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16 600,00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7 358,45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9 241,55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923 0113 0501273040 100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15 850,00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7 358,45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8 491,55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923 0113 0501273040 120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15 850,00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7 358,45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8 491,55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923 0113 0501273040 121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12 174,00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5 651,65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6 522,35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923 0113 0501273040 129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3 676,00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1 706,80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1 969,20</w:t>
            </w:r>
          </w:p>
        </w:tc>
      </w:tr>
    </w:tbl>
    <w:p w:rsidR="0058024A" w:rsidRDefault="0058024A" w:rsidP="0058024A"/>
    <w:p w:rsidR="0058024A" w:rsidRDefault="0058024A" w:rsidP="0058024A">
      <w:pPr>
        <w:jc w:val="center"/>
      </w:pPr>
      <w:r>
        <w:t>40</w:t>
      </w:r>
    </w:p>
    <w:p w:rsidR="0058024A" w:rsidRDefault="0058024A" w:rsidP="0058024A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58024A" w:rsidTr="00485499">
        <w:trPr>
          <w:trHeight w:val="20"/>
        </w:trPr>
        <w:tc>
          <w:tcPr>
            <w:tcW w:w="2830" w:type="dxa"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923 0113 0501273040 200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923 0113 0501273040 240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923 0113 0501273040 244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переданных государственных полномочий в соответствии с пунктом 4 статьи 1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923 0113 0501273080 000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725 348,00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306 873,73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418 474,27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923 0113 0501273080 100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712 223,00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296 873,73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415 349,27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923 0113 0501273080 120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712 223,00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296 873,73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415 349,27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923 0113 0501273080 121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547 022,00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229 869,23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317 152,77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923 0113 0501273080 129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165 201,00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67 004,50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98 196,50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923 0113 0501273080 200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13 125,00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3 125,00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923 0113 0501273080 240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13 125,00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3 125,00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923 0113 0501273080 244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13 125,00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3 125,00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государственных полномочий Республики Коми, предусмотренных пунктами 7 - 8 статьи 1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923 0113 0501273140 000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82 900,00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37 697,01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45 202,99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923 0113 0501273140 100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79 150,00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37 697,01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41 452,99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923 0113 0501273140 120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79 150,00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37 697,01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41 452,99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923 0113 0501273140 121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60 791,00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28 953,16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31 837,84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923 0113 0501273140 129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18 359,00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8 743,85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9 615,15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923 0113 0501273140 200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923 0113 0501273140 240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923 0113 0501273140 244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58024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государственных полномочий</w:t>
            </w:r>
            <w:r w:rsidR="008457B8">
              <w:rPr>
                <w:color w:val="000000"/>
                <w:sz w:val="16"/>
                <w:szCs w:val="16"/>
              </w:rPr>
              <w:t xml:space="preserve">       </w:t>
            </w:r>
            <w:r>
              <w:rPr>
                <w:color w:val="000000"/>
                <w:sz w:val="16"/>
                <w:szCs w:val="16"/>
              </w:rPr>
              <w:t xml:space="preserve"> Республики </w:t>
            </w:r>
            <w:r w:rsidR="008457B8">
              <w:rPr>
                <w:color w:val="000000"/>
                <w:sz w:val="16"/>
                <w:szCs w:val="16"/>
              </w:rPr>
              <w:t xml:space="preserve">        </w:t>
            </w:r>
            <w:r>
              <w:rPr>
                <w:color w:val="000000"/>
                <w:sz w:val="16"/>
                <w:szCs w:val="16"/>
              </w:rPr>
              <w:t xml:space="preserve">Коми,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923 0113 0501273195 000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5 025,87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16 074,13</w:t>
            </w:r>
          </w:p>
        </w:tc>
      </w:tr>
    </w:tbl>
    <w:p w:rsidR="0058024A" w:rsidRDefault="0058024A" w:rsidP="0058024A"/>
    <w:p w:rsidR="0058024A" w:rsidRDefault="00BC7DFC" w:rsidP="0058024A">
      <w:pPr>
        <w:jc w:val="center"/>
      </w:pPr>
      <w:r>
        <w:t>41</w:t>
      </w:r>
    </w:p>
    <w:p w:rsidR="0058024A" w:rsidRDefault="0058024A" w:rsidP="0058024A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58024A" w:rsidTr="00485499">
        <w:trPr>
          <w:trHeight w:val="20"/>
        </w:trPr>
        <w:tc>
          <w:tcPr>
            <w:tcW w:w="2830" w:type="dxa"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58024A" w:rsidRDefault="0058024A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8024A" w:rsidTr="002701A7">
        <w:trPr>
          <w:trHeight w:val="20"/>
        </w:trPr>
        <w:tc>
          <w:tcPr>
            <w:tcW w:w="2830" w:type="dxa"/>
          </w:tcPr>
          <w:p w:rsidR="0058024A" w:rsidRDefault="0058024A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предусмотренных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пунктом 14 статьи 1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  <w:tc>
          <w:tcPr>
            <w:tcW w:w="739" w:type="dxa"/>
            <w:noWrap/>
          </w:tcPr>
          <w:p w:rsidR="0058024A" w:rsidRDefault="005802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58024A" w:rsidRDefault="005802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58024A" w:rsidRDefault="0058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58024A" w:rsidRDefault="0058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58024A" w:rsidRDefault="0058024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923 0113 0501273195 100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5 025,87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15 974,13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923 0113 0501273195 120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5 025,87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15 974,13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923 0113 0501273195 121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16 129,00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3 860,12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12 268,88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923 0113 0501273195 129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4 871,00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1 165,75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3 705,25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923 0113 0501273195 200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923 0113 0501273195 240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923 0113 0501273195 244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Сохранение и поддержание надлежащего состояния муниципального жилищного фонда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923 0113 0502100000 000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9 123 684,01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6 876 315,99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Сохранение и поддержание надлежащего состояния муниципального жилищного фонда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923 0113 0502110000 000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9 123 684,01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6 876 315,99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923 0113 0502110000 200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9 123 684,01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6 876 315,99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923 0113 0502110000 240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9 123 684,01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6 876 315,99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923 0113 0502110000 244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9 123 684,01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6 876 315,99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Энергосбережение и повышение энергетической эффективности в муниципальных учреждениях и иных организациях с участием муниципального образования, в том числе организация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</w:t>
            </w:r>
            <w:proofErr w:type="spellStart"/>
            <w:r>
              <w:rPr>
                <w:color w:val="000000"/>
                <w:sz w:val="16"/>
                <w:szCs w:val="16"/>
              </w:rPr>
              <w:t>ресурсоснабжающих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организаций соответствующих данных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923 0113 0502200000 000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299 835,96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299 835,96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BC7DF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Энергосбережение и повышение энергетической эффективности в муниципальных учреждениях и иных организациях с участием муниципального образования, в том числе организация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</w:t>
            </w:r>
            <w:proofErr w:type="spellStart"/>
            <w:r>
              <w:rPr>
                <w:color w:val="000000"/>
                <w:sz w:val="16"/>
                <w:szCs w:val="16"/>
              </w:rPr>
              <w:t>ресурсоснабжающих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923 0113 0502210000 000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299 835,96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299 835,96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BC7DFC" w:rsidRDefault="00BC7DFC"/>
    <w:p w:rsidR="00BC7DFC" w:rsidRDefault="00BC7DFC" w:rsidP="00BC7DFC"/>
    <w:p w:rsidR="00BC7DFC" w:rsidRDefault="00BC7DFC" w:rsidP="00BC7DFC">
      <w:pPr>
        <w:jc w:val="center"/>
      </w:pPr>
      <w:r>
        <w:t>42</w:t>
      </w:r>
    </w:p>
    <w:p w:rsidR="00BC7DFC" w:rsidRDefault="00BC7DFC" w:rsidP="00BC7DFC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BC7DFC" w:rsidTr="00485499">
        <w:trPr>
          <w:trHeight w:val="20"/>
        </w:trPr>
        <w:tc>
          <w:tcPr>
            <w:tcW w:w="2830" w:type="dxa"/>
          </w:tcPr>
          <w:p w:rsidR="00BC7DFC" w:rsidRDefault="00BC7DF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BC7DFC" w:rsidRDefault="00BC7DF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BC7DFC" w:rsidRDefault="00BC7DF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BC7DFC" w:rsidRDefault="00BC7DF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BC7DFC" w:rsidRDefault="00BC7DF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BC7DFC" w:rsidRDefault="00BC7DF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BC7DFC" w:rsidTr="002701A7">
        <w:trPr>
          <w:trHeight w:val="20"/>
        </w:trPr>
        <w:tc>
          <w:tcPr>
            <w:tcW w:w="2830" w:type="dxa"/>
          </w:tcPr>
          <w:p w:rsidR="00BC7DFC" w:rsidRDefault="00BC7DFC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организаций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соответствующих данных</w:t>
            </w:r>
          </w:p>
        </w:tc>
        <w:tc>
          <w:tcPr>
            <w:tcW w:w="739" w:type="dxa"/>
            <w:noWrap/>
          </w:tcPr>
          <w:p w:rsidR="00BC7DFC" w:rsidRDefault="00BC7D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BC7DFC" w:rsidRDefault="00BC7D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BC7DFC" w:rsidRDefault="00BC7D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BC7DFC" w:rsidRDefault="00BC7D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BC7DFC" w:rsidRDefault="00BC7D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923 0113 0502210000 200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299 835,96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299 835,96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923 0113 0502210000 240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299 835,96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299 835,96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923 0113 0502210000 243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299 835,96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299 835,96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«Социальная поддержка населения»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1 106 998,94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893 001,06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единовременной материальной помощи гражданам, оказавшимся в трудной жизненной ситуации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единовременной материальной помощи гражданам, оказавшимся в трудной жизненной ситуации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923 0113 0901110000 300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923 0113 0901110000 320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923 0113 0901110000 321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дополнительных мер социальной поддержки гражданам, имеющим право на получение материальной помощи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376 148,94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148 851,06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дополнительных мер социальной поддержки гражданам, имеющим право на получение материальной помощи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376 148,94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148 851,06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923 0113 0901210000 200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55 148,94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14 851,06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923 0113 0901210000 240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55 148,94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14 851,06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923 0113 0901210000 244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55 148,94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14 851,06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923 0113 0901210000 300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923 0113 0901210000 320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923 0113 0901210000 321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финансовой поддержки социально ориентированным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923 0113 0902100000 000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609 850,00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515 150,00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финансовой поддержки социально ориентированным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923 0113 0902110000 000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609 850,00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515 150,00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923 0113 0902110000 600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609 850,00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515 150,00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923 0113 0902110000 630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609 850,00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515 150,00</w:t>
            </w:r>
          </w:p>
        </w:tc>
      </w:tr>
    </w:tbl>
    <w:p w:rsidR="00BE6BDE" w:rsidRDefault="00BE6BDE" w:rsidP="00BE6BDE"/>
    <w:p w:rsidR="00BE6BDE" w:rsidRDefault="00BE6BDE" w:rsidP="00BE6BDE">
      <w:pPr>
        <w:jc w:val="center"/>
      </w:pPr>
      <w:r>
        <w:t>43</w:t>
      </w:r>
    </w:p>
    <w:p w:rsidR="00BE6BDE" w:rsidRDefault="00BE6BDE" w:rsidP="00BE6BDE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BE6BDE" w:rsidTr="00485499">
        <w:trPr>
          <w:trHeight w:val="20"/>
        </w:trPr>
        <w:tc>
          <w:tcPr>
            <w:tcW w:w="2830" w:type="dxa"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923 0113 0902110000 633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609 850,00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515 150,00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71 944 479,43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66 346 143,48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5 598 335,95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Приобретение имущества для муниципальных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923 0113 9900000062 000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2 610 000,00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923 0113 9900000062 200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2 610 000,00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923 0113 9900000062 240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2 610 000,00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923 0113 9900000062 244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2 610 000,00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 по обращению взыскания на средства бюджета МОГО «Ухта», связанных с взысканием неосновательного обогащения в пользу ООО «ЛУКОЙЛ-Коми»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923 0113 9900000082 000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66 960 047,00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61 361 711,05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5 598 335,95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923 0113 9900000082 800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66 960 047,00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61 361 711,05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5 598 335,95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923 0113 9900000082 830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66 960 047,00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61 361 711,05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5 598 335,95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923 0113 9900000082 831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66 960 047,00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61 361 711,05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5 598 335,95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 по обращению взыскания на средства бюджета МОГО «Ухта» в пользу физических лиц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923 0113 9900000085 000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246 755,00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246 755,00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923 0113 9900000085 400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246 755,00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246 755,00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923 0113 9900000085 410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246 755,00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246 755,00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923 0113 9900000085 412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246 755,00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246 755,00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 по обращению взыскания на средства бюджета МОГО «Ухта», связанных с взысканием неосновательного обогащения в пользу АО «</w:t>
            </w:r>
            <w:proofErr w:type="spellStart"/>
            <w:r>
              <w:rPr>
                <w:color w:val="000000"/>
                <w:sz w:val="16"/>
                <w:szCs w:val="16"/>
              </w:rPr>
              <w:t>Ямалгазинвест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923 0113 9900000087 000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2 127 677,43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2 127 677,43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923 0113 9900000087 800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2 127 677,43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2 127 677,43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923 0113 9900000087 830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2 127 677,43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2 127 677,43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923 0113 9900000087 831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2 127 677,43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2 127 677,43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34 762 915,00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15 084 233,64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19 678 681,36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33 582 915,00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15 041 608,64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18 541 306,36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«Безопасность жизнедеятельности населения»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33 582 915,00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15 041 608,64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18 541 306,36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Профилактика пожарной безопасности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923 0310 0301100000 000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371 866,70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478 133,30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Профилактика пожарной безопасности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923 0310 0301110000 000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371 866,70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478 133,30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923 0310 0301110000 200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371 866,70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478 133,30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923 0310 0301110000 240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371 866,70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478 133,30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923 0310 0301110000 244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371 866,70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478 133,30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обеспечение деятельности МУ «Управление по делам ГО и ЧС»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32 732 915,00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14 669 741,94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18 063 173,06</w:t>
            </w:r>
          </w:p>
        </w:tc>
      </w:tr>
    </w:tbl>
    <w:p w:rsidR="00BE6BDE" w:rsidRDefault="00BE6BDE" w:rsidP="00BE6BDE"/>
    <w:p w:rsidR="00BE6BDE" w:rsidRDefault="00BE6BDE" w:rsidP="00BE6BDE">
      <w:pPr>
        <w:jc w:val="center"/>
      </w:pPr>
      <w:r>
        <w:t>44</w:t>
      </w:r>
    </w:p>
    <w:p w:rsidR="00BE6BDE" w:rsidRDefault="00BE6BDE" w:rsidP="00BE6BDE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BE6BDE" w:rsidTr="00485499">
        <w:trPr>
          <w:trHeight w:val="20"/>
        </w:trPr>
        <w:tc>
          <w:tcPr>
            <w:tcW w:w="2830" w:type="dxa"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обеспечение деятельности МУ «Управление по делам ГО и ЧС»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32 732 915,00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14 669 741,94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18 063 173,06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29 325 200,59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12 791 370,60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16 533 829,99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923 0310 0305110000 110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29 325 200,59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12 791 370,60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16 533 829,99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923 0310 0305110000 111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21 884 279,00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9 969 116,67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11 915 162,33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923 0310 0305110000 112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925 600,00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86 270,96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839 329,04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923 0310 0305110000 119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6 515 321,59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2 735 982,97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3 779 338,62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3 138 109,41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1 796 766,34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1 341 343,07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3 138 109,41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1 796 766,34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1 341 343,07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308 069,76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356 930,24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1 273 109,41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711 848,45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561 260,96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776 848,13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423 151,87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269 605,00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81 605,00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923 0310 0305110000 830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3 605,00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3 605,00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923 0310 0305110000 831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3 605,00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3 605,00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923 0310 0305110000 851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923 0310 0305110000 852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42 625,00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1 137 375,00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«Профилактика правонарушений»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923 0314 0600000000 000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42 625,00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1 137 375,00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Содействие правоохранительным органам в проведении рейдовых мероприятий общественными объединениями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923 0314 0601300000 000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42 625,00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457 375,00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Содействие правоохранительным органам в проведении рейдовых мероприятий общественными объединениями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923 0314 0601310000 000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42 625,00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457 375,00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923 0314 0601310000 100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42 625,00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457 375,00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923 0314 0601310000 120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42 625,00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457 375,00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923 0314 0601310000 123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42 625,00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457 375,00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устройства комплексной системы «Безопасный город»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923 0314 0601700000 000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680 000,00</w:t>
            </w:r>
          </w:p>
        </w:tc>
      </w:tr>
    </w:tbl>
    <w:p w:rsidR="00BE6BDE" w:rsidRDefault="00BE6BDE" w:rsidP="00BE6BDE"/>
    <w:p w:rsidR="00BE6BDE" w:rsidRDefault="00BE6BDE" w:rsidP="00BE6BDE">
      <w:pPr>
        <w:jc w:val="center"/>
      </w:pPr>
      <w:r>
        <w:t>45</w:t>
      </w:r>
    </w:p>
    <w:p w:rsidR="00BE6BDE" w:rsidRDefault="00BE6BDE" w:rsidP="00BE6BDE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BE6BDE" w:rsidTr="00485499">
        <w:trPr>
          <w:trHeight w:val="20"/>
        </w:trPr>
        <w:tc>
          <w:tcPr>
            <w:tcW w:w="2830" w:type="dxa"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устройства комплексной системы «Безопасный город»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923 0314 0601710000 000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923 0314 0601710000 200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923 0314 0601710000 240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923 0314 0601710000 244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923 0314 0601710000 247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24 178 975,96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10 554 184,28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13 624 791,68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24 178 975,96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10 554 184,28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13 624 791,68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экономики»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923 0412 0200000000 000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2 115 710,00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915 710,00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923 0412 0202400000 000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923 0412 0202410000 000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923 0412 0202410000 800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923 0412 0202410000 810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923 0412 0202410000 811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отдельных мероприятий регионального проекта «Акселерация субъектов малого и среднего предпринимательства»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020I500000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915 710,00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915 710,00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народных проектов в сфере малого и среднего предпринимательства, прошедших отбор в рамках проекта «Народный бюджет»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020I5S2800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915 710,00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915 710,00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020I5S2800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915 710,00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915 710,00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020I5S2800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915 710,00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915 710,00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020I5S2800 813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915 710,00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915 710,00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22 063 265,96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9 638 474,28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12 424 791,68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22 063 265,96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9 638 474,28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12 424 791,68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19 548 452,00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8 489 266,35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11 059 185,65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923 0412 9900000070 110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19 548 452,00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8 489 266,35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11 059 185,65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923 0412 9900000070 111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14 776 077,00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6 495 117,74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8 280 959,26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923 0412 9900000070 112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205 932,90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104 067,10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BE6BD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</w:t>
            </w:r>
            <w:proofErr w:type="gramStart"/>
            <w:r>
              <w:rPr>
                <w:color w:val="000000"/>
                <w:sz w:val="16"/>
                <w:szCs w:val="16"/>
              </w:rPr>
              <w:t>по</w:t>
            </w:r>
            <w:r w:rsidR="008457B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оплате</w:t>
            </w:r>
            <w:proofErr w:type="gramEnd"/>
            <w:r w:rsidR="008457B8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труда работников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923 0412 9900000070 119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4 462 375,00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1 788 215,71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2 674 159,29</w:t>
            </w:r>
          </w:p>
        </w:tc>
      </w:tr>
    </w:tbl>
    <w:p w:rsidR="00BE6BDE" w:rsidRDefault="00BE6BDE" w:rsidP="00BE6BDE"/>
    <w:p w:rsidR="00BE6BDE" w:rsidRDefault="00BE6BDE" w:rsidP="00BE6BDE">
      <w:pPr>
        <w:jc w:val="center"/>
      </w:pPr>
      <w:r>
        <w:t>46</w:t>
      </w:r>
    </w:p>
    <w:p w:rsidR="00BE6BDE" w:rsidRDefault="00BE6BDE" w:rsidP="00BE6BDE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BE6BDE" w:rsidTr="00485499">
        <w:trPr>
          <w:trHeight w:val="20"/>
        </w:trPr>
        <w:tc>
          <w:tcPr>
            <w:tcW w:w="2830" w:type="dxa"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BE6BDE" w:rsidTr="002701A7">
        <w:trPr>
          <w:trHeight w:val="20"/>
        </w:trPr>
        <w:tc>
          <w:tcPr>
            <w:tcW w:w="2830" w:type="dxa"/>
          </w:tcPr>
          <w:p w:rsidR="00BE6BDE" w:rsidRDefault="00BE6BDE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иные выплаты работникам учреждений</w:t>
            </w:r>
          </w:p>
        </w:tc>
        <w:tc>
          <w:tcPr>
            <w:tcW w:w="739" w:type="dxa"/>
            <w:noWrap/>
          </w:tcPr>
          <w:p w:rsidR="00BE6BDE" w:rsidRDefault="00BE6B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BE6BDE" w:rsidRDefault="00BE6B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BE6BDE" w:rsidRDefault="00BE6B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BE6BDE" w:rsidRDefault="00BE6B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BE6BDE" w:rsidRDefault="00BE6B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2 285 913,96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1 031 264,02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1 254 649,94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2 285 913,96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1 031 264,02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1 254 649,94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964 334,00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430 450,98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533 883,02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961 519,96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493 333,81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468 186,15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360 060,00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107 479,23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252 580,77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228 900,00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117 943,91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110 956,09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228 900,00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117 943,91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110 956,09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923 0412 9900000070 851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14 291,36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14 708,64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923 0412 9900000070 852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3 852,55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4 147,45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923 0412 9900000070 853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191 900,00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99 800,00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92 100,00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398 669 200,37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31 355 330,17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367 313 870,20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923 0501 0000000000 000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1 523 242,67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583 620,97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939 621,70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программа МОГО «Ухта» «Жилье и </w:t>
            </w:r>
            <w:proofErr w:type="spellStart"/>
            <w:r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коммунальное хозяйство»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923 0501 0500000000 000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1 523 242,67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583 620,97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939 621,70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Межевание и кадастр земельных участков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923 0501 0502300000 000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1 523 242,67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583 620,97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939 621,70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Межевание и кадастр земельных участков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923 0501 0502310000 000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1 523 242,67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583 620,97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939 621,70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923 0501 0502310000 200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1 523 242,67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583 620,97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939 621,70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923 0501 0502310000 240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1 523 242,67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583 620,97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939 621,70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923 0501 0502310000 244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1 523 242,67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583 620,97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939 621,70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397 145 957,70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30 771 709,20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366 374 248,50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программа МОГО «Ухта» «Жилье и </w:t>
            </w:r>
            <w:proofErr w:type="spellStart"/>
            <w:r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коммунальное хозяйство»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394 145 957,70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29 921 190,20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364 224 767,50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Строительство, реконструкция и модернизация объектов коммунальной инфраструктуры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923 0502 0503100000 000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3 068 814,31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3 068 814,31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Строительство, реконструкция и модернизация объектов коммунальной инфраструктуры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923 0502 0503110000 000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3 068 814,31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3 068 814,31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923 0502 0503110000 400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3 068 814,31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3 068 814,31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923 0502 0503110000 410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3 068 814,31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3 068 814,31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923 0502 0503110000 414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3 068 814,31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3 068 814,31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станции водоочистки с созданием системы управления комплексом водоснабжения в «Пожня-Ель» г. Ухта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923 0502 0503200000 000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127 807,68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127 807,68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станции водоочистки с созданием системы управления комплексом водоснабжения в «Пожня-Ель» г. Ухта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923 0502 0503210000 000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127 807,68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127 807,68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923 0502 0503210000 400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127 807,68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127 807,68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923 0502 0503210000 410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127 807,68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127 807,68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923 0502 0503210000 414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127 807,68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127 807,68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BE6BD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Строительство станции водоочистки с созданием </w:t>
            </w:r>
            <w:r w:rsidR="008457B8">
              <w:rPr>
                <w:color w:val="000000"/>
                <w:sz w:val="16"/>
                <w:szCs w:val="16"/>
              </w:rPr>
              <w:t xml:space="preserve">       </w:t>
            </w:r>
            <w:r>
              <w:rPr>
                <w:color w:val="000000"/>
                <w:sz w:val="16"/>
                <w:szCs w:val="16"/>
              </w:rPr>
              <w:t xml:space="preserve">системы </w:t>
            </w:r>
            <w:r w:rsidR="008457B8">
              <w:rPr>
                <w:color w:val="000000"/>
                <w:sz w:val="16"/>
                <w:szCs w:val="16"/>
              </w:rPr>
              <w:t xml:space="preserve">      </w:t>
            </w:r>
            <w:r>
              <w:rPr>
                <w:color w:val="000000"/>
                <w:sz w:val="16"/>
                <w:szCs w:val="16"/>
              </w:rPr>
              <w:t xml:space="preserve">управления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390 949 335,71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29 921 190,20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361 028 145,51</w:t>
            </w:r>
          </w:p>
        </w:tc>
      </w:tr>
    </w:tbl>
    <w:p w:rsidR="00BE6BDE" w:rsidRDefault="00BE6BDE"/>
    <w:p w:rsidR="00BE6BDE" w:rsidRDefault="00BE6BDE" w:rsidP="00BE6BDE"/>
    <w:p w:rsidR="00BE6BDE" w:rsidRDefault="002A584C" w:rsidP="00BE6BDE">
      <w:pPr>
        <w:jc w:val="center"/>
      </w:pPr>
      <w:r>
        <w:t>47</w:t>
      </w:r>
    </w:p>
    <w:p w:rsidR="00BE6BDE" w:rsidRDefault="00BE6BDE" w:rsidP="00BE6BDE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BE6BDE" w:rsidTr="00485499">
        <w:trPr>
          <w:trHeight w:val="20"/>
        </w:trPr>
        <w:tc>
          <w:tcPr>
            <w:tcW w:w="2830" w:type="dxa"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BE6BDE" w:rsidRDefault="00BE6BDE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BE6BDE" w:rsidTr="002701A7">
        <w:trPr>
          <w:trHeight w:val="20"/>
        </w:trPr>
        <w:tc>
          <w:tcPr>
            <w:tcW w:w="2830" w:type="dxa"/>
          </w:tcPr>
          <w:p w:rsidR="00BE6BDE" w:rsidRDefault="00BE6BDE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комплексом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водоснабжения в «Пожня-Ель» г. Ухта</w:t>
            </w:r>
          </w:p>
        </w:tc>
        <w:tc>
          <w:tcPr>
            <w:tcW w:w="739" w:type="dxa"/>
            <w:noWrap/>
          </w:tcPr>
          <w:p w:rsidR="00BE6BDE" w:rsidRDefault="00BE6B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BE6BDE" w:rsidRDefault="00BE6B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BE6BDE" w:rsidRDefault="00BE6B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BE6BDE" w:rsidRDefault="00BE6B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BE6BDE" w:rsidRDefault="00BE6B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станции водоочистки с созданием системы управления комплексом водоснабжения в «Пожня-Ель» г. Ухта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050F552430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281 835 002,22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29 921 190,20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251 913 812,02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050F552430 400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281 835 002,22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29 921 190,20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251 913 812,02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050F552430 410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281 835 002,22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29 921 190,20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251 913 812,02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050F552430 414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281 835 002,22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29 921 190,20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251 913 812,02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станции водоочистки с созданием системы управления комплексом водоснабжения в «Пожня-Ель» г. Ухта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050F55243П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13 903 379,51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13 903 379,51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050F55243П 400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13 903 379,51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13 903 379,51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050F55243П 410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13 903 379,51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13 903 379,51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050F55243П 414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13 903 379,51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13 903 379,51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станции водоочистки с созданием системы управления комплексом водоснабжения в «Пожня-Ель» г. Ухта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050F5S2820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95 210 953,98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95 210 953,98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050F5S2820 400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95 210 953,98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95 210 953,98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050F5S2820 410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95 210 953,98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95 210 953,98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050F5S2820 414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95 210 953,98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95 210 953,98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850 519,00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2 149 481,00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Субсидия юридическим лицам в целях возмещения недополученных доходов в связи с оказанием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923 0502 9900000061 000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850 519,00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2 149 481,00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923 0502 9900000061 800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850 519,00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2 149 481,00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923 0502 9900000061 810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850 519,00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2 149 481,00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923 0502 9900000061 811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850 519,00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2 149 481,00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системы муниципального управления»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923 0705 0100000000 000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«Управление муниципальным имуществом и земельными ресурсами»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923 0705 0140000000 000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реализации подпрограммы, основных мероприятий и мероприятий в соответствии с установленными сроками и задачами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923 0705 0142400000 000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923 0705 0142410000 000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</w:tbl>
    <w:p w:rsidR="002A584C" w:rsidRDefault="002A584C"/>
    <w:p w:rsidR="002A584C" w:rsidRDefault="002A584C" w:rsidP="002A584C"/>
    <w:p w:rsidR="002A584C" w:rsidRDefault="002A584C" w:rsidP="002A584C">
      <w:pPr>
        <w:jc w:val="center"/>
      </w:pPr>
      <w:r>
        <w:t>48</w:t>
      </w:r>
    </w:p>
    <w:p w:rsidR="002A584C" w:rsidRDefault="002A584C" w:rsidP="002A584C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2A584C" w:rsidTr="00485499">
        <w:trPr>
          <w:trHeight w:val="20"/>
        </w:trPr>
        <w:tc>
          <w:tcPr>
            <w:tcW w:w="2830" w:type="dxa"/>
          </w:tcPr>
          <w:p w:rsidR="002A584C" w:rsidRDefault="002A584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2A584C" w:rsidRDefault="002A584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2A584C" w:rsidRDefault="002A584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2A584C" w:rsidRDefault="002A584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2A584C" w:rsidRDefault="002A584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2A584C" w:rsidRDefault="002A584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923 0705 0142410000 200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923 0705 0142410000 240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923 0705 0142410000 244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923 0705 0142420000 000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923 0705 0142420000 200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923 0705 0142420000 240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923 0705 0142420000 244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«Безопасность жизнедеятельности населения»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923 0705 0300000000 000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обеспечение деятельности МУ «Управление по делам ГО и ЧС»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923 0705 0305100000 000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обеспечение деятельности МУ «Управление по делам ГО и ЧС»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923 0705 0305110000 000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923 0705 0305110000 200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923 0705 0305110000 240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923 0705 0305110000 244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923 0705 9900000001 000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923 0705 9900000001 200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923 0705 9900000001 240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923 0705 9900000001 244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923 0705 9900000002 000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923 0705 9900000002 200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923 0705 9900000002 240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923 0705 9900000002 244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923 0705 9900000070 000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923 0705 9900000070 200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923 0705 9900000070 240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923 0705 9900000070 244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74 680 091,00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54 595 102,34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20 084 988,66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923 1001 0000000000 000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10 537 542,34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10 962 457,66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923 1001 9900000000 000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10 537 542,34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10 962 457,66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923 1001 9900000090 000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10 537 542,34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10 962 457,66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923 1001 9900000090 300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10 537 542,34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10 962 457,66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923 1001 9900000090 320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10 537 542,34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10 962 457,66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2A584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Пособия, компенсации и иные социальные </w:t>
            </w:r>
            <w:r w:rsidR="008457B8">
              <w:rPr>
                <w:color w:val="000000"/>
                <w:sz w:val="16"/>
                <w:szCs w:val="16"/>
              </w:rPr>
              <w:t xml:space="preserve">      </w:t>
            </w:r>
            <w:r>
              <w:rPr>
                <w:color w:val="000000"/>
                <w:sz w:val="16"/>
                <w:szCs w:val="16"/>
              </w:rPr>
              <w:t>выплаты</w:t>
            </w:r>
            <w:r w:rsidR="008457B8">
              <w:rPr>
                <w:color w:val="000000"/>
                <w:sz w:val="16"/>
                <w:szCs w:val="16"/>
              </w:rPr>
              <w:t xml:space="preserve">      </w:t>
            </w:r>
            <w:r>
              <w:rPr>
                <w:color w:val="000000"/>
                <w:sz w:val="16"/>
                <w:szCs w:val="16"/>
              </w:rPr>
              <w:t xml:space="preserve"> гражданам,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923 1001 9900000090 321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10 537 542,34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10 962 457,66</w:t>
            </w:r>
          </w:p>
        </w:tc>
      </w:tr>
    </w:tbl>
    <w:p w:rsidR="002A584C" w:rsidRDefault="002A584C" w:rsidP="002A584C"/>
    <w:p w:rsidR="002A584C" w:rsidRDefault="002A584C" w:rsidP="002A584C">
      <w:pPr>
        <w:jc w:val="center"/>
      </w:pPr>
      <w:r>
        <w:t>49</w:t>
      </w:r>
    </w:p>
    <w:p w:rsidR="002A584C" w:rsidRDefault="002A584C" w:rsidP="002A584C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2A584C" w:rsidTr="00485499">
        <w:trPr>
          <w:trHeight w:val="20"/>
        </w:trPr>
        <w:tc>
          <w:tcPr>
            <w:tcW w:w="2830" w:type="dxa"/>
          </w:tcPr>
          <w:p w:rsidR="002A584C" w:rsidRDefault="002A584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2A584C" w:rsidRDefault="002A584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2A584C" w:rsidRDefault="002A584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2A584C" w:rsidRDefault="002A584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2A584C" w:rsidRDefault="002A584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2A584C" w:rsidRDefault="002A584C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2A584C" w:rsidTr="002701A7">
        <w:trPr>
          <w:trHeight w:val="20"/>
        </w:trPr>
        <w:tc>
          <w:tcPr>
            <w:tcW w:w="2830" w:type="dxa"/>
          </w:tcPr>
          <w:p w:rsidR="002A584C" w:rsidRDefault="002A584C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кроме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публичных нормативных обязательств</w:t>
            </w:r>
          </w:p>
        </w:tc>
        <w:tc>
          <w:tcPr>
            <w:tcW w:w="739" w:type="dxa"/>
            <w:noWrap/>
          </w:tcPr>
          <w:p w:rsidR="002A584C" w:rsidRDefault="002A58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2A584C" w:rsidRDefault="002A58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2A584C" w:rsidRDefault="002A58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2A584C" w:rsidRDefault="002A58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2A584C" w:rsidRDefault="002A58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923 1003 0000000000 000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6 514 560,00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6 514 560,00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программа МОГО «Ухта» «Жилье и </w:t>
            </w:r>
            <w:proofErr w:type="spellStart"/>
            <w:r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коммунальное хозяйство»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923 1003 0500000000 000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6 514 560,00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6 514 560,00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923 1003 0501200000 000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6 514 560,00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6 514 560,00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жильем отдельных категорий граждан, установленных Федеральным законом от 12 января 1995 года № 5 - ФЗ «О ветеранах»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923 1003 0501251350 000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923 1003 0501251350 300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923 1003 0501251350 320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923 1003 0501251350 321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181 - ФЗ «О социальной защите инвалидов в Российской Федерации»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923 1003 0501251760 000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4 343 040,00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4 343 040,00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923 1003 0501251760 300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4 343 040,00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4 343 040,00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923 1003 0501251760 320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4 343 040,00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4 343 040,00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923 1003 0501251760 321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4 343 040,00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4 343 040,00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923 1004 0000000000 000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46 665 531,00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37 543 000,00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9 122 531,00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программа МОГО «Ухта» «Жилье и </w:t>
            </w:r>
            <w:proofErr w:type="spellStart"/>
            <w:r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коммунальное хозяйство»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923 1004 0500000000 000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46 665 531,00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37 543 000,00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9 122 531,00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923 1004 0501200000 000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46 665 531,00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37 543 000,00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9 122 531,00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Строительство, приобретение, реконструкция, ремонт жилых помещений для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фонда, предоставляемыми по договорам найма специализированных жилых помещений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923 1004 0501273030 000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29 272 531,00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9 122 531,00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923 1004 0501273030 400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29 272 531,00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9 122 531,00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923 1004 0501273030 410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29 272 531,00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9 122 531,00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923 1004 0501273030 412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29 272 531,00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9 122 531,00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462EA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Строительство, приобретение, реконструкция, ремонт жилых помещений для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фонда, предоставляемыми по договорам</w:t>
            </w:r>
            <w:r w:rsidR="00462EA8">
              <w:rPr>
                <w:color w:val="000000"/>
                <w:sz w:val="16"/>
                <w:szCs w:val="16"/>
              </w:rPr>
              <w:t xml:space="preserve">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найма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462EA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1004 05012R0820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17 393 000,00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17 393 000,00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462EA8" w:rsidRDefault="00462EA8"/>
    <w:p w:rsidR="00462EA8" w:rsidRDefault="00462EA8" w:rsidP="00462EA8"/>
    <w:p w:rsidR="00462EA8" w:rsidRDefault="00462EA8" w:rsidP="00462EA8">
      <w:pPr>
        <w:jc w:val="center"/>
      </w:pPr>
      <w:r>
        <w:t>50</w:t>
      </w:r>
    </w:p>
    <w:p w:rsidR="00462EA8" w:rsidRDefault="00462EA8" w:rsidP="00462EA8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462EA8" w:rsidTr="00485499">
        <w:trPr>
          <w:trHeight w:val="20"/>
        </w:trPr>
        <w:tc>
          <w:tcPr>
            <w:tcW w:w="2830" w:type="dxa"/>
          </w:tcPr>
          <w:p w:rsidR="00462EA8" w:rsidRDefault="00462EA8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462EA8" w:rsidRDefault="00462EA8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462EA8" w:rsidRDefault="00462EA8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462EA8" w:rsidRDefault="00462EA8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462EA8" w:rsidRDefault="00462EA8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462EA8" w:rsidRDefault="00462EA8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2A584C" w:rsidTr="002701A7">
        <w:trPr>
          <w:trHeight w:val="20"/>
        </w:trPr>
        <w:tc>
          <w:tcPr>
            <w:tcW w:w="2830" w:type="dxa"/>
          </w:tcPr>
          <w:p w:rsidR="002A584C" w:rsidRDefault="00462EA8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специализированных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жилых помещений</w:t>
            </w:r>
          </w:p>
        </w:tc>
        <w:tc>
          <w:tcPr>
            <w:tcW w:w="739" w:type="dxa"/>
            <w:noWrap/>
          </w:tcPr>
          <w:p w:rsidR="002A584C" w:rsidRDefault="002A58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2A584C" w:rsidRDefault="002A58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2A584C" w:rsidRDefault="002A58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2A584C" w:rsidRDefault="002A58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2A584C" w:rsidRDefault="002A58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462EA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1004 05012R0820 400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17 393 000,00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17 393 000,00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462EA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1004 05012R0820 410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17 393 000,00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17 393 000,00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462EA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1004 05012R0820 412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17 393 000,00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17 393 000,00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157 002 242,11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43 665 000,00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113 337 242,11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923 1101 0000000000 000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157 002 242,11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43 665 000,00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113 337 242,11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физической культуры и спорта»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923 1101 1100000000 000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157 002 242,11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43 665 000,00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113 337 242,11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отдельных мероприятий регионального проекта «Спорт-норма жизни»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1101 110P500000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157 002 242,11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43 665 000,00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113 337 242,11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отдельных мероприятий регионального проекта «Спорт-норма жизни» в части строительства и реконструкции спортивных объектов для муниципальных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1101 110P551392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157 002 242,11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43 665 000,00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113 337 242,11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1101 110P551392 400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157 002 242,11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43 665 000,00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113 337 242,11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1101 110P551392 410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157 002 242,11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43 665 000,00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113 337 242,11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1101 110P551392 414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157 002 242,11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43 665 000,00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113 337 242,11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923 1200 0000000000 000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923 1202 0000000000 000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системы муниципального управления»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923 1202 0100000000 000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D1437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</w:t>
            </w:r>
            <w:r w:rsidR="00F26253">
              <w:rPr>
                <w:color w:val="000000"/>
                <w:sz w:val="16"/>
                <w:szCs w:val="16"/>
              </w:rPr>
              <w:t xml:space="preserve"> «Электронный муниципалитет»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923 1202 0110000000 000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МБУ «Редакция газеты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923 1202 0112100000 000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МБУ «Редакция газеты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923 1202 0112110000 000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923 1202 0112110000 600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923 1202 0112110000 610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923 1202 0112110000 611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учреждение «Управление жилищно-коммунального хозяйства» администрации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929 0000 0000000000 000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519 676 013,44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196 698 454,68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322 977 558,76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90 528 935,91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6 020 178,69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84 508 757,22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5 217 989,05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42 099,13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5 175 889,92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транспортной системы»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5 217 989,05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42 099,13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5 175 889,92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транспортного обслуживания населения в границах городского округа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929 0408 0401100000 000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5 217 989,05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42 099,13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5 175 889,92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транспортного обслуживания населения в границах городского округа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929 0408 0401110000 000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42 099,13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457 900,87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929 0408 0401110000 200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</w:tr>
    </w:tbl>
    <w:p w:rsidR="00D1437F" w:rsidRDefault="00D1437F" w:rsidP="00D1437F"/>
    <w:p w:rsidR="00D1437F" w:rsidRDefault="00D1437F" w:rsidP="00D1437F">
      <w:pPr>
        <w:jc w:val="center"/>
      </w:pPr>
      <w:r>
        <w:t>51</w:t>
      </w:r>
    </w:p>
    <w:p w:rsidR="00D1437F" w:rsidRDefault="00D1437F" w:rsidP="00D1437F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1437F" w:rsidTr="00485499">
        <w:trPr>
          <w:trHeight w:val="20"/>
        </w:trPr>
        <w:tc>
          <w:tcPr>
            <w:tcW w:w="2830" w:type="dxa"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929 0408 0401110000 240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929 0408 0401110000 244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929 0408 0401110000 800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42 099,13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357 900,87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929 0408 0401110000 810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42 099,13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357 900,87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929 0408 0401110000 811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42 099,13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357 900,87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транспортного обслуживания населения в границах городского округа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04011S2270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4 717 989,05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4 717 989,05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04011S2270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4 717 989,05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4 717 989,05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04011S2270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4 717 989,05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4 717 989,05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0408 04011S2270 811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4 717 989,05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4 717 989,05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85 310 946,86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5 978 079,56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79 332 867,30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«Безопасность жизнедеятельности населения»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929 0409 0300000000 000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8 893 548,77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2 103 878,44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6 789 670,33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обустройства и содержания технических средств организации безопасного дорожного движения на автомобильных дорогах общего пользования местного значения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929 0409 0304100000 000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8 893 548,77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2 103 878,44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6 789 670,33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обустройства и содержания технических средств организации безопасного дорожного движения на автомобильных дорогах общего пользования местного значения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929 0409 0304110000 000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8 893 548,77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2 103 878,44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6 789 670,33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929 0409 0304110000 800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8 893 548,77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2 103 878,44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6 789 670,33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929 0409 0304110000 810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8 893 548,77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2 103 878,44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6 789 670,33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929 0409 0304110000 811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8 893 548,77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2 103 878,44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6 789 670,33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транспортной системы»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30 440 316,31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3 168 046,87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27 272 269,44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28 242 301,93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3 168 046,87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25 074 255,06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6 555 840,39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2 228 305,52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4 327 534,87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6 555 840,39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2 228 305,52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4 327 534,87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6 555 840,39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2 228 305,52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4 327 534,87</w:t>
            </w:r>
          </w:p>
        </w:tc>
      </w:tr>
    </w:tbl>
    <w:p w:rsidR="00D1437F" w:rsidRDefault="00D1437F" w:rsidP="00D1437F"/>
    <w:p w:rsidR="00D1437F" w:rsidRDefault="00D1437F" w:rsidP="00D1437F">
      <w:pPr>
        <w:jc w:val="center"/>
      </w:pPr>
      <w:r>
        <w:t>52</w:t>
      </w:r>
    </w:p>
    <w:p w:rsidR="00D1437F" w:rsidRDefault="00D1437F" w:rsidP="00D1437F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1437F" w:rsidTr="00485499">
        <w:trPr>
          <w:trHeight w:val="20"/>
        </w:trPr>
        <w:tc>
          <w:tcPr>
            <w:tcW w:w="2830" w:type="dxa"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6 555 840,39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2 228 305,52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4 327 534,87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04032S2210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209 895,00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209 894,74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04032S2210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209 895,00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209 894,74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04032S2210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209 895,00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209 894,74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04032S2210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209 895,00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209 894,74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04032S2220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3 041 213,00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729 846,61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2 311 366,39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04032S2220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3 041 213,00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729 846,61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2 311 366,39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04032S2220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3 041 213,00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729 846,61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2 311 366,39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04032S2220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3 041 213,00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729 846,61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2 311 366,39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04032S2990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18 435 353,54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18 435 353,54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04032S2990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18 435 353,54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18 435 353,54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04032S2990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18 435 353,54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18 435 353,54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04032S2990 811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18 435 353,54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18 435 353,54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народных проектов в сфере дорожной деятельности в рамках проекта «Народный бюджет»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929 0409 0403400000 000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2 198 014,38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2 198 014,38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народных проектов в сфере дорожной деятельности в рамках проекта «Народный бюджет»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929 0409 0403410000 000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26 500,00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929 0409 0403410000 200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26 500,00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929 0409 0403410000 240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26 500,00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929 0409 0403410000 244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26 500,00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народных проектов в сфере дорожной деятельности в рамках проекта «Народный бюджет»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04034S2Д00 000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2 171 514,38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2 171 514,38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04034S2Д00 200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2 171 514,38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2 171 514,38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04034S2Д00 240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2 171 514,38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2 171 514,38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04034S2Д00 244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2 171 514,38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2 171 514,38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«Формирование современной городской среды»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929 0409 1000000000 000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45 270 081,78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45 270 081,78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ремонт объектов благоустройства на территории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929 0409 1001100000 000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13 171 934,84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13 171 934,84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ремонт объектов благоустройства на территории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929 0409 1001110000 000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13 171 934,84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13 171 934,84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929 0409 1001110000 200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13 171 934,84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13 171 934,84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929 0409 1001110000 240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13 171 934,84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13 171 934,84</w:t>
            </w:r>
          </w:p>
        </w:tc>
      </w:tr>
    </w:tbl>
    <w:p w:rsidR="00D1437F" w:rsidRDefault="00D1437F" w:rsidP="00D1437F"/>
    <w:p w:rsidR="00D1437F" w:rsidRDefault="00D1437F" w:rsidP="00D1437F">
      <w:pPr>
        <w:jc w:val="center"/>
      </w:pPr>
      <w:r>
        <w:t>53</w:t>
      </w:r>
    </w:p>
    <w:p w:rsidR="00D1437F" w:rsidRDefault="00D1437F" w:rsidP="00D1437F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1437F" w:rsidTr="00485499">
        <w:trPr>
          <w:trHeight w:val="20"/>
        </w:trPr>
        <w:tc>
          <w:tcPr>
            <w:tcW w:w="2830" w:type="dxa"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929 0409 1001110000 244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13 171 934,84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13 171 934,84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в рамках регионального проекта «Формирование комфортной городской среды»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100F200000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32 098 146,94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32 098 146,94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в рамках регионального проекта «Формирование комфортной городской среды»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100F255550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32 098 146,94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32 098 146,94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100F255550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32 098 146,94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32 098 146,94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100F255550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32 098 146,94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32 098 146,94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100F255550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32 098 146,94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32 098 146,94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706 154,25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845,75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929 0409 9900000100 000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706 154,25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845,75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929 0409 9900000100 200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706 154,25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845,75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929 0409 9900000100 240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706 154,25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845,75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929 0409 9900000100 244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706 154,25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845,75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429 110 577,53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190 655 775,99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238 454 801,54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10 704 893,82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252 794,44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10 452 099,38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программа МОГО «Ухта» «Жилье и </w:t>
            </w:r>
            <w:proofErr w:type="spellStart"/>
            <w:r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коммунальное хозяйство»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10 704 893,82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252 794,44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10 452 099,38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929 0501 0501100000 000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46 527,00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4 953 473,00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929 0501 0501110000 000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46 527,00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4 953 473,00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929 0501 0501110000 200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46 527,00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4 953 473,00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929 0501 0501110000 240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46 527,00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4 953 473,00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929 0501 0501110000 244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46 527,00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4 953 473,00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Сохранение и поддержание надлежащего состояния муниципального жилищного фонда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929 0501 0502100000 000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5 704 893,82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206 267,44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5 498 626,38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Сохранение и поддержание надлежащего состояния муниципального жилищного фонда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929 0501 0502110000 000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5 704 893,82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206 267,44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5 498 626,38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929 0501 0502110000 200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5 354 893,82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48 602,38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5 306 291,44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929 0501 0502110000 240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5 354 893,82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48 602,38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5 306 291,44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929 0501 0502110000 244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5 354 893,82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48 602,38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5 306 291,44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929 0501 0502110000 800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157 665,06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192 334,94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929 0501 0502110000 810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157 665,06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192 334,94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929 0501 0502110000 811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157 665,06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192 334,94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929 0502 0000000000 000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2 940 000,00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814 701,07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2 125 298,93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программа МОГО «Ухта» «Жилье и </w:t>
            </w:r>
            <w:proofErr w:type="spellStart"/>
            <w:r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коммунальное хозяйство»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929 0502 0500000000 000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2 940 000,00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814 701,07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2 125 298,93</w:t>
            </w:r>
          </w:p>
        </w:tc>
      </w:tr>
    </w:tbl>
    <w:p w:rsidR="00D1437F" w:rsidRDefault="00D1437F" w:rsidP="00D1437F"/>
    <w:p w:rsidR="00D1437F" w:rsidRDefault="00D1437F" w:rsidP="00D1437F">
      <w:pPr>
        <w:jc w:val="center"/>
      </w:pPr>
      <w:r>
        <w:t>54</w:t>
      </w:r>
    </w:p>
    <w:p w:rsidR="00D1437F" w:rsidRDefault="00D1437F" w:rsidP="00D1437F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1437F" w:rsidTr="00485499">
        <w:trPr>
          <w:trHeight w:val="20"/>
        </w:trPr>
        <w:tc>
          <w:tcPr>
            <w:tcW w:w="2830" w:type="dxa"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населения коммунальными услугами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929 0502 0503300000 000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2 940 000,00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814 701,07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2 125 298,93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населения коммунальными услугами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929 0502 0503310000 000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2 940 000,00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814 701,07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2 125 298,93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929 0502 0503310000 200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804 360,07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2 095 639,93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929 0502 0503310000 240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804 360,07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2 095 639,93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929 0502 0503310000 244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804 360,07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2 095 639,93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929 0502 0503310000 800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10 341,00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29 659,00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929 0502 0503310000 810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10 341,00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29 659,00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929 0502 0503310000 811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10 341,00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29 659,00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362 092 527,10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166 520 222,08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195 572 305,02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«Безопасность жизнедеятельности населения»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929 0503 0300000000 000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112 320,00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1 887 680,00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Предупреждение и минимизация антропогенного воздействия на окружающую среду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929 0503 0303200000 000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112 320,00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1 887 680,00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Предупреждение и минимизация антропогенного воздействия на окружающую среду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929 0503 0303210000 000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112 320,00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1 887 680,00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929 0503 0303210000 200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112 320,00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1 887 680,00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929 0503 0303210000 240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112 320,00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1 887 680,00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929 0503 0303210000 244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112 320,00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1 887 680,00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«Формирование современной городской среды»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360 092 527,10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166 407 902,08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193 684 625,02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ремонт объектов благоустройства на территории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321 257 505,38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166 407 902,08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154 849 603,30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ремонт объектов благоустройства на территории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319 477 088,38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166 307 902,08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153 169 186,30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20 319 346,57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10 731 638,10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9 587 708,47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20 319 346,57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10 731 638,10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9 587 708,47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3 619 346,57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1 143 431,29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2 475 915,28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929 0503 1001110000 247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16 700 000,00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9 588 206,81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7 111 793,19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929 0503 1001110000 800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299 157 741,81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155 576 263,98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143 581 477,83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929 0503 1001110000 810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299 157 741,81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155 576 263,98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143 581 477,83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929 0503 1001110000 811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299 157 741,81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155 576 263,98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143 581 477,83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ремонт объектов благоустройства на территории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929 0503 1001173120 000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1 780 417,00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1 680 417,00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929 0503 1001173120 200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1 780 417,00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1 680 417,00</w:t>
            </w:r>
          </w:p>
        </w:tc>
      </w:tr>
    </w:tbl>
    <w:p w:rsidR="00D1437F" w:rsidRDefault="00D1437F" w:rsidP="00D1437F"/>
    <w:p w:rsidR="00D1437F" w:rsidRDefault="00D1437F" w:rsidP="00D1437F">
      <w:pPr>
        <w:jc w:val="center"/>
      </w:pPr>
      <w:r>
        <w:t>55</w:t>
      </w:r>
    </w:p>
    <w:p w:rsidR="00D1437F" w:rsidRDefault="00D1437F" w:rsidP="00D1437F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1437F" w:rsidTr="00485499">
        <w:trPr>
          <w:trHeight w:val="20"/>
        </w:trPr>
        <w:tc>
          <w:tcPr>
            <w:tcW w:w="2830" w:type="dxa"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929 0503 1001173120 240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1 780 417,00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1 680 417,00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929 0503 1001173120 244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1 780 417,00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1 680 417,00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в сфере благоустройства в рамках проекта «Народный бюджет»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4 394 220,00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4 394 220,00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в сфере благоустройства в рамках проекта «Народный бюджет»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10022S2300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4 394 220,00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4 394 220,00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10022S2300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3 809 119,00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3 809 119,00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10022S2300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3 809 119,00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3 809 119,00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10022S2300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3 809 119,00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3 809 119,00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10022S2300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585 101,00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585 101,00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10022S2300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585 101,00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585 101,00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10022S2300 811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585 101,00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585 101,00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Развитие общественных пространств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10 753 571,66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10 753 571,66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Развитие общественных пространств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10 753 571,66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10 753 571,66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929 0503 1002310000 200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10 753 554,00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10 753 554,00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929 0503 1002310000 240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10 753 554,00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10 753 554,00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929 0503 1002310000 244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10 753 554,00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10 753 554,00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929 0503 1002310000 800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929 0503 1002310000 810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929 0503 1002310000 811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в рамках регионального проекта «Формирование комфортной городской среды»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100F200000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23 687 230,06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23 687 230,06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в рамках регионального проекта «Формирование комфортной городской среды»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100F255550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23 687 230,06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23 687 230,06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100F255550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5 004 613,24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5 004 613,24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100F255550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5 004 613,24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5 004 613,24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100F255550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5 004 613,24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5 004 613,24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100F255550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18 682 616,82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18 682 616,82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100F255550 810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18 682 616,82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18 682 616,82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D1437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</w:t>
            </w:r>
            <w:r w:rsidR="00BB201E"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 xml:space="preserve"> в</w:t>
            </w:r>
            <w:r w:rsidR="00BB201E"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 xml:space="preserve"> связи </w:t>
            </w:r>
            <w:r w:rsidR="00BB201E"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с</w:t>
            </w:r>
            <w:r w:rsidR="00BB201E"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 xml:space="preserve"> производством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0503 100F255550 811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18 682 616,82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18 682 616,82</w:t>
            </w:r>
          </w:p>
        </w:tc>
      </w:tr>
    </w:tbl>
    <w:p w:rsidR="00D1437F" w:rsidRDefault="00D1437F" w:rsidP="00D1437F"/>
    <w:p w:rsidR="00D1437F" w:rsidRDefault="00D1437F" w:rsidP="00D1437F">
      <w:pPr>
        <w:jc w:val="center"/>
      </w:pPr>
      <w:r>
        <w:t>56</w:t>
      </w:r>
    </w:p>
    <w:p w:rsidR="00D1437F" w:rsidRDefault="00D1437F" w:rsidP="00D1437F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1437F" w:rsidTr="00485499">
        <w:trPr>
          <w:trHeight w:val="20"/>
        </w:trPr>
        <w:tc>
          <w:tcPr>
            <w:tcW w:w="2830" w:type="dxa"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D1437F" w:rsidTr="002701A7">
        <w:trPr>
          <w:trHeight w:val="20"/>
        </w:trPr>
        <w:tc>
          <w:tcPr>
            <w:tcW w:w="2830" w:type="dxa"/>
          </w:tcPr>
          <w:p w:rsidR="00D1437F" w:rsidRDefault="00D1437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>реализацией</w:t>
            </w:r>
            <w:proofErr w:type="gramEnd"/>
            <w:r>
              <w:rPr>
                <w:color w:val="000000"/>
                <w:sz w:val="16"/>
                <w:szCs w:val="16"/>
              </w:rPr>
              <w:t>) товаров, выполнением работ, оказанием услуг</w:t>
            </w:r>
          </w:p>
        </w:tc>
        <w:tc>
          <w:tcPr>
            <w:tcW w:w="739" w:type="dxa"/>
            <w:noWrap/>
          </w:tcPr>
          <w:p w:rsidR="00D1437F" w:rsidRDefault="00D143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D1437F" w:rsidRDefault="00D143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D1437F" w:rsidRDefault="00D143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D1437F" w:rsidRDefault="00D143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D1437F" w:rsidRDefault="00D143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53 373 156,61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23 068 058,40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30 305 098,21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программа МОГО «Ухта» «Жилье и </w:t>
            </w:r>
            <w:proofErr w:type="spellStart"/>
            <w:r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коммунальное хозяйство»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53 373 156,61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23 068 058,40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30 305 098,21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обеспечение деятельности МУ «УЖКХ»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53 373 156,61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23 068 058,40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30 305 098,21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7 255 955,00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2 950 379,96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4 305 575,04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7 215 103,00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2 937 818,50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4 277 284,50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929 0505 0504110000 120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7 215 103,00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2 937 818,50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4 277 284,50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929 0505 0504110000 121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5 413 512,00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2 308 242,11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3 105 269,89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929 0505 0504110000 122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115 500,00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929 0505 0504110000 129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1 666 591,00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610 076,39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1 056 514,61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40 852,00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12 561,46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28 290,54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40 852,00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12 561,46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28 290,54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929 0505 0504110000 242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30 852,00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12 561,46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18 290,54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46 030 804,61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20 117 678,44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25 913 126,17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40 718 973,00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17 796 788,59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22 922 184,41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40 718 973,00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17 796 788,59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22 922 184,41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30 597 913,00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13 817 683,03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16 780 229,97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869 920,00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123 587,12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746 332,88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9 251 140,00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3 855 518,44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5 395 621,56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4 292 700,06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1 686 020,75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2 606 679,31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4 292 700,06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1 686 020,75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2 606 679,31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2 106 569,90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697 747,06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1 408 822,84</w:t>
            </w:r>
          </w:p>
        </w:tc>
      </w:tr>
    </w:tbl>
    <w:p w:rsidR="00D1437F" w:rsidRDefault="00D1437F" w:rsidP="00D1437F"/>
    <w:p w:rsidR="00D1437F" w:rsidRDefault="00D1437F" w:rsidP="00D1437F">
      <w:pPr>
        <w:jc w:val="center"/>
      </w:pPr>
      <w:r>
        <w:t>57</w:t>
      </w:r>
    </w:p>
    <w:p w:rsidR="00D1437F" w:rsidRDefault="00D1437F" w:rsidP="00D1437F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1437F" w:rsidTr="00485499">
        <w:trPr>
          <w:trHeight w:val="20"/>
        </w:trPr>
        <w:tc>
          <w:tcPr>
            <w:tcW w:w="2830" w:type="dxa"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1437F" w:rsidRDefault="00D1437F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2 186 130,16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988 273,69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1 197 856,47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126 486,60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126 486,60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126 486,60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126 486,60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126 486,60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126 486,60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892 644,95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508 382,50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384 262,45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929 0505 0504120000 830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32 644,95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8 128,50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24 516,45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929 0505 0504120000 831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32 644,95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8 128,50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24 516,45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500 254,00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359 746,00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929 0505 0504120000 851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446 100,00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253 900,00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929 0505 0504120000 852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4 154,00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5 846,00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929 0505 0504120000 853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государственного полномочия Республики Коми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929 0505 0504173120 000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86 397,00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86 397,00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929 0505 0504173120 100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81 397,00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81 397,00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929 0505 0504173120 120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81 397,00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81 397,00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929 0505 0504173120 121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62 517,00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62 517,00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929 0505 0504173120 129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18 880,00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18 880,00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929 0505 0504173120 200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929 0505 0504173120 240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929 0505 0504173120 244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929 0700 0000000000 000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929 0705 0000000000 000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программа МОГО «Ухта» «Жилье и </w:t>
            </w:r>
            <w:proofErr w:type="spellStart"/>
            <w:r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коммунальное хозяйство»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929 0705 0500000000 000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обеспечение деятельности МУ «УЖКХ»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929 0705 0504100000 000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929 0705 0504120000 000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929 0705 0504120000 200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929 0705 0504120000 240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929 0705 0504120000 244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учреждение «Управление культуры администрации муниципального образования городского округа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956 0000 0000000000 000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334 512 015,03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164 458 584,08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170 053 430,95</w:t>
            </w:r>
          </w:p>
        </w:tc>
      </w:tr>
    </w:tbl>
    <w:p w:rsidR="00A76C48" w:rsidRDefault="00A76C48" w:rsidP="00A76C48"/>
    <w:p w:rsidR="00A76C48" w:rsidRDefault="00A76C48" w:rsidP="00A76C48">
      <w:pPr>
        <w:jc w:val="center"/>
      </w:pPr>
      <w:r>
        <w:t>58</w:t>
      </w:r>
    </w:p>
    <w:p w:rsidR="00A76C48" w:rsidRDefault="00A76C48" w:rsidP="00A76C48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A76C48" w:rsidTr="00485499">
        <w:trPr>
          <w:trHeight w:val="20"/>
        </w:trPr>
        <w:tc>
          <w:tcPr>
            <w:tcW w:w="2830" w:type="dxa"/>
          </w:tcPr>
          <w:p w:rsidR="00A76C48" w:rsidRDefault="00A76C48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A76C48" w:rsidRDefault="00A76C48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A76C48" w:rsidRDefault="00A76C48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A76C48" w:rsidRDefault="00A76C48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A76C48" w:rsidRDefault="00A76C48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A76C48" w:rsidRDefault="00A76C48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956 0400 0000000000 000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183 342,24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Связь и информатика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956 0410 0000000000 000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183 342,24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956 0410 0800000000 000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183 342,24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956 0410 0801300000 000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183 342,24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0410 08013S2840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183 342,24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0410 08013S2840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183 342,24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0410 08013S2840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183 342,24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0410 08013S2840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183 342,24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91 671,12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77 838 779,09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35 872 415,67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41 966 363,42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77 671 804,09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35 815 440,67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41 856 363,42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77 671 804,09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35 815 440,67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41 856 363,42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72 358 382,75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35 739 117,85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36 619 264,90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50 465 707,00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24 792 778,47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25 672 928,53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50 465 707,00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24 792 778,47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25 672 928,53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956 0703 0803110000 610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50 465 707,00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24 792 778,47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25 672 928,53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956 0703 0803110000 611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50 465 707,00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24 792 778,47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25 672 928,53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08031S2700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21 892 675,75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10 946 339,38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10 946 336,37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08031S2700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21 892 675,75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10 946 339,38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10 946 336,37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08031S2700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21 892 675,75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10 946 339,38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10 946 336,37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08031S2700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21 892 675,75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10 946 339,38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10 946 336,37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956 0703 0803700000 000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155 088,00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76 322,82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78 765,18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Услуги по обращению с твердыми коммунальными отходами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08037S2850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155 088,00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76 322,82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78 765,18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08037S2850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155 088,00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76 322,82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78 765,18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08037S2850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155 088,00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76 322,82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78 765,18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08037S2850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155 088,00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76 322,82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78 765,18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отдельных мероприятий регионального проекта «Культурная среда»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080A100000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5 158 333,34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5 158 333,34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Поддержка отрасли культура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080A155191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3 589 120,38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3 589 120,38</w:t>
            </w:r>
          </w:p>
        </w:tc>
      </w:tr>
    </w:tbl>
    <w:p w:rsidR="004D7254" w:rsidRDefault="004D7254" w:rsidP="004D7254"/>
    <w:p w:rsidR="004D7254" w:rsidRDefault="004D7254" w:rsidP="004D7254">
      <w:pPr>
        <w:jc w:val="center"/>
      </w:pPr>
      <w:r>
        <w:t>59</w:t>
      </w:r>
    </w:p>
    <w:p w:rsidR="004D7254" w:rsidRDefault="004D7254" w:rsidP="004D7254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4D7254" w:rsidTr="00485499">
        <w:trPr>
          <w:trHeight w:val="20"/>
        </w:trPr>
        <w:tc>
          <w:tcPr>
            <w:tcW w:w="2830" w:type="dxa"/>
          </w:tcPr>
          <w:p w:rsidR="004D7254" w:rsidRDefault="004D7254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4D7254" w:rsidRDefault="004D7254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4D7254" w:rsidRDefault="004D7254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4D7254" w:rsidRDefault="004D7254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4D7254" w:rsidRDefault="004D7254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4D7254" w:rsidRDefault="004D7254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080A155191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3 589 120,38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3 589 120,38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080A155191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3 589 120,38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3 589 120,38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080A155191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3 589 120,38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3 589 120,38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080A1S2150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1 569 212,96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1 569 212,96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080A1S2150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1 569 212,96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1 569 212,96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080A1S2150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1 569 212,96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1 569 212,96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0703 080A1S2150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1 569 212,96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1 569 212,96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обеспечение деятельности МУ «Управление культуры администрации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956 0705 0805120000 000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956 0705 0805120000 200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956 0705 0805120000 240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956 0705 0805120000 244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956 0705 0805140000 000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956 0705 0805140000 200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956 0705 0805140000 240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956 0705 0805140000 244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956 0707 0000000000 000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956 0707 0700000000 000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«Дети и молодежь»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956 0707 0730000000 000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956 0707 0734100000 000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956 0707 0734110000 000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956 0707 0734110000 600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956 0707 0734110000 620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956 0707 0734110000 622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56 975,00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255 831 033,70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128 220 925,29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127 610 108,41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171 628 131,13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89 193 429,84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82 434 701,29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171 628 131,13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89 193 429,84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82 434 701,29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и модернизация материально-технической базы учреждений</w:t>
            </w:r>
            <w:r w:rsidR="00BB201E">
              <w:rPr>
                <w:color w:val="000000"/>
                <w:sz w:val="16"/>
                <w:szCs w:val="16"/>
              </w:rPr>
              <w:t xml:space="preserve">        </w:t>
            </w:r>
            <w:r>
              <w:rPr>
                <w:color w:val="000000"/>
                <w:sz w:val="16"/>
                <w:szCs w:val="16"/>
              </w:rPr>
              <w:t xml:space="preserve"> сферы</w:t>
            </w:r>
            <w:r w:rsidR="00BB201E">
              <w:rPr>
                <w:color w:val="000000"/>
                <w:sz w:val="16"/>
                <w:szCs w:val="16"/>
              </w:rPr>
              <w:t xml:space="preserve">          </w:t>
            </w:r>
            <w:r>
              <w:rPr>
                <w:color w:val="000000"/>
                <w:sz w:val="16"/>
                <w:szCs w:val="16"/>
              </w:rPr>
              <w:t xml:space="preserve"> культуры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956 0801 0801200000 000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4 718 860,12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4 718 860,12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4D7254" w:rsidRDefault="004D7254" w:rsidP="004D7254"/>
    <w:p w:rsidR="004D7254" w:rsidRDefault="004D7254" w:rsidP="004D7254">
      <w:pPr>
        <w:jc w:val="center"/>
      </w:pPr>
      <w:r>
        <w:t>60</w:t>
      </w:r>
    </w:p>
    <w:p w:rsidR="004D7254" w:rsidRDefault="004D7254" w:rsidP="004D7254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4D7254" w:rsidTr="00485499">
        <w:trPr>
          <w:trHeight w:val="20"/>
        </w:trPr>
        <w:tc>
          <w:tcPr>
            <w:tcW w:w="2830" w:type="dxa"/>
          </w:tcPr>
          <w:p w:rsidR="004D7254" w:rsidRDefault="004D7254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4D7254" w:rsidRDefault="004D7254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4D7254" w:rsidRDefault="004D7254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4D7254" w:rsidRDefault="004D7254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4D7254" w:rsidRDefault="004D7254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4D7254" w:rsidRDefault="004D7254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и модернизация материально-технической базы учреждений сферы культуры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A76C4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08012L4670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1 462 642,12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1 462 642,12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08012L4670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1 462 642,12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1 462 642,12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08012L4670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1 462 642,12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1 462 642,12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08012L4670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1 462 642,12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1 462 642,12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и модернизация материально-технической базы учреждений сферы культуры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08012S2150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3 256 218,00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3 256 218,00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08012S2150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3 256 218,00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3 256 218,00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08012S2150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3 256 218,00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3 256 218,00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08012S2150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3 256 218,00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3 256 218,00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159 482 541,01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80 020 856,12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79 461 684,89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92 740 520,81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48 829 997,58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43 910 523,23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92 740 520,81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48 829 997,58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43 910 523,23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68 984 450,81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34 409 997,58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34 574 453,23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956 0801 0803110000 611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68 984 450,81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34 409 997,58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34 574 453,23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23 756 070,00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14 420 000,00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9 336 070,00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956 0801 0803110000 621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23 756 070,00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14 420 000,00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9 336 070,00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08031S2690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66 742 020,20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31 190 858,54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35 551 161,66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08031S2690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66 742 020,20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31 190 858,54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35 551 161,66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08031S2690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50 329 470,70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23 520 705,45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26 808 765,25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08031S2690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50 329 470,70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23 520 705,45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26 808 765,25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08031S2690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16 412 549,50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7 670 153,09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8 742 396,41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08031S2690 621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16 412 549,50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7 670 153,09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8 742 396,41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городских мероприятий, фестивалей, смотров, реализация творческих проектов в области культуры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1 862 100,00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2 737 900,00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городских мероприятий, фестивалей, смотров, реализация творческих проектов в области культуры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1 862 100,00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2 737 900,00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D639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Предоставление субсидий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бюджетным, </w:t>
            </w:r>
            <w:r w:rsidR="00BB201E">
              <w:rPr>
                <w:color w:val="000000"/>
                <w:sz w:val="16"/>
                <w:szCs w:val="16"/>
              </w:rPr>
              <w:t xml:space="preserve">  </w:t>
            </w:r>
            <w:proofErr w:type="gramEnd"/>
            <w:r w:rsidR="00BB201E">
              <w:rPr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color w:val="000000"/>
                <w:sz w:val="16"/>
                <w:szCs w:val="16"/>
              </w:rPr>
              <w:t xml:space="preserve">автономным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956 0801 0803310000 600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1 862 100,00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2 737 900,00</w:t>
            </w:r>
          </w:p>
        </w:tc>
      </w:tr>
    </w:tbl>
    <w:p w:rsidR="00D639C2" w:rsidRDefault="00D639C2" w:rsidP="00D639C2"/>
    <w:p w:rsidR="00D639C2" w:rsidRDefault="00D639C2" w:rsidP="00D639C2">
      <w:pPr>
        <w:jc w:val="center"/>
      </w:pPr>
      <w:r>
        <w:t>61</w:t>
      </w:r>
    </w:p>
    <w:p w:rsidR="00D639C2" w:rsidRDefault="00D639C2" w:rsidP="00D639C2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639C2" w:rsidTr="00485499">
        <w:trPr>
          <w:trHeight w:val="20"/>
        </w:trPr>
        <w:tc>
          <w:tcPr>
            <w:tcW w:w="2830" w:type="dxa"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D639C2" w:rsidTr="002701A7">
        <w:trPr>
          <w:trHeight w:val="20"/>
        </w:trPr>
        <w:tc>
          <w:tcPr>
            <w:tcW w:w="2830" w:type="dxa"/>
          </w:tcPr>
          <w:p w:rsidR="00D639C2" w:rsidRDefault="00D639C2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учреждениям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 иным некоммерческим организациям</w:t>
            </w:r>
          </w:p>
        </w:tc>
        <w:tc>
          <w:tcPr>
            <w:tcW w:w="739" w:type="dxa"/>
            <w:noWrap/>
          </w:tcPr>
          <w:p w:rsidR="00D639C2" w:rsidRDefault="00D639C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D639C2" w:rsidRDefault="00D639C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D639C2" w:rsidRDefault="00D639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D639C2" w:rsidRDefault="00D639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D639C2" w:rsidRDefault="00D639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956 0801 0803310000 610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956 0801 0803310000 612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956 0801 0803310000 620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4 362 000,00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1 624 100,00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2 737 900,00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956 0801 0803310000 622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4 362 000,00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1 624 100,00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2 737 900,00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956 0801 0803400000 000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1 347 600,00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1 347 600,00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08034L5190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1 347 600,00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1 347 600,00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08034L5190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1 347 600,00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1 347 600,00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08034L5190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1 347 600,00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1 347 600,00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08034L5190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1 347 600,00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1 347 600,00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956 0801 0803700000 000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426 292,00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191 175,60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235 116,40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Услуги по обращению с твердыми коммунальными отходами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08037S2850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426 292,00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191 175,60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235 116,40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08037S2850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426 292,00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191 175,60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235 116,40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08037S2850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329 003,86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143 297,58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185 706,28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08037S2850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329 003,86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143 297,58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185 706,28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08037S2850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97 288,14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47 878,02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49 410,12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08037S2850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97 288,14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47 878,02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49 410,12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народных проектов в сфере культуры, прошедших отбор в рамках проекта «Народный бюджет»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956 0801 0803900000 000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1 052 838,00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1 052 838,00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народных проектов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956 0801 0803910000 000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38 800,00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38 800,00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956 0801 0803910000 600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38 800,00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38 800,00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956 0801 0803910000 610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38 800,00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38 800,00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956 0801 0803910000 612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38 800,00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38 800,00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народных проектов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08039S2500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1 014 038,00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1 014 038,00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08039S2500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1 014 038,00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1 014 038,00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08039S2500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1 014 038,00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1 014 038,00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0801 08039S2500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1 014 038,00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1 014 038,00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84 202 902,57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39 027 495,45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45 175 407,12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956 0804 0700000000 000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1 058 542,88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422 287,58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636 255,30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«Дети и молодежь»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956 0804 0730000000 000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1 058 542,88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422 287,58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636 255,30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временной занятости подростков в летний период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956 0804 0734200000 000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1 058 542,88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422 287,58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636 255,30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временной занятости подростков в летний период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956 0804 0734210000 000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1 058 542,88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422 287,58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636 255,30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956 0804 0734210000 600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1 058 542,88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422 287,58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636 255,30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956 0804 0734210000 610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1 058 542,88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422 287,58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636 255,30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956 0804 0734210000 612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1 058 542,88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422 287,58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636 255,30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83 144 359,69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38 605 207,87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44 539 151,82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D639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</w:t>
            </w:r>
            <w:r w:rsidR="00753941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работ) </w:t>
            </w:r>
            <w:r w:rsidR="00753941">
              <w:rPr>
                <w:color w:val="000000"/>
                <w:sz w:val="16"/>
                <w:szCs w:val="16"/>
              </w:rPr>
              <w:t xml:space="preserve">  </w:t>
            </w:r>
            <w:proofErr w:type="gramEnd"/>
            <w:r>
              <w:rPr>
                <w:color w:val="000000"/>
                <w:sz w:val="16"/>
                <w:szCs w:val="16"/>
              </w:rPr>
              <w:t>учреждением</w:t>
            </w:r>
            <w:r w:rsidR="00753941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 в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956 0804 0803200000 000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56 269 095,69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28 618 434,41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27 650 661,28</w:t>
            </w:r>
          </w:p>
        </w:tc>
      </w:tr>
    </w:tbl>
    <w:p w:rsidR="00D639C2" w:rsidRDefault="00D639C2"/>
    <w:p w:rsidR="00D639C2" w:rsidRDefault="00D639C2" w:rsidP="00D639C2"/>
    <w:p w:rsidR="00D639C2" w:rsidRDefault="00D639C2" w:rsidP="00D639C2">
      <w:pPr>
        <w:jc w:val="center"/>
      </w:pPr>
      <w:r>
        <w:t>62</w:t>
      </w:r>
    </w:p>
    <w:p w:rsidR="00D639C2" w:rsidRDefault="00D639C2" w:rsidP="00D639C2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639C2" w:rsidTr="00485499">
        <w:trPr>
          <w:trHeight w:val="20"/>
        </w:trPr>
        <w:tc>
          <w:tcPr>
            <w:tcW w:w="2830" w:type="dxa"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D639C2" w:rsidTr="002701A7">
        <w:trPr>
          <w:trHeight w:val="20"/>
        </w:trPr>
        <w:tc>
          <w:tcPr>
            <w:tcW w:w="2830" w:type="dxa"/>
          </w:tcPr>
          <w:p w:rsidR="00D639C2" w:rsidRDefault="00D639C2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сфере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управления эксплуатацией нежилого фонда</w:t>
            </w:r>
          </w:p>
        </w:tc>
        <w:tc>
          <w:tcPr>
            <w:tcW w:w="739" w:type="dxa"/>
            <w:noWrap/>
          </w:tcPr>
          <w:p w:rsidR="00D639C2" w:rsidRDefault="00D639C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D639C2" w:rsidRDefault="00D639C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D639C2" w:rsidRDefault="00D639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D639C2" w:rsidRDefault="00D639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D639C2" w:rsidRDefault="00D639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учреждением в сфере управления эксплуатацией нежилого фонда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956 0804 0803210000 000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35 792 227,00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18 380 000,00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17 412 227,00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956 0804 0803210000 600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35 792 227,00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18 380 000,00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17 412 227,00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956 0804 0803210000 610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35 792 227,00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18 380 000,00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17 412 227,00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956 0804 0803210000 611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35 792 227,00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18 380 000,00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17 412 227,00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учреждением в сфере управления эксплуатацией нежилого фонда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08032S2690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20 476 868,69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10 238 434,41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10 238 434,28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08032S2690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20 476 868,69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10 238 434,41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10 238 434,28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08032S2690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20 476 868,69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10 238 434,41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10 238 434,28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08032S2690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20 476 868,69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10 238 434,41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10 238 434,28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обеспечение деятельности МУ «Управление культуры администрации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26 875 264,00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9 986 773,46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16 888 490,54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3 294 072,00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586 316,33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2 707 755,67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2 979 329,00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362 693,62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2 616 635,38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956 0804 0805110000 120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2 979 329,00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362 693,62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2 616 635,38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956 0804 0805110000 121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2 106 558,00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273 030,51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1 833 527,49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956 0804 0805110000 122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956 0804 0805110000 129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649 771,00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74 663,11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575 107,89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314 743,00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223 622,71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91 120,29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314 743,00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223 622,71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91 120,29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956 0804 0805110000 242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167 397,00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147 984,96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19 412,04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51 867,00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23 367,00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28 500,00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956 0804 0805110000 247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95 479,00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52 270,75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43 208,25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9 365 592,00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3 609 371,03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5 756 220,97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D639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</w:t>
            </w:r>
            <w:r w:rsidR="00753941">
              <w:rPr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color w:val="000000"/>
                <w:sz w:val="16"/>
                <w:szCs w:val="16"/>
              </w:rPr>
              <w:t xml:space="preserve"> государственными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7 938 152,00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3 052 277,04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4 885 874,96</w:t>
            </w:r>
          </w:p>
        </w:tc>
      </w:tr>
    </w:tbl>
    <w:p w:rsidR="00D639C2" w:rsidRDefault="00D639C2" w:rsidP="00D639C2"/>
    <w:p w:rsidR="00D639C2" w:rsidRDefault="00D639C2" w:rsidP="00D639C2">
      <w:pPr>
        <w:jc w:val="center"/>
      </w:pPr>
      <w:r>
        <w:t>63</w:t>
      </w:r>
    </w:p>
    <w:p w:rsidR="00D639C2" w:rsidRDefault="00D639C2" w:rsidP="00D639C2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639C2" w:rsidTr="00485499">
        <w:trPr>
          <w:trHeight w:val="20"/>
        </w:trPr>
        <w:tc>
          <w:tcPr>
            <w:tcW w:w="2830" w:type="dxa"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D639C2" w:rsidTr="002701A7">
        <w:trPr>
          <w:trHeight w:val="20"/>
        </w:trPr>
        <w:tc>
          <w:tcPr>
            <w:tcW w:w="2830" w:type="dxa"/>
          </w:tcPr>
          <w:p w:rsidR="00D639C2" w:rsidRDefault="00D639C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>муниципальными</w:t>
            </w:r>
            <w:proofErr w:type="gramEnd"/>
            <w:r>
              <w:rPr>
                <w:color w:val="000000"/>
                <w:sz w:val="16"/>
                <w:szCs w:val="16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</w:tcPr>
          <w:p w:rsidR="00D639C2" w:rsidRDefault="00D639C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D639C2" w:rsidRDefault="00D639C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D639C2" w:rsidRDefault="00D639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D639C2" w:rsidRDefault="00D639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D639C2" w:rsidRDefault="00D639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7 938 152,00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3 052 277,04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4 885 874,96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5 781 611,00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2 440 630,92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3 340 980,08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410 494,00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410 494,00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1 746 047,00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611 646,12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1 134 400,88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1 415 000,00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555 574,99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859 425,01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1 415 000,00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555 574,99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859 425,01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190 592,00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109 763,62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80 828,38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1 005 710,00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318 234,61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687 475,39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218 698,00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127 576,76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91 121,24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1 519,00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10 921,00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1 519,00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10 921,00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956 0804 0805120000 851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11 246,00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10 323,00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956 0804 0805120000 852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1 194,00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598,00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14 215 600,00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5 791 086,10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8 424 513,90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12 028 186,44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5 071 643,74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6 956 542,70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12 028 186,44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5 071 643,74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6 956 542,70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8 785 068,00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3 899 214,08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4 885 853,92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593 600,00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85 180,50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508 419,50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2 649 518,44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1 087 249,16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1 562 269,28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2 183 841,00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715 869,80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1 467 971,20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2 183 841,00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715 869,80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1 467 971,20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1 208 517,00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455 122,71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753 394,29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543 840,00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23 384,53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520 455,47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431 484,00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237 362,56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194 121,44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3 572,56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3 572,56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D639C2" w:rsidRDefault="00D639C2"/>
    <w:p w:rsidR="00D639C2" w:rsidRDefault="00D639C2" w:rsidP="00D639C2"/>
    <w:p w:rsidR="00D639C2" w:rsidRDefault="00D639C2" w:rsidP="00D639C2">
      <w:pPr>
        <w:jc w:val="center"/>
      </w:pPr>
      <w:r>
        <w:t>6</w:t>
      </w:r>
      <w:r w:rsidR="00554C55">
        <w:t>4</w:t>
      </w:r>
    </w:p>
    <w:p w:rsidR="00D639C2" w:rsidRDefault="00D639C2" w:rsidP="00D639C2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639C2" w:rsidTr="00485499">
        <w:trPr>
          <w:trHeight w:val="20"/>
        </w:trPr>
        <w:tc>
          <w:tcPr>
            <w:tcW w:w="2830" w:type="dxa"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639C2" w:rsidRDefault="00D639C2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3 572,56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3 572,56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956 0804 0805140000 321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3 572,56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3 572,56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658 860,00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273 572,00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385 288,00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956 1003 0000000000 000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658 860,00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273 572,00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385 288,00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956 1003 0800000000 000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658 860,00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273 572,00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385 288,00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мер социальной поддержки в виде компенсации расходов на оплату жилого помещения и коммунальных услуг специалистам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956 1003 0803500000 000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485 760,00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187 028,00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298 732,00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мер социальной поддержки в виде компенсации расходов на оплату жилого помещения и коммунальных услуг специалистам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956 1003 0803510000 000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485 760,00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187 028,00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298 732,00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956 1003 0803510000 100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485 760,00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187 028,00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298 732,00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956 1003 0803510000 110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485 760,00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187 028,00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298 732,00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956 1003 0803510000 112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485 760,00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187 028,00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298 732,00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956 1003 0803600000 000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173 100,00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86 544,00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86 556,00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956 1003 0803673190 000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173 100,00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86 544,00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86 556,00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956 1003 0803673190 100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173 100,00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86 544,00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86 556,00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956 1003 0803673190 110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173 100,00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86 544,00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86 556,00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956 1003 0803673190 112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173 100,00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86 544,00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86 556,00</w:t>
            </w:r>
          </w:p>
        </w:tc>
      </w:tr>
    </w:tbl>
    <w:p w:rsidR="00554C55" w:rsidRDefault="00554C55" w:rsidP="00554C55"/>
    <w:p w:rsidR="00554C55" w:rsidRDefault="00554C55" w:rsidP="00554C55">
      <w:pPr>
        <w:jc w:val="center"/>
      </w:pPr>
      <w:r>
        <w:t>65</w:t>
      </w:r>
    </w:p>
    <w:p w:rsidR="00554C55" w:rsidRDefault="00554C55" w:rsidP="00554C55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554C55" w:rsidTr="00485499">
        <w:trPr>
          <w:trHeight w:val="20"/>
        </w:trPr>
        <w:tc>
          <w:tcPr>
            <w:tcW w:w="2830" w:type="dxa"/>
          </w:tcPr>
          <w:p w:rsidR="00554C55" w:rsidRDefault="00554C55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554C55" w:rsidRDefault="00554C55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554C55" w:rsidRDefault="00554C55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554C55" w:rsidRDefault="00554C55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554C55" w:rsidRDefault="00554C55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554C55" w:rsidRDefault="00554C55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учреждение «Управление физической культуры и спорта» администрации муниципального образования городского округа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964 0000 0000000000 000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217 653 881,01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112 836 559,27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104 817 321,74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1 117 071,00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888 762,00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228 309,00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964 0705 0000000000 000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физической культуры и спорта»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964 0705 1100000000 000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обеспечение деятельности Муниципального учреждения «Управление физической культуры и спорта» администрации муниципального образования городского округа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964 0705 1103100000 000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964 0705 1103120000 000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964 0705 1103120000 200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964 0705 1103120000 240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964 0705 1103120000 244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12 750,00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964 0705 1103140000 000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964 0705 1103140000 200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964 0705 1103140000 240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964 0705 1103140000 244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964 0707 0000000000 000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1 057 071,00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871 512,00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185 559,00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964 0707 0700000000 000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1 057 071,00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871 512,00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185 559,00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«Дети и молодежь»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964 0707 0730000000 000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1 057 071,00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871 512,00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185 559,00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964 0707 0734100000 000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1 057 071,00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871 512,00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185 559,00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964 0707 0734110000 000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1 057 071,00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871 512,00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185 559,00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964 0707 0734110000 600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1 057 071,00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871 512,00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185 559,00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964 0707 0734110000 610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761 177,00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575 618,00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185 559,00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964 0707 0734110000 612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761 177,00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575 618,00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185 559,00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964 0707 0734110000 620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295 894,00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295 894,00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964 0707 0734110000 622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295 894,00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295 894,00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964 1000 0000000000 000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42 240,00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20 304,00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21 936,00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964 1003 0000000000 000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42 240,00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20 304,00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21 936,00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физической культуры и спорта»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964 1003 1100000000 000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42 240,00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20 304,00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21 936,00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мер социальной поддержки в виде компенсации расходов на оплату жилого помещения и коммунальных услуг специалистам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964 1003 1101600000 000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42 240,00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20 304,00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21 936,00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554C5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Предоставление мер социальной поддержки в виде компенсации расходов на оплату жилого помещения и коммунальных услуг специалистам муниципальных учреждений и муниципальных образовательных организаций МОГО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964 1003 1101610000 000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42 240,00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20 304,00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21 936,00</w:t>
            </w:r>
          </w:p>
        </w:tc>
      </w:tr>
    </w:tbl>
    <w:p w:rsidR="00576553" w:rsidRDefault="00576553" w:rsidP="00576553"/>
    <w:p w:rsidR="00576553" w:rsidRDefault="00576553" w:rsidP="00576553">
      <w:pPr>
        <w:jc w:val="center"/>
      </w:pPr>
      <w:r>
        <w:t>66</w:t>
      </w:r>
    </w:p>
    <w:p w:rsidR="00576553" w:rsidRDefault="00576553" w:rsidP="00576553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576553" w:rsidTr="00485499">
        <w:trPr>
          <w:trHeight w:val="20"/>
        </w:trPr>
        <w:tc>
          <w:tcPr>
            <w:tcW w:w="2830" w:type="dxa"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54C55" w:rsidTr="002701A7">
        <w:trPr>
          <w:trHeight w:val="20"/>
        </w:trPr>
        <w:tc>
          <w:tcPr>
            <w:tcW w:w="2830" w:type="dxa"/>
          </w:tcPr>
          <w:p w:rsidR="00554C55" w:rsidRDefault="00554C5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«Ухта», работающим и проживающим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</w:tcPr>
          <w:p w:rsidR="00554C55" w:rsidRDefault="00554C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554C55" w:rsidRDefault="00554C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554C55" w:rsidRDefault="00554C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554C55" w:rsidRDefault="00554C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554C55" w:rsidRDefault="00554C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964 1003 1101610000 100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42 240,00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20 304,00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21 936,00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964 1003 1101610000 110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42 240,00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20 304,00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21 936,00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964 1003 1101610000 112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42 240,00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20 304,00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21 936,00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216 494 570,01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111 927 493,27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104 567 076,74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195 139 629,01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102 688 651,18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92 450 977,83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964 1101 0700000000 000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1 545 630,83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951 792,55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593 838,28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«Дети и молодежь»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964 1101 0730000000 000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1 545 630,83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951 792,55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593 838,28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временной занятости подростков в летний период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964 1101 0734200000 000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1 545 630,83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951 792,55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593 838,28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временной занятости подростков в летний период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964 1101 0734210000 000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1 545 630,83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951 792,55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593 838,28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964 1101 0734210000 600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1 545 630,83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951 792,55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593 838,28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964 1101 0734210000 610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1 274 276,78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680 438,50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593 838,28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964 1101 0734210000 612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1 274 276,78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680 438,50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593 838,28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964 1101 0734210000 620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271 354,05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271 354,05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964 1101 0734210000 622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271 354,05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271 354,05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физической культуры и спорта»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193 593 998,18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101 736 858,63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91 857 139,55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капитального и текущего ремонта спортивных сооружений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3 180 705,11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176 298,87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3 004 406,24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капитального и текущего ремонта спортивных сооружений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3 180 705,11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176 298,87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3 004 406,24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3 180 705,11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176 298,87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3 004 406,24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934 762,17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176 298,87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758 463,30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934 762,17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176 298,87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758 463,30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964 1101 1101210000 620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2 245 942,94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2 245 942,94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964 1101 1101210000 622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2 245 942,94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2 245 942,94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муниципальных услуг (выполнение работ) </w:t>
            </w:r>
            <w:proofErr w:type="spellStart"/>
            <w:r>
              <w:rPr>
                <w:color w:val="000000"/>
                <w:sz w:val="16"/>
                <w:szCs w:val="16"/>
              </w:rPr>
              <w:t>физкультурно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спортивными учреждениями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185 782 865,51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97 909 492,22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87 873 373,29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муниципальных услуг (выполнение работ) </w:t>
            </w:r>
            <w:proofErr w:type="spellStart"/>
            <w:r>
              <w:rPr>
                <w:color w:val="000000"/>
                <w:sz w:val="16"/>
                <w:szCs w:val="16"/>
              </w:rPr>
              <w:t>физкультурно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спортивными учреждениями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165 053 920,05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87 545 021,50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77 508 898,55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165 053 920,05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87 545 021,50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77 508 898,55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118 087 559,57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63 328 141,50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54 759 418,07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964 1101 1101310000 611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118 087 559,57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63 328 141,50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54 759 418,07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46 966 360,48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24 216 880,00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22 749 480,48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5765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964 1101 1101310000 621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46 966 360,48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24 216 880,00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22 749 480,48</w:t>
            </w:r>
          </w:p>
        </w:tc>
      </w:tr>
    </w:tbl>
    <w:p w:rsidR="00576553" w:rsidRDefault="00576553" w:rsidP="00576553"/>
    <w:p w:rsidR="00576553" w:rsidRDefault="00576553" w:rsidP="00576553">
      <w:pPr>
        <w:jc w:val="center"/>
      </w:pPr>
      <w:r>
        <w:t>67</w:t>
      </w:r>
    </w:p>
    <w:p w:rsidR="00576553" w:rsidRDefault="00576553" w:rsidP="00576553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576553" w:rsidTr="00485499">
        <w:trPr>
          <w:trHeight w:val="20"/>
        </w:trPr>
        <w:tc>
          <w:tcPr>
            <w:tcW w:w="2830" w:type="dxa"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76553" w:rsidTr="002701A7">
        <w:trPr>
          <w:trHeight w:val="20"/>
        </w:trPr>
        <w:tc>
          <w:tcPr>
            <w:tcW w:w="2830" w:type="dxa"/>
          </w:tcPr>
          <w:p w:rsidR="00576553" w:rsidRDefault="005765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>муниципальных</w:t>
            </w:r>
            <w:proofErr w:type="gramEnd"/>
            <w:r>
              <w:rPr>
                <w:color w:val="000000"/>
                <w:sz w:val="16"/>
                <w:szCs w:val="16"/>
              </w:rPr>
              <w:t>) услуг (выполнение работ)</w:t>
            </w:r>
          </w:p>
        </w:tc>
        <w:tc>
          <w:tcPr>
            <w:tcW w:w="739" w:type="dxa"/>
            <w:noWrap/>
          </w:tcPr>
          <w:p w:rsidR="00576553" w:rsidRDefault="005765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576553" w:rsidRDefault="005765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576553" w:rsidRDefault="005765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576553" w:rsidRDefault="005765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576553" w:rsidRDefault="005765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муниципальных услуг (выполнение работ) </w:t>
            </w:r>
            <w:proofErr w:type="spellStart"/>
            <w:r>
              <w:rPr>
                <w:color w:val="000000"/>
                <w:sz w:val="16"/>
                <w:szCs w:val="16"/>
              </w:rPr>
              <w:t>физкультурно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спортивными учреждениями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11013S2700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20 728 945,46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10 364 470,72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10 364 474,74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11013S2700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20 728 945,46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10 364 470,72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10 364 474,74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11013S2700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19 275 270,22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10 364 470,72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8 910 799,50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11013S2700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19 275 270,22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10 364 470,72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8 910 799,50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11013S2700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1 453 675,24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1 453 675,24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11013S2700 621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1 453 675,24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1 453 675,24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народных проектов в сфере физической культуры и спорта, прошедших отбор в рамках проекта «Народный бюджет»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964 1101 1101700000 000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народных проектов в сфере физической культуры и спорта, прошедших отбор в рамках проекта «Народный бюджет»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964 1101 1101710000 000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964 1101 1101710000 600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964 1101 1101710000 610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964 1101 1101710000 612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народных проектов в сфере физической культуры и спорта, прошедших отбор в рамках проекта «Народный бюджет»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11017S2100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11017S2100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11017S2100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11017S2100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937 500,00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964 1101 1101800000 000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325 597,28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574 402,72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Услуги по обращению с твердыми коммунальными отходами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11018S2850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325 597,28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574 402,72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11018S2850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325 597,28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574 402,72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11018S2850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581 045,00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225 263,60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355 781,40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11018S2850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581 045,00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225 263,60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355 781,40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11018S2850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318 955,00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100 333,68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218 621,32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11018S2850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318 955,00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100 333,68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218 621,32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календарного плана официальных физкультурных мероприятий и спортивных мероприятий физкультурно-спортивными учреждениями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964 1101 1102100000 000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405 042,70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404 957,30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календарного плана официальных физкультурных мероприятий и спортивных мероприятий физкультурно-спортивными учреждениями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964 1101 1102110000 000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405 042,70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404 957,30</w:t>
            </w:r>
          </w:p>
        </w:tc>
      </w:tr>
    </w:tbl>
    <w:p w:rsidR="00576553" w:rsidRDefault="00576553" w:rsidP="00576553"/>
    <w:p w:rsidR="00576553" w:rsidRDefault="00576553" w:rsidP="00576553">
      <w:pPr>
        <w:jc w:val="center"/>
      </w:pPr>
      <w:r>
        <w:t>68</w:t>
      </w:r>
    </w:p>
    <w:p w:rsidR="00576553" w:rsidRDefault="00576553" w:rsidP="00576553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576553" w:rsidTr="00485499">
        <w:trPr>
          <w:trHeight w:val="20"/>
        </w:trPr>
        <w:tc>
          <w:tcPr>
            <w:tcW w:w="2830" w:type="dxa"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964 1101 1102110000 600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405 042,70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404 957,30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964 1101 1102110000 610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334 990,30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256 009,70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964 1101 1102110000 612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334 990,30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256 009,70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964 1101 1102110000 620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70 052,40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148 947,60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964 1101 1102110000 622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70 052,40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148 947,60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отдельных мероприятий регионального проекта «Спорт-норма жизни»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110P500000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1 962 927,56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1 962 927,56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отдельных мероприятий регионального проекта «Спорт-норма жизни» в части приобретения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110P552290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1 693 084,70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1 693 084,70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110P552290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1 693 084,70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1 693 084,70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110P552290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1 693 084,70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1 693 084,70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110P552290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1 693 084,70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1 693 084,70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отдельных мероприятий регионального проекта «Спорт-норма жизни» в части оказания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110P5S2090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269 842,86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269 842,86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110P5S2090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269 842,86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269 842,86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110P5S2090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269 842,86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269 842,86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1101 110P5S2090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269 842,86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269 842,86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21 354 941,00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9 238 842,09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12 116 098,91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физической культуры и спорта»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21 354 941,00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9 238 842,09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12 116 098,91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964 1105 1101500000 000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56 854,00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143 146,00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964 1105 1101510000 000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56 854,00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143 146,00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964 1105 1101510000 100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37 450,00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964 1105 1101510000 120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37 450,00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964 1105 1101510000 123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37 450,00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12 550,00</w:t>
            </w:r>
          </w:p>
        </w:tc>
      </w:tr>
    </w:tbl>
    <w:p w:rsidR="00576553" w:rsidRDefault="00576553" w:rsidP="00576553"/>
    <w:p w:rsidR="00576553" w:rsidRDefault="00576553" w:rsidP="00576553">
      <w:pPr>
        <w:jc w:val="center"/>
      </w:pPr>
      <w:r>
        <w:t>69</w:t>
      </w:r>
    </w:p>
    <w:p w:rsidR="00576553" w:rsidRDefault="00576553" w:rsidP="00576553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576553" w:rsidTr="00485499">
        <w:trPr>
          <w:trHeight w:val="20"/>
        </w:trPr>
        <w:tc>
          <w:tcPr>
            <w:tcW w:w="2830" w:type="dxa"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964 1105 1101510000 200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19 404,00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130 596,00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964 1105 1101510000 240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19 404,00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130 596,00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964 1105 1101510000 244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19 404,00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130 596,00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календарного плана официальных физкультурных мероприятий и спортивных мероприятий физкультурно-спортивными учреждениями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964 1105 1102100000 000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119 867,70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70 132,30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календарного плана официальных физкультурных мероприятий и спортивных мероприятий физкультурно-спортивными учреждениями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964 1105 1102110000 000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119 867,70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70 132,30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964 1105 1102110000 100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69 817,70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30 182,30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964 1105 1102110000 110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45 846,70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4 153,30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964 1105 1102110000 113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45 846,70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4 153,30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964 1105 1102110000 120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23 971,00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26 029,00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964 1105 1102110000 123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23 971,00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26 029,00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964 1105 1102110000 200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39 950,00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964 1105 1102110000 240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39 950,00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964 1105 1102110000 244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39 950,00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обеспечение деятельности Муниципального учреждения «Управление физической культуры и спорта» администрации муниципального образования городского округа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20 964 941,00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9 062 120,39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11 902 820,61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2 601 170,00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704 790,76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1 896 379,24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2 556 385,00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691 196,65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1 865 188,35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964 1105 1103110000 120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2 556 385,00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691 196,65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1 865 188,35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964 1105 1103110000 121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1 853 552,00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509 783,31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1 343 768,69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964 1105 1103110000 122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58 184,00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75 816,00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5765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</w:t>
            </w:r>
            <w:r w:rsidR="00753941">
              <w:rPr>
                <w:color w:val="000000"/>
                <w:sz w:val="16"/>
                <w:szCs w:val="16"/>
              </w:rPr>
              <w:t xml:space="preserve">            </w:t>
            </w:r>
            <w:r>
              <w:rPr>
                <w:color w:val="000000"/>
                <w:sz w:val="16"/>
                <w:szCs w:val="16"/>
              </w:rPr>
              <w:t xml:space="preserve"> выплаты</w:t>
            </w:r>
            <w:r w:rsidR="00753941">
              <w:rPr>
                <w:color w:val="000000"/>
                <w:sz w:val="16"/>
                <w:szCs w:val="16"/>
              </w:rPr>
              <w:t xml:space="preserve">           </w:t>
            </w:r>
            <w:r>
              <w:rPr>
                <w:color w:val="000000"/>
                <w:sz w:val="16"/>
                <w:szCs w:val="16"/>
              </w:rPr>
              <w:t xml:space="preserve"> работникам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964 1105 1103110000 129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568 833,00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123 229,34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445 603,66</w:t>
            </w:r>
          </w:p>
        </w:tc>
      </w:tr>
    </w:tbl>
    <w:p w:rsidR="00576553" w:rsidRDefault="00576553" w:rsidP="00576553"/>
    <w:p w:rsidR="00576553" w:rsidRDefault="00485499" w:rsidP="00576553">
      <w:pPr>
        <w:jc w:val="center"/>
      </w:pPr>
      <w:r>
        <w:t>70</w:t>
      </w:r>
    </w:p>
    <w:p w:rsidR="00576553" w:rsidRDefault="00576553" w:rsidP="00576553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576553" w:rsidTr="00485499">
        <w:trPr>
          <w:trHeight w:val="20"/>
        </w:trPr>
        <w:tc>
          <w:tcPr>
            <w:tcW w:w="2830" w:type="dxa"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576553" w:rsidRDefault="00576553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76553" w:rsidTr="002701A7">
        <w:trPr>
          <w:trHeight w:val="20"/>
        </w:trPr>
        <w:tc>
          <w:tcPr>
            <w:tcW w:w="2830" w:type="dxa"/>
          </w:tcPr>
          <w:p w:rsidR="00576553" w:rsidRDefault="00576553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государственных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(муниципальных) органов</w:t>
            </w:r>
          </w:p>
        </w:tc>
        <w:tc>
          <w:tcPr>
            <w:tcW w:w="739" w:type="dxa"/>
            <w:noWrap/>
          </w:tcPr>
          <w:p w:rsidR="00576553" w:rsidRDefault="005765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576553" w:rsidRDefault="005765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576553" w:rsidRDefault="005765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576553" w:rsidRDefault="005765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576553" w:rsidRDefault="005765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44 785,00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13 594,11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31 190,89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44 785,00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13 594,11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31 190,89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964 1105 1103110000 242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7 375,00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16 225,00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21 185,00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6 219,11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14 965,89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10 623 911,53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4 521 663,68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6 102 247,85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9 794 320,00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4 133 584,83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5 660 735,17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9 794 320,00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4 133 584,83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5 660 735,17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7 359 693,00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3 331 634,34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4 028 058,66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2 222 627,00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797 950,49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1 424 676,51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826 531,53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386 548,85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439 982,68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826 531,53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386 548,85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439 982,68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55 070,19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114 929,81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500 383,00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261 510,08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238 872,92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156 148,53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69 968,58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86 179,95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1 530,00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1 530,00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964 1105 1103120000 852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1 530,00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964 1105 1103140000 000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7 739 859,47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3 835 665,95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3 904 193,52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964 1105 1103140000 100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6 939 707,00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3 261 560,26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3 678 146,74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964 1105 1103140000 120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6 939 707,00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3 261 560,26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3 678 146,74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964 1105 1103140000 121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5 167 210,00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2 534 989,25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2 632 220,75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964 1105 1103140000 122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80 998,10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131 001,90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964 1105 1103140000 129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1 560 497,00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645 572,91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914 924,09</w:t>
            </w:r>
          </w:p>
        </w:tc>
      </w:tr>
    </w:tbl>
    <w:p w:rsidR="00485499" w:rsidRDefault="00485499" w:rsidP="00485499"/>
    <w:p w:rsidR="00485499" w:rsidRDefault="00485499" w:rsidP="00485499">
      <w:pPr>
        <w:jc w:val="center"/>
      </w:pPr>
      <w:r>
        <w:t>71</w:t>
      </w:r>
    </w:p>
    <w:p w:rsidR="00485499" w:rsidRDefault="00485499" w:rsidP="00485499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485499" w:rsidTr="00485499">
        <w:trPr>
          <w:trHeight w:val="20"/>
        </w:trPr>
        <w:tc>
          <w:tcPr>
            <w:tcW w:w="2830" w:type="dxa"/>
          </w:tcPr>
          <w:p w:rsidR="00485499" w:rsidRDefault="00485499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485499" w:rsidRDefault="00485499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485499" w:rsidRDefault="00485499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485499" w:rsidRDefault="00485499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485499" w:rsidRDefault="00485499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485499" w:rsidRDefault="00485499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964 1105 1103140000 200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800 152,47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574 105,69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226 046,78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964 1105 1103140000 240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800 152,47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574 105,69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226 046,78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964 1105 1103140000 242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559 331,00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433 852,80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125 478,20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964 1105 1103140000 244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99 174,00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964 1105 1103140000 247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140 821,47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41 078,89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99 742,58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учреждение «Управление образования» администрации муниципального образования городского округа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975 0000 0000000000 000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2 733 608 610,44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1 656 075 897,21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1 077 532 713,23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2 669 993 368,59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1 607 434 849,08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1 062 558 519,51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1 253 553 737,92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721 779 865,03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531 773 872,89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1 253 553 737,92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721 779 865,03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531 773 872,89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«Развитие дошкольного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1 252 580 034,25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721 417 124,33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531 162 909,92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капитального и текущего ремонта муниципальных дошкольных 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436 186,41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346 219,95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89 966,46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капитального и текущего ремонта муниципальных дошкольных 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436 186,41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346 219,95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89 966,46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975 0701 0711310000 600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436 186,41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346 219,95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89 966,46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975 0701 0711310000 610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436 186,41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346 219,95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89 966,46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975 0701 0711310000 612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436 186,41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346 219,95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89 966,46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и модернизация материально-технической базы муниципальных дошкольных 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975 0701 0711400000 000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3 294 317,97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2 421 288,89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873 029,08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и модернизация материально-технической базы муниципальных дошкольных 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975 0701 0711410000 000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1 124 429,08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251 400,00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873 029,08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975 0701 0711410000 600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1 124 429,08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251 400,00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873 029,08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975 0701 0711410000 610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1 124 429,08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251 400,00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873 029,08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975 0701 0711410000 612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1 124 429,08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251 400,00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873 029,08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и модернизация материально-технической базы муниципальных дошкольных 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07114S2010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2 169 888,89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2 169 888,89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07114S2010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2 169 888,89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2 169 888,89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07114S2010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2 169 888,89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2 169 888,89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07114S2010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2 169 888,89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2 169 888,89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Оплата муниципальными дошкольными организациями расходов по коммунальным услугам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975 0701 0711500000 000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2 771 703,84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1 364 027,58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1 407 676,26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Услуги по обращению с твердыми коммунальными отходами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07115S2850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2 771 703,84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1 364 027,58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1 407 676,26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07115S2850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2 771 703,84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1 364 027,58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1 407 676,26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07115S2850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2 771 703,84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1 364 027,58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1 407 676,26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07115S2850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2 771 703,84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1 364 027,58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1 407 676,26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48549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муниципальных услуг (выполнение работ) муниципальными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1 237 064 804,00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711 970 547,61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525 094 256,39</w:t>
            </w:r>
          </w:p>
        </w:tc>
      </w:tr>
    </w:tbl>
    <w:p w:rsidR="00485499" w:rsidRDefault="00485499" w:rsidP="00485499"/>
    <w:p w:rsidR="00485499" w:rsidRDefault="00485499" w:rsidP="00485499">
      <w:pPr>
        <w:jc w:val="center"/>
      </w:pPr>
      <w:r>
        <w:t>72</w:t>
      </w:r>
    </w:p>
    <w:p w:rsidR="00485499" w:rsidRDefault="00485499" w:rsidP="00485499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485499" w:rsidTr="00485499">
        <w:trPr>
          <w:trHeight w:val="20"/>
        </w:trPr>
        <w:tc>
          <w:tcPr>
            <w:tcW w:w="2830" w:type="dxa"/>
          </w:tcPr>
          <w:p w:rsidR="00485499" w:rsidRDefault="00485499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485499" w:rsidRDefault="00485499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485499" w:rsidRDefault="00485499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485499" w:rsidRDefault="00485499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485499" w:rsidRDefault="00485499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485499" w:rsidRDefault="00485499" w:rsidP="004854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485499" w:rsidTr="002701A7">
        <w:trPr>
          <w:trHeight w:val="20"/>
        </w:trPr>
        <w:tc>
          <w:tcPr>
            <w:tcW w:w="2830" w:type="dxa"/>
          </w:tcPr>
          <w:p w:rsidR="00485499" w:rsidRDefault="00485499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дошкольными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образовательными организациями</w:t>
            </w:r>
          </w:p>
        </w:tc>
        <w:tc>
          <w:tcPr>
            <w:tcW w:w="739" w:type="dxa"/>
            <w:noWrap/>
          </w:tcPr>
          <w:p w:rsidR="00485499" w:rsidRDefault="004854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485499" w:rsidRDefault="004854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485499" w:rsidRDefault="004854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485499" w:rsidRDefault="004854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485499" w:rsidRDefault="004854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муниципальными дошкольными образовательными организациями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192 935 804,00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95 347 142,61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97 588 661,39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192 935 804,00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95 347 142,61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97 588 661,39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975 0701 0712110000 610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192 935 804,00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95 347 142,61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97 588 661,39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975 0701 0712110000 611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192 935 804,00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95 347 142,61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97 588 661,39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муниципальными дошкольными образовательными организациями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975 0701 0712173010 000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1 044 129 000,00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616 623 405,00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427 505 595,00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975 0701 0712173010 600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1 044 129 000,00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616 623 405,00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427 505 595,00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975 0701 0712173010 610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1 044 129 000,00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616 623 405,00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427 505 595,00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975 0701 0712173010 611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1 044 129 000,00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616 623 405,00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427 505 595,00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квалифицированными кадрами муниципальных дошкольных 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4 526 702,03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3 103 000,00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1 423 702,03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квалифицированными кадрами муниципальных дошкольных 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4 526 702,03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3 103 000,00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1 423 702,03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975 0701 0712210000 300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4 526 702,03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3 103 000,00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1 423 702,03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975 0701 0712210000 320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4 526 702,03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3 103 000,00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1 423 702,03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975 0701 0712210000 321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4 526 702,03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3 103 000,00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1 423 702,03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квалификации работников муниципальных дошкольных 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233 149,11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266 850,89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квалификации работников муниципальных дошкольных 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233 149,11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266 850,89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975 0701 0712310000 600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233 149,11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266 850,89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975 0701 0712310000 610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233 149,11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266 850,89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975 0701 0712310000 612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233 149,11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266 850,89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по предоставлению бесплатного двухразового питания обучающимся с ограниченными возможностями здоровья в муниципальных дошкольных образовательных организациях и МОУ «НШДС №1»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975 0701 0713200000 000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3 986 320,00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1 978 891,19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2 007 428,81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B31FB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по предоставлению бесплатного двухразового питания обучающимся с ограниченными возможностями здоровья</w:t>
            </w:r>
            <w:r w:rsidR="003051F2">
              <w:rPr>
                <w:color w:val="000000"/>
                <w:sz w:val="16"/>
                <w:szCs w:val="16"/>
              </w:rPr>
              <w:t xml:space="preserve">            </w:t>
            </w:r>
            <w:r>
              <w:rPr>
                <w:color w:val="000000"/>
                <w:sz w:val="16"/>
                <w:szCs w:val="16"/>
              </w:rPr>
              <w:t xml:space="preserve"> в </w:t>
            </w:r>
            <w:r w:rsidR="003051F2">
              <w:rPr>
                <w:color w:val="000000"/>
                <w:sz w:val="16"/>
                <w:szCs w:val="16"/>
              </w:rPr>
              <w:t xml:space="preserve">           </w:t>
            </w:r>
            <w:r>
              <w:rPr>
                <w:color w:val="000000"/>
                <w:sz w:val="16"/>
                <w:szCs w:val="16"/>
              </w:rPr>
              <w:t xml:space="preserve">муниципальных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975 0701 0713210000 000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3 986 320,00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1 978 891,19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2 007 428,81</w:t>
            </w:r>
          </w:p>
        </w:tc>
      </w:tr>
    </w:tbl>
    <w:p w:rsidR="00B31FB3" w:rsidRDefault="00B31FB3"/>
    <w:p w:rsidR="00B31FB3" w:rsidRDefault="00B31FB3" w:rsidP="00B31FB3"/>
    <w:p w:rsidR="00B31FB3" w:rsidRDefault="00B31FB3" w:rsidP="00B31FB3">
      <w:pPr>
        <w:jc w:val="center"/>
      </w:pPr>
      <w:r>
        <w:t>73</w:t>
      </w:r>
    </w:p>
    <w:p w:rsidR="00B31FB3" w:rsidRDefault="00B31FB3" w:rsidP="00B31FB3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B31FB3" w:rsidTr="00820C99">
        <w:trPr>
          <w:trHeight w:val="20"/>
        </w:trPr>
        <w:tc>
          <w:tcPr>
            <w:tcW w:w="2830" w:type="dxa"/>
          </w:tcPr>
          <w:p w:rsidR="00B31FB3" w:rsidRDefault="00B31FB3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B31FB3" w:rsidRDefault="00B31FB3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B31FB3" w:rsidRDefault="00B31FB3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B31FB3" w:rsidRDefault="00B31FB3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B31FB3" w:rsidRDefault="00B31FB3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B31FB3" w:rsidRDefault="00B31FB3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485499" w:rsidTr="002701A7">
        <w:trPr>
          <w:trHeight w:val="20"/>
        </w:trPr>
        <w:tc>
          <w:tcPr>
            <w:tcW w:w="2830" w:type="dxa"/>
          </w:tcPr>
          <w:p w:rsidR="00485499" w:rsidRDefault="00B31FB3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дошкольных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образовательных организациях и МОУ «НШДС №1»</w:t>
            </w:r>
          </w:p>
        </w:tc>
        <w:tc>
          <w:tcPr>
            <w:tcW w:w="739" w:type="dxa"/>
            <w:noWrap/>
          </w:tcPr>
          <w:p w:rsidR="00485499" w:rsidRDefault="004854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485499" w:rsidRDefault="004854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485499" w:rsidRDefault="004854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485499" w:rsidRDefault="004854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485499" w:rsidRDefault="0048549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975 0701 0713210000 600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3 986 320,00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1 978 891,19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2 007 428,81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975 0701 0713210000 610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3 986 320,00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1 978 891,19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2 007 428,81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975 0701 0713210000 612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3 986 320,00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1 978 891,19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2 007 428,81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«Дети и молодежь»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973 703,67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362 740,70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610 962,97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Организация, проведение и участие обучающихся, молодежи и работников муниципальных образовательных организаций в конкурсах, фестивалях, соревнованиях, различных мероприятиях федерального, республиканского и городского уровней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222 455,70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137 455,70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Организация, проведение и участие обучающихся, молодежи и работников муниципальных образовательных организаций в конкурсах, фестивалях, соревнованиях, различных мероприятиях федерального, республиканского и городского уровней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222 455,70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137 455,70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222 455,70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137 455,70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222 455,70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137 455,70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222 455,70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137 455,70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материально-технической базы муниципальных организаций в сфере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751 247,97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225 285,00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525 962,97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материально-технической базы муниципальных организаций в сфере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151 247,97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45 285,00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105 962,97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975 0701 0735310000 600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151 247,97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45 285,00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105 962,97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975 0701 0735310000 610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151 247,97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45 285,00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105 962,97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975 0701 0735310000 612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151 247,97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45 285,00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105 962,97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материально-технической базы муниципальных организаций в сфере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07353S2Я00 000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07353S2Я00 600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07353S2Я00 610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0701 07353S2Я00 612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1 247 601 105,91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792 202 185,79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455 398 920,12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1 247 601 105,91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792 202 185,79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455 398 920,12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«Развитие общего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1 235 979 456,80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784 678 030,58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451 301 426,22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капитального и текущего ремонта муниципальных общеобразовательных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12 997 396,88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1 214 717,74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11 782 679,14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капитального и текущего ремонта муниципальных общеобразовательных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12 997 396,88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1 214 717,74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11 782 679,14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975 0702 0721310000 600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12 997 396,88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1 214 717,74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11 782 679,14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975 0702 0721310000 610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12 997 396,88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1 214 717,74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11 782 679,14</w:t>
            </w:r>
          </w:p>
        </w:tc>
      </w:tr>
    </w:tbl>
    <w:p w:rsidR="00B31FB3" w:rsidRDefault="00B31FB3" w:rsidP="00B31FB3"/>
    <w:p w:rsidR="00B31FB3" w:rsidRDefault="00B31FB3" w:rsidP="00B31FB3">
      <w:pPr>
        <w:jc w:val="center"/>
      </w:pPr>
      <w:r>
        <w:t>74</w:t>
      </w:r>
    </w:p>
    <w:p w:rsidR="00B31FB3" w:rsidRDefault="00B31FB3" w:rsidP="00B31FB3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B31FB3" w:rsidTr="00820C99">
        <w:trPr>
          <w:trHeight w:val="20"/>
        </w:trPr>
        <w:tc>
          <w:tcPr>
            <w:tcW w:w="2830" w:type="dxa"/>
          </w:tcPr>
          <w:p w:rsidR="00B31FB3" w:rsidRDefault="00B31FB3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B31FB3" w:rsidRDefault="00B31FB3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B31FB3" w:rsidRDefault="00B31FB3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B31FB3" w:rsidRDefault="00B31FB3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B31FB3" w:rsidRDefault="00B31FB3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B31FB3" w:rsidRDefault="00B31FB3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975 0702 0721310000 612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12 997 396,88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1 214 717,74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11 782 679,14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и модернизация материально-технической базы муниципальных общеобразовательных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975 0702 0721400000 000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25 105 111,12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19 547 222,23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5 557 888,89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и модернизация материально-технической базы муниципальных общеобразовательных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07214S2010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25 105 111,12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19 547 222,23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5 557 888,89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07214S2010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25 105 111,12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19 547 222,23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5 557 888,89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07214S2010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23 756 798,12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19 142 222,23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4 614 575,89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07214S2010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23 756 798,12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19 142 222,23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4 614 575,89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07214S2010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1 348 313,00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943 313,00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07214S2010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1 348 313,00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943 313,00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Оплата муниципальными общеобразовательными организациями расходов по коммунальным услугам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975 0702 0721500000 000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2 846 176,78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1 397 481,54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1 448 695,24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Услуги по обращению с твердыми коммунальными отходами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07215S2850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2 846 176,78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1 397 481,54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1 448 695,24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07215S2850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2 846 176,78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1 397 481,54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1 448 695,24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07215S2850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2 755 872,34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1 353 040,38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1 402 831,96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07215S2850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2 755 872,34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1 353 040,38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1 402 831,96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07215S2850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90 304,44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44 441,16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45 863,28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07215S2850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90 304,44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44 441,16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45 863,28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муниципальными общеобразовательными организациями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1 034 592 712,78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666 024 025,54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368 568 687,24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муниципальными общеобразовательными организациями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139 568 412,78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71 147 430,54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68 420 982,24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139 568 412,78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71 147 430,54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68 420 982,24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132 656 823,78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68 208 592,54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64 448 231,24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975 0702 0722110000 611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132 656 823,78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68 208 592,54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64 448 231,24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6 911 589,00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2 938 838,00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3 972 751,00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975 0702 0722110000 621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6 911 589,00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2 938 838,00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3 972 751,00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муниципальными общеобразовательными организациями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975 0702 0722173010 000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895 024 300,00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594 876 595,00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300 147 705,00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975 0702 0722173010 600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895 024 300,00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594 876 595,00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300 147 705,00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975 0702 0722173010 610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850 730 200,00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569 885 864,00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280 844 336,00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DB229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975 0702 0722173010 611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850 730 200,00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569 885 864,00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280 844 336,00</w:t>
            </w:r>
          </w:p>
        </w:tc>
      </w:tr>
    </w:tbl>
    <w:p w:rsidR="00DB2298" w:rsidRDefault="00DB2298" w:rsidP="00DB2298"/>
    <w:p w:rsidR="00DB2298" w:rsidRDefault="00DB2298" w:rsidP="00DB2298">
      <w:pPr>
        <w:jc w:val="center"/>
      </w:pPr>
      <w:r>
        <w:t>75</w:t>
      </w:r>
    </w:p>
    <w:p w:rsidR="00DB2298" w:rsidRDefault="00DB2298" w:rsidP="00DB2298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B2298" w:rsidTr="00820C99">
        <w:trPr>
          <w:trHeight w:val="20"/>
        </w:trPr>
        <w:tc>
          <w:tcPr>
            <w:tcW w:w="2830" w:type="dxa"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B31FB3" w:rsidTr="002701A7">
        <w:trPr>
          <w:trHeight w:val="20"/>
        </w:trPr>
        <w:tc>
          <w:tcPr>
            <w:tcW w:w="2830" w:type="dxa"/>
          </w:tcPr>
          <w:p w:rsidR="00B31FB3" w:rsidRDefault="00DB229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>муниципальных</w:t>
            </w:r>
            <w:proofErr w:type="gramEnd"/>
            <w:r>
              <w:rPr>
                <w:color w:val="000000"/>
                <w:sz w:val="16"/>
                <w:szCs w:val="16"/>
              </w:rPr>
              <w:t>) услуг (выполнение работ)</w:t>
            </w:r>
          </w:p>
        </w:tc>
        <w:tc>
          <w:tcPr>
            <w:tcW w:w="739" w:type="dxa"/>
            <w:noWrap/>
          </w:tcPr>
          <w:p w:rsidR="00B31FB3" w:rsidRDefault="00B31F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B31FB3" w:rsidRDefault="00B31FB3" w:rsidP="00B31FB3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B31FB3" w:rsidRDefault="00B31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B31FB3" w:rsidRDefault="00B31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B31FB3" w:rsidRDefault="00B31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975 0702 0722173010 620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44 294 100,00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24 990 731,00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19 303 369,00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975 0702 0722173010 621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44 294 100,00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24 990 731,00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19 303 369,00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квалификации работников муниципальных общеобразовательных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88 780,00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311 220,00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квалификации работников муниципальных общеобразовательных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88 780,00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311 220,00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88 780,00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311 220,00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88 780,00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311 220,00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88 780,00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311 220,00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975 0702 0722310000 600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975 0702 0722310000 610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817 000,00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817 000,00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975 0702 0722310000 612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817 000,00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817 000,00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975 0702 0722310000 620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975 0702 0722310000 622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по предоставлению бесплатного двухразового питания обучающимся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975 0702 0722600000 000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6 999 771,36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3 698 150,00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3 301 621,36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мероприятий по предоставлению бесплатного двухразового питания обучающимся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975 0702 0722610000 000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6 999 771,36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3 698 150,00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3 301 621,36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975 0702 0722610000 600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6 999 771,36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3 698 150,00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3 301 621,36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975 0702 0722610000 610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6 999 771,36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3 698 150,00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3 301 621,36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975 0702 0722610000 612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6 999 771,36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3 698 150,00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3 301 621,36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питания обучающихся 1-4 классов в муниципальных образовательных организациях, реализующих образовательную программу начального общего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975 0702 0722700000 000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75 088 787,88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40 745 353,53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34 343 434,35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07227L3040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75 088 787,88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40 745 353,53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34 343 434,35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07227L3040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75 088 787,88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40 745 353,53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34 343 434,35</w:t>
            </w:r>
          </w:p>
        </w:tc>
      </w:tr>
    </w:tbl>
    <w:p w:rsidR="00DB2298" w:rsidRDefault="00DB2298" w:rsidP="00DB2298"/>
    <w:p w:rsidR="00DB2298" w:rsidRDefault="00DB2298" w:rsidP="00DB2298">
      <w:pPr>
        <w:jc w:val="center"/>
      </w:pPr>
      <w:r>
        <w:t>76</w:t>
      </w:r>
    </w:p>
    <w:p w:rsidR="00DB2298" w:rsidRDefault="00DB2298" w:rsidP="00DB2298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B2298" w:rsidTr="00820C99">
        <w:trPr>
          <w:trHeight w:val="20"/>
        </w:trPr>
        <w:tc>
          <w:tcPr>
            <w:tcW w:w="2830" w:type="dxa"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07227L3040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75 088 787,88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40 745 353,53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34 343 434,35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07227L3040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75 088 787,88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40 745 353,53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34 343 434,35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975 0702 0722800000 000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76 999 500,00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51 012 300,00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25 987 200,00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975 0702 0722853031 000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76 999 500,00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51 012 300,00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25 987 200,00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975 0702 0722853031 600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76 999 500,00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51 012 300,00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25 987 200,00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975 0702 0722853031 610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74 663 318,00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49 464 575,00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25 198 743,00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975 0702 0722853031 612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74 663 318,00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49 464 575,00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25 198 743,00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975 0702 0722853031 620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2 336 182,00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1 547 725,00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788 457,00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975 0702 0722853031 622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2 336 182,00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1 547 725,00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788 457,00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деятельности организациями в сфере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975 0702 0722900000 000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деятельности организациями в сфере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07229S2Я00 000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07229S2Я00 600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07229S2Я00 620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07229S2Я00 622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«Дети и молодежь»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11 621 649,11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7 524 155,21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4 097 493,90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и участие в мероприятиях, направленных на пропаганду здорового образа жизни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975 0702 0733200000 000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13 675,80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9 117,20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4 558,60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и участие в мероприятиях, направленных на пропаганду здорового образа жизни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975 0702 0733210000 000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13 675,80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9 117,20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4 558,60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975 0702 0733210000 600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13 675,80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9 117,20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4 558,60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975 0702 0733210000 610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9 117,20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9 117,20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975 0702 0733210000 612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9 117,20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9 117,20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DB2298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975 0702 0733210000 620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4 558,60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4 558,60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975 0702 0733210000 622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4 558,60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4 558,60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временной занятости подростков в летний период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975 0702 0734200000 000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9 352 386,78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5 349 175,78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4 003 211,00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временной занятости подростков в летний период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975 0702 0734210000 000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9 352 386,78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5 349 175,78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4 003 211,00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975 0702 0734210000 600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9 352 386,78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5 349 175,78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4 003 211,00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975 0702 0734210000 610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9 013 541,96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5 013 586,26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3 999 955,70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975 0702 0734210000 612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9 013 541,96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5 013 586,26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3 999 955,70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975 0702 0734210000 620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338 844,82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335 589,52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3 255,30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975 0702 0734210000 622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338 844,82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335 589,52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3 255,30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Организация, проведение и участие обучающихся, молодежи и работников муниципальных образовательных организаций в конкурсах, фестивалях, соревнованиях, различных мероприятиях федерального, республиканского и городского уровней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387 264,30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297 540,00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89 724,30</w:t>
            </w:r>
          </w:p>
        </w:tc>
      </w:tr>
    </w:tbl>
    <w:p w:rsidR="00DB2298" w:rsidRDefault="00DB2298" w:rsidP="00DB2298"/>
    <w:p w:rsidR="00DB2298" w:rsidRDefault="00DB2298" w:rsidP="00DB2298">
      <w:pPr>
        <w:jc w:val="center"/>
      </w:pPr>
      <w:r>
        <w:t>77</w:t>
      </w:r>
    </w:p>
    <w:p w:rsidR="00DB2298" w:rsidRDefault="00DB2298" w:rsidP="00DB2298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DB2298" w:rsidTr="00820C99">
        <w:trPr>
          <w:trHeight w:val="20"/>
        </w:trPr>
        <w:tc>
          <w:tcPr>
            <w:tcW w:w="2830" w:type="dxa"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DB2298" w:rsidRDefault="00DB2298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Организация, проведение и участие обучающихся, молодежи и работников муниципальных образовательных организаций в конкурсах, фестивалях, соревнованиях, различных мероприятиях федерального, республиканского и городского уровней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387 264,30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297 540,00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89 724,30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387 264,30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297 540,00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89 724,30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287 264,30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204 853,50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82 410,80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287 264,30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204 853,50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82 410,80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975 0702 0735210000 620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92 686,50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7 313,50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975 0702 0735210000 622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92 686,50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7 313,50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материально-технической базы муниципальных организаций в сфере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1 868 322,23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1 868 322,23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материально-технической базы муниципальных организаций в сфере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103 200,00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975 0702 0735310000 600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103 200,00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975 0702 0735310000 610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103 200,00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975 0702 0735310000 612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103 200,00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материально-технической базы муниципальных организаций в сфере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07353S2Я00 000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1 765 122,23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1 765 122,23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07353S2Я00 600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1 765 122,23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1 765 122,23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F66150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07353S2Я00 610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1 765 122,23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1 765 122,23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F66150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0702 07353S2Я00 612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1 765 122,23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1 765 122,23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F66150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73 863 731,31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48 633 392,78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25 230 338,53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F66150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73 863 731,31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48 633 392,78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25 230 338,53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«Дети и молодежь»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F66150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73 863 731,31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48 633 392,78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25 230 338,53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и модернизация материально-технической базы муниципальных организаций дополнительного образования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 w:rsidP="00F66150">
            <w:pPr>
              <w:ind w:left="-138" w:right="-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975 0703 0731200000 000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12 435,00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87 565,00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Укрепление и модернизация материально-технической базы муниципальных организаций дополнительного образования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975 0703 0731210000 000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12 435,00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87 565,00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975 0703 0731210000 600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12 435,00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87 565,00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975 0703 0731210000 610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12 435,00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87 565,00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975 0703 0731210000 612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12 435,00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87 565,00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Оплата муниципальными организациями дополнительного образования расходов по коммунальным услугам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975 0703 0731300000 000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343 935,38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178 017,66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165 917,72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Услуги по обращению с твердыми коммунальными отходами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07313S2850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343 935,38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178 017,66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165 917,72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07313S2850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343 935,38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178 017,66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165 917,72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07313S2850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343 935,38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178 017,66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165 917,72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07313S2850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343 935,38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178 017,66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165 917,72</w:t>
            </w:r>
          </w:p>
        </w:tc>
      </w:tr>
    </w:tbl>
    <w:p w:rsidR="00F66150" w:rsidRDefault="00F66150" w:rsidP="00F66150"/>
    <w:p w:rsidR="00F66150" w:rsidRDefault="00F66150" w:rsidP="00F66150">
      <w:pPr>
        <w:jc w:val="center"/>
      </w:pPr>
      <w:r>
        <w:t>78</w:t>
      </w:r>
    </w:p>
    <w:p w:rsidR="00F66150" w:rsidRDefault="00F66150" w:rsidP="00F66150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F66150" w:rsidTr="00820C99">
        <w:trPr>
          <w:trHeight w:val="20"/>
        </w:trPr>
        <w:tc>
          <w:tcPr>
            <w:tcW w:w="2830" w:type="dxa"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муниципальными организациями дополнительного образования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68 094 975,55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44 565 406,77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23 529 568,78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муниципальными организациями дополнительного образования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50 639 021,00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35 837 429,00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14 801 592,00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50 639 021,00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35 837 429,00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14 801 592,00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975 0703 0732110000 610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50 639 021,00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35 837 429,00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14 801 592,00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975 0703 0732110000 611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50 639 021,00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35 837 429,00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14 801 592,00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муниципальных услуг (выполнение работ) муниципальными организациями дополнительного образования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07321S2700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17 455 954,55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8 727 977,77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8 727 976,78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07321S2700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17 455 954,55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8 727 977,77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8 727 976,78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07321S2700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17 455 954,55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8 727 977,77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8 727 976,78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07321S2700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17 455 954,55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8 727 977,77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8 727 976,78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квалификации работников муниципальных организаций дополнительного образования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31 311,40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68 688,60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квалификации работников муниципальных организаций дополнительного образования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975 0703 0732310000 000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31 311,40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68 688,60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975 0703 0732310000 600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31 311,40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68 688,60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975 0703 0732310000 610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31 311,40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68 688,60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975 0703 0732310000 612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31 311,40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68 688,60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975 0703 0732400000 000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2 440 110,00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1 789 624,66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650 485,34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975 0703 0732410000 000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2 440 110,00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1 789 624,66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650 485,34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975 0703 0732410000 600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2 440 110,00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1 789 624,66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650 485,34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975 0703 0732410000 620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2 440 110,00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1 789 624,66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650 485,34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975 0703 0732410000 622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2 440 110,00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1 789 624,66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650 485,34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и участие в мероприятиях патриотической направленности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975 0703 0733100000 000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77 161,60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47 838,40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и участие в мероприятиях патриотической направленности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975 0703 0733110000 000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77 161,60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47 838,40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975 0703 0733110000 600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77 161,60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47 838,40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975 0703 0733110000 610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77 161,60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47 838,40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975 0703 0733110000 612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77 161,60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47 838,40</w:t>
            </w:r>
          </w:p>
        </w:tc>
      </w:tr>
    </w:tbl>
    <w:p w:rsidR="00F66150" w:rsidRDefault="00F66150"/>
    <w:p w:rsidR="00F66150" w:rsidRDefault="00F66150" w:rsidP="00F66150"/>
    <w:p w:rsidR="00F66150" w:rsidRDefault="00F66150" w:rsidP="00F66150">
      <w:pPr>
        <w:jc w:val="center"/>
      </w:pPr>
      <w:r>
        <w:t>79</w:t>
      </w:r>
    </w:p>
    <w:p w:rsidR="00F66150" w:rsidRDefault="00F66150" w:rsidP="00F66150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F66150" w:rsidTr="00820C99">
        <w:trPr>
          <w:trHeight w:val="20"/>
        </w:trPr>
        <w:tc>
          <w:tcPr>
            <w:tcW w:w="2830" w:type="dxa"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и участие в мероприятиях, направленных на пропаганду здорового образа жизни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975 0703 0733200000 000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111 324,20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23 943,80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87 380,40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и участие в мероприятиях, направленных на пропаганду здорового образа жизни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975 0703 0733210000 000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111 324,20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23 943,80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87 380,40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975 0703 0733210000 600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111 324,20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23 943,80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87 380,40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975 0703 0733210000 610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111 324,20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23 943,80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87 380,40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975 0703 0733210000 612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111 324,20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23 943,80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87 380,40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временной занятости подростков в летний период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975 0703 0734200000 000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1 043 439,51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596 658,62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446 780,89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временной занятости подростков в летний период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975 0703 0734210000 000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1 043 439,51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596 658,62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446 780,89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975 0703 0734210000 600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1 043 439,51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596 658,62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446 780,89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975 0703 0734210000 610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1 043 439,51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596 658,62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446 780,89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975 0703 0734210000 612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1 043 439,51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596 658,62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446 780,89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Организация, проведение и участие обучающихся, молодежи и работников муниципальных образовательных организаций в конкурсах, фестивалях, соревнованиях, различных мероприятиях федерального, республиканского и городского уровней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975 0703 0735200000 000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290 280,00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144 166,60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146 113,40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Организация, проведение и участие обучающихся, молодежи и работников муниципальных образовательных организаций в конкурсах, фестивалях, соревнованиях, различных мероприятиях федерального, республиканского и городского уровней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975 0703 0735210000 000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290 280,00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144 166,60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146 113,40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975 0703 0735210000 600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290 280,00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144 166,60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146 113,40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975 0703 0735210000 610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290 280,00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144 166,60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146 113,40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975 0703 0735210000 612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290 280,00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144 166,60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146 113,40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отдельных мероприятий регионального проекта «Успех каждого ребенка»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073E200000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1 214 666,67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1 214 666,67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отдельных мероприятий регионального проекта «Успех каждого ребенка»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073E254910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1 214 666,67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1 214 666,67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073E254910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1 214 666,67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1 214 666,67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073E254910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1 214 666,67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1 214 666,67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0703 073E254910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1 214 666,67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1 214 666,67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12 573 722,45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8 492 292,53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4 081 429,92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12 573 722,45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8 492 292,53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4 081 429,92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«Дети и молодежь»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12 573 722,45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8 492 292,53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4 081 429,92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12 573 722,45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8 492 292,53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4 081 429,92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4 368 555,78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287 125,86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4 081 429,92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3 813 860,78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3 812 510,78</w:t>
            </w:r>
          </w:p>
        </w:tc>
      </w:tr>
    </w:tbl>
    <w:p w:rsidR="00F66150" w:rsidRDefault="00F66150"/>
    <w:p w:rsidR="00F66150" w:rsidRDefault="00F66150" w:rsidP="00F66150"/>
    <w:p w:rsidR="00F66150" w:rsidRDefault="00F66150" w:rsidP="00F66150">
      <w:pPr>
        <w:jc w:val="center"/>
      </w:pPr>
      <w:r>
        <w:t>80</w:t>
      </w:r>
    </w:p>
    <w:p w:rsidR="00F66150" w:rsidRDefault="00F66150" w:rsidP="00F66150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F66150" w:rsidTr="00820C99">
        <w:trPr>
          <w:trHeight w:val="20"/>
        </w:trPr>
        <w:tc>
          <w:tcPr>
            <w:tcW w:w="2830" w:type="dxa"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3 813 860,78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3 812 510,78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3 813 860,78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3 812 510,78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554 695,00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285 775,86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268 919,14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554 695,00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285 775,86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268 919,14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975 0707 0734110000 612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554 695,00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285 775,86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268 919,14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07341S2040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8 205 166,67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8 205 166,67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07341S2040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8 205 166,67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8 205 166,67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07341S2040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8 082 806,67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8 082 806,67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07341S2040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8 082 806,67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8 082 806,67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07341S2040 620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122 360,00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122 360,00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0707 07341S2040 622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122 360,00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122 360,00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82 401 071,00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36 327 112,95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46 073 958,05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82 401 071,00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36 327 112,95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46 073 958,05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«Дети и молодежь»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8 782 979,00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4 034 100,00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4 748 879,00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методической и мониторинговой деятельности в муниципальных образовательных организациях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975 0709 0735100000 000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8 782 979,00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4 034 100,00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4 748 879,00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методической и мониторинговой деятельности в муниципальных образовательных организациях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975 0709 0735110000 000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8 782 979,00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4 034 100,00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4 748 879,00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975 0709 0735110000 600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8 782 979,00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4 034 100,00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4 748 879,00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975 0709 0735110000 610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8 782 979,00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4 034 100,00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4 748 879,00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975 0709 0735110000 611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8 782 979,00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4 034 100,00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4 748 879,00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«Обеспечение реализации Программы»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73 618 092,00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32 293 012,95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41 325 079,05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обеспечение деятельности муниципального учреждения «Управление образования» администрации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73 618 092,00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32 293 012,95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41 325 079,05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21 644 479,00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9 451 835,75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12 192 643,25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20 420 179,00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9 093 908,61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11 326 270,39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975 0709 0741110000 120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20 420 179,00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9 093 908,61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11 326 270,39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975 0709 0741110000 121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14 850 821,00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6 574 451,33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8 276 369,67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975 0709 0741110000 122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1 084 410,00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487 288,50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597 121,50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F66150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</w:t>
            </w:r>
            <w:r w:rsidR="003051F2"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 xml:space="preserve"> денежного </w:t>
            </w:r>
            <w:r w:rsidR="003051F2"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>содержания</w:t>
            </w:r>
            <w:r w:rsidR="003051F2"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 xml:space="preserve"> и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975 0709 0741110000 129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4 484 948,00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2 032 168,78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2 452 779,22</w:t>
            </w:r>
          </w:p>
        </w:tc>
      </w:tr>
    </w:tbl>
    <w:p w:rsidR="00F66150" w:rsidRDefault="00F66150" w:rsidP="00F66150"/>
    <w:p w:rsidR="00F66150" w:rsidRDefault="00F66150" w:rsidP="00F66150">
      <w:pPr>
        <w:jc w:val="center"/>
      </w:pPr>
      <w:r>
        <w:t>81</w:t>
      </w:r>
    </w:p>
    <w:p w:rsidR="00F66150" w:rsidRDefault="00F66150" w:rsidP="00F66150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F66150" w:rsidTr="00820C99">
        <w:trPr>
          <w:trHeight w:val="20"/>
        </w:trPr>
        <w:tc>
          <w:tcPr>
            <w:tcW w:w="2830" w:type="dxa"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F66150" w:rsidRDefault="00F66150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66150" w:rsidTr="002701A7">
        <w:trPr>
          <w:trHeight w:val="20"/>
        </w:trPr>
        <w:tc>
          <w:tcPr>
            <w:tcW w:w="2830" w:type="dxa"/>
          </w:tcPr>
          <w:p w:rsidR="00F66150" w:rsidRDefault="00F66150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иные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</w:tcPr>
          <w:p w:rsidR="00F66150" w:rsidRDefault="00F661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F66150" w:rsidRDefault="00F661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F66150" w:rsidRDefault="00F6615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F66150" w:rsidRDefault="00F6615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F66150" w:rsidRDefault="00F6615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1 224 300,00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357 927,14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866 372,86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1 224 300,00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357 927,14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866 372,86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975 0709 0741110000 242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548 800,00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208 227,14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340 572,86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464 300,00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40 700,00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423 600,00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975 0709 0741110000 247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211 200,00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102 200,00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13 538 776,90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6 398 092,17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7 140 684,73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12 070 878,33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5 838 866,71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6 232 011,62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12 070 878,33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5 838 866,71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6 232 011,62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9 003 506,00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4 465 282,81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4 538 223,19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350 500,00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129 282,15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221 217,85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2 716 872,33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1 244 301,75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1 472 570,58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1 358 325,00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455 713,89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902 611,11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1 358 325,00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455 713,89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902 611,11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515 075,00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158 318,39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356 756,61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601 050,00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142 019,24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459 030,76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242 200,00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155 376,26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86 823,74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98 573,57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98 321,57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98 573,57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98 321,57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975 0709 0741120000 321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98 573,57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98 321,57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5 190,00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5 810,00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5 190,00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5 810,00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975 0709 0741120000 852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5 190,00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5 810,00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38 434 836,10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16 443 085,03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21 991 751,07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35 390 818,00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15 500 431,79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19 890 386,21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35 390 818,00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15 500 431,79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19 890 386,21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26 761 688,00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11 558 002,01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15 203 685,99</w:t>
            </w:r>
          </w:p>
        </w:tc>
      </w:tr>
    </w:tbl>
    <w:p w:rsidR="000C16B9" w:rsidRDefault="000C16B9" w:rsidP="000C16B9"/>
    <w:p w:rsidR="000C16B9" w:rsidRDefault="000C16B9" w:rsidP="000C16B9">
      <w:pPr>
        <w:jc w:val="center"/>
      </w:pPr>
      <w:r>
        <w:t>82</w:t>
      </w:r>
    </w:p>
    <w:p w:rsidR="000C16B9" w:rsidRDefault="000C16B9" w:rsidP="000C16B9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0C16B9" w:rsidTr="00820C99">
        <w:trPr>
          <w:trHeight w:val="20"/>
        </w:trPr>
        <w:tc>
          <w:tcPr>
            <w:tcW w:w="2830" w:type="dxa"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547 100,00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264 894,50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282 205,50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8 082 030,00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3 677 535,28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4 404 494,72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2 874 018,10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906 289,24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1 967 728,86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2 874 018,10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906 289,24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1 967 728,86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1 293 840,00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356 183,22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937 656,78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921 478,10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154 675,33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766 802,77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658 700,00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395 430,69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263 269,31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36 364,00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133 636,00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36 364,00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133 636,00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975 0709 0741140000 851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36 364,00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133 636,00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63 615 241,85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48 641 048,13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14 974 193,72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7 433 294,00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3 515 819,44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3 917 474,56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7 433 294,00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3 515 819,44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3 917 474,56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«Развитие дошкольного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975 1003 0710000000 000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3 227 404,00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1 521 543,44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1 705 860,56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975 1003 0712400000 000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3 227 404,00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1 521 543,44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1 705 860,56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975 1003 0712473190 000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3 227 404,00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1 521 543,44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1 705 860,56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975 1003 0712473190 100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3 227 404,00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1 521 543,44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1 705 860,56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975 1003 0712473190 110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3 227 404,00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1 521 543,44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1 705 860,56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975 1003 0712473190 112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3 227 404,00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1 521 543,44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1 705 860,56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«Развитие общего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975 1003 0720000000 000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4 176 814,00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1 982 256,00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2 194 558,00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0C16B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Предоставление мер социальной поддержки в виде компенсации расходов на оплату жилого помещения и коммунальных услуг специалистам муниципальных учреждений и муниципальных образовательных организаций МОГО «Ухта», работающим и проживающим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975 1003 0722400000 000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106 394,00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71 194,00</w:t>
            </w:r>
          </w:p>
        </w:tc>
      </w:tr>
    </w:tbl>
    <w:p w:rsidR="000C16B9" w:rsidRDefault="000C16B9"/>
    <w:p w:rsidR="000C16B9" w:rsidRDefault="000C16B9" w:rsidP="000C16B9"/>
    <w:p w:rsidR="000C16B9" w:rsidRDefault="000C16B9" w:rsidP="000C16B9">
      <w:pPr>
        <w:jc w:val="center"/>
      </w:pPr>
      <w:r>
        <w:t>83</w:t>
      </w:r>
    </w:p>
    <w:p w:rsidR="000C16B9" w:rsidRDefault="000C16B9" w:rsidP="000C16B9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0C16B9" w:rsidTr="00820C99">
        <w:trPr>
          <w:trHeight w:val="20"/>
        </w:trPr>
        <w:tc>
          <w:tcPr>
            <w:tcW w:w="2830" w:type="dxa"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0C16B9" w:rsidTr="002701A7">
        <w:trPr>
          <w:trHeight w:val="20"/>
        </w:trPr>
        <w:tc>
          <w:tcPr>
            <w:tcW w:w="2830" w:type="dxa"/>
          </w:tcPr>
          <w:p w:rsidR="000C16B9" w:rsidRDefault="000C16B9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сельских населенных пунктах или поселках городского типа</w:t>
            </w:r>
          </w:p>
        </w:tc>
        <w:tc>
          <w:tcPr>
            <w:tcW w:w="739" w:type="dxa"/>
            <w:noWrap/>
          </w:tcPr>
          <w:p w:rsidR="000C16B9" w:rsidRDefault="000C16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0C16B9" w:rsidRDefault="000C16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0C16B9" w:rsidRDefault="000C16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0C16B9" w:rsidRDefault="000C16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0C16B9" w:rsidRDefault="000C16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мер социальной поддержки в виде компенсации расходов на оплату жилого помещения и коммунальных услуг специалистам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975 1003 0722410000 000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106 394,00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71 194,00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975 1003 0722410000 100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106 394,00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71 194,00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975 1003 0722410000 110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106 394,00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71 194,00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975 1003 0722410000 112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106 394,00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71 194,00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975 1003 0722500000 000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4 070 420,00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1 947 056,00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2 123 364,00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975 1003 0722573190 000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4 070 420,00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1 947 056,00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2 123 364,00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975 1003 0722573190 100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4 070 420,00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1 947 056,00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2 123 364,00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975 1003 0722573190 110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4 070 420,00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1 947 056,00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2 123 364,00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975 1003 0722573190 112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4 070 420,00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1 947 056,00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2 123 364,00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«Дети и молодежь»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29 076,00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17 056,00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975 1003 0732200000 000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29 076,00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17 056,00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 w:rsidP="000C16B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</w:t>
            </w:r>
            <w:r w:rsidR="00220227">
              <w:rPr>
                <w:color w:val="000000"/>
                <w:sz w:val="16"/>
                <w:szCs w:val="16"/>
              </w:rPr>
              <w:t xml:space="preserve">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Коми, </w:t>
            </w:r>
            <w:r w:rsidR="00220227">
              <w:rPr>
                <w:color w:val="000000"/>
                <w:sz w:val="16"/>
                <w:szCs w:val="16"/>
              </w:rPr>
              <w:t xml:space="preserve">  </w:t>
            </w:r>
            <w:proofErr w:type="gramEnd"/>
            <w:r w:rsidR="0022022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работающим </w:t>
            </w:r>
            <w:r w:rsidR="00220227"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 xml:space="preserve">и 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975 1003 0732273190 000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29 076,00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17 056,00</w:t>
            </w:r>
          </w:p>
        </w:tc>
      </w:tr>
    </w:tbl>
    <w:p w:rsidR="000C16B9" w:rsidRDefault="000C16B9" w:rsidP="000C16B9"/>
    <w:p w:rsidR="000C16B9" w:rsidRDefault="000C16B9" w:rsidP="000C16B9">
      <w:pPr>
        <w:jc w:val="center"/>
      </w:pPr>
      <w:r>
        <w:t>84</w:t>
      </w:r>
    </w:p>
    <w:p w:rsidR="000C16B9" w:rsidRDefault="000C16B9" w:rsidP="000C16B9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0C16B9" w:rsidTr="00820C99">
        <w:trPr>
          <w:trHeight w:val="20"/>
        </w:trPr>
        <w:tc>
          <w:tcPr>
            <w:tcW w:w="2830" w:type="dxa"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0C16B9" w:rsidTr="002701A7">
        <w:trPr>
          <w:trHeight w:val="20"/>
        </w:trPr>
        <w:tc>
          <w:tcPr>
            <w:tcW w:w="2830" w:type="dxa"/>
          </w:tcPr>
          <w:p w:rsidR="000C16B9" w:rsidRDefault="000C16B9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проживающим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сельских населенных пунктах или поселках городского типа</w:t>
            </w:r>
          </w:p>
        </w:tc>
        <w:tc>
          <w:tcPr>
            <w:tcW w:w="739" w:type="dxa"/>
            <w:noWrap/>
          </w:tcPr>
          <w:p w:rsidR="000C16B9" w:rsidRDefault="000C16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noWrap/>
          </w:tcPr>
          <w:p w:rsidR="000C16B9" w:rsidRDefault="000C16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0C16B9" w:rsidRDefault="000C16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0C16B9" w:rsidRDefault="000C16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noWrap/>
          </w:tcPr>
          <w:p w:rsidR="000C16B9" w:rsidRDefault="000C16B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975 1003 0732273190 100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29 076,00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17 056,00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975 1003 0732273190 110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29 076,00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17 056,00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975 1003 0732273190 112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29 076,00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12 020,00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17 056,00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56 181 947,85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45 125 228,69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11 056 719,16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Муниципальная программа МОГО «Ухта» «Жилье и </w:t>
            </w:r>
            <w:proofErr w:type="spellStart"/>
            <w:r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коммунальное хозяйство»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975 1004 0500000000 000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37 035 947,85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36 650 628,69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385 319,16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975 1004 0501300000 000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37 035 947,85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36 650 628,69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385 319,16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05013L4970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37 035 947,85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36 650 628,69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385 319,16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05013L4970 300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37 035 947,85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36 650 628,69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385 319,16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05013L4970 320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37 035 947,85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36 650 628,69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385 319,16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05013L4970 322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37 035 947,85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36 650 628,69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385 319,16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975 1004 0700000000 000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19 146 000,00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8 474 600,00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10 671 400,00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«Развитие дошкольного образования»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975 1004 0710000000 000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19 146 000,00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8 474 600,00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10 671 400,00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компенсации родителям (законным представителям) платы за присмотр и уход за детьми, посещающими муниципальные образовательные организации, реализующие основную образовательную программу дошкольного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975 1004 0713100000 000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19 146 000,00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8 474 600,00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10 671 400,00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компенсации родителям (законным представителям) платы за присмотр и уход за детьми, посещающими муниципальные образовательные организации, реализующие основную образовательную программу дошкольного образования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975 1004 0713173020 000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19 146 000,00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8 474 600,00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10 671 400,00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975 1004 0713173020 600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19 146 000,00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8 474 600,00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10 671 400,00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975 1004 0713173020 610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19 146 000,00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8 474 600,00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10 671 400,00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975 1004 0713173020 612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19 146 000,00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8 474 600,00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10 671 400,00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администрации муниципального образования городского округа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992 0000 0000000000 000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82 536 578,57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27 053 981,06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55 482 597,51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50 249 908,32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15 216 246,23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35 033 662,09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35 243 281,00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14 655 726,01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20 587 554,99</w:t>
            </w:r>
          </w:p>
        </w:tc>
      </w:tr>
    </w:tbl>
    <w:p w:rsidR="000C16B9" w:rsidRDefault="000C16B9"/>
    <w:p w:rsidR="000C16B9" w:rsidRDefault="000C16B9" w:rsidP="000C16B9"/>
    <w:p w:rsidR="000C16B9" w:rsidRDefault="000C16B9" w:rsidP="000C16B9">
      <w:pPr>
        <w:jc w:val="center"/>
      </w:pPr>
      <w:r>
        <w:t>85</w:t>
      </w:r>
    </w:p>
    <w:p w:rsidR="000C16B9" w:rsidRDefault="000C16B9" w:rsidP="000C16B9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0C16B9" w:rsidTr="00820C99">
        <w:trPr>
          <w:trHeight w:val="20"/>
        </w:trPr>
        <w:tc>
          <w:tcPr>
            <w:tcW w:w="2830" w:type="dxa"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системы муниципального управления»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35 243 281,00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14 655 726,01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20 587 554,99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«Управление муниципальными финансами и муниципальным долгом»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35 243 281,00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14 655 726,01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20 587 554,99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реализации подпрограммы, основных мероприятий и мероприятий в соответствии с установленными сроками и задачами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35 243 281,00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14 655 726,01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20 587 554,99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27 338 678,00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11 566 882,17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15 771 795,83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25 277 558,00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10 807 458,43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14 470 099,57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25 277 558,00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10 807 458,43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14 470 099,57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18 284 764,00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7 941 794,99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10 342 969,01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1 348 485,00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418 605,71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929 879,29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5 644 309,00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2 447 057,73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3 197 251,27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2 052 070,00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754 899,74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1 297 170,26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2 052 070,00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754 899,74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1 297 170,26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1 220 151,00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484 686,64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735 464,36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830 581,00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270 058,69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560 522,31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1 338,00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154,41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1 183,59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4 524,00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4 526,00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992 0106 0139910000 850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4 524,00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4 526,00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992 0106 0139910000 852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9 050,00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4 524,00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4 526,00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992 0106 0139920000 000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7 904 603,00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3 088 843,84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4 815 759,16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992 0106 0139920000 100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7 264 307,00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2 897 881,13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4 366 425,87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992 0106 0139920000 120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7 264 307,00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2 897 881,13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4 366 425,87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992 0106 0139920000 121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5 378 961,00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2 228 586,93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3 150 374,07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992 0106 0139920000 122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260 900,00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5 425,00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255 475,00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992 0106 0139920000 129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1 624 446,00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663 869,20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960 576,80</w:t>
            </w:r>
          </w:p>
        </w:tc>
      </w:tr>
    </w:tbl>
    <w:p w:rsidR="000C16B9" w:rsidRDefault="000C16B9"/>
    <w:p w:rsidR="000C16B9" w:rsidRDefault="000C16B9" w:rsidP="000C16B9"/>
    <w:p w:rsidR="000C16B9" w:rsidRDefault="000C16B9" w:rsidP="000C16B9">
      <w:pPr>
        <w:jc w:val="center"/>
      </w:pPr>
      <w:r>
        <w:t>86</w:t>
      </w:r>
    </w:p>
    <w:p w:rsidR="000C16B9" w:rsidRDefault="000C16B9" w:rsidP="000C16B9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0C16B9" w:rsidTr="00820C99">
        <w:trPr>
          <w:trHeight w:val="20"/>
        </w:trPr>
        <w:tc>
          <w:tcPr>
            <w:tcW w:w="2830" w:type="dxa"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992 0106 0139920000 200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640 296,00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190 962,71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449 333,29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992 0106 0139920000 240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640 296,00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190 962,71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449 333,29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992 0106 0139920000 242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404 482,00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137 118,86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267 363,14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992 0106 0139920000 244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235 368,00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53 778,95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181 589,05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992 0106 0139920000 247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64,90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381,10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992 0111 0000000000 000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992 0111 9900000000 000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992 0111 9900000100 000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992 0111 9900000100 800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992 0111 9900000100 870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4 293 000,00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4 293 000,00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992 0113 0000000000 000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10 713 627,32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560 520,22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10 153 107,10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992 0113 9900000000 000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10 713 627,32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560 520,22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10 153 107,10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исполнительных листов судебных органов по искам к МОГО «Ухта» (казне)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992 0113 9900000080 000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2 534 499,32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560 520,22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1 973 979,10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992 0113 9900000080 800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2 534 499,32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560 520,22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1 973 979,10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992 0113 9900000080 830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2 534 499,32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560 520,22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1 973 979,10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992 0113 9900000080 831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2 534 499,32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560 520,22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1 973 979,10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актов, предусматривающих обращения взыскания на средства бюджета МОГО «Ухта»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992 0113 9900000081 000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8 179 128,00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8 179 128,00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992 0113 9900000081 800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8 179 128,00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8 179 128,00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992 0113 9900000081 830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8 179 128,00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8 179 128,00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992 0113 9900000081 831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8 179 128,00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8 179 128,00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60 800,00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992 0705 0000000000 000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60 800,00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системы муниципального управления»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992 0705 0100000000 000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60 800,00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«Управление муниципальными финансами и муниципальным долгом»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992 0705 0130000000 000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60 800,00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реализации подпрограммы, основных мероприятий и мероприятий в соответствии с установленными сроками и задачами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992 0705 0139900000 000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39 200,00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60 800,00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 (муниципальные служащие)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992 0705 0139910000 000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22 400,00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52 600,00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992 0705 0139910000 200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22 400,00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52 600,00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992 0705 0139910000 240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22 400,00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52 600,00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992 0705 0139910000 244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22 400,00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52 600,00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992 0705 0139920000 000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992 0705 0139920000 200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8 200,00</w:t>
            </w:r>
          </w:p>
        </w:tc>
      </w:tr>
    </w:tbl>
    <w:p w:rsidR="000C16B9" w:rsidRDefault="000C16B9"/>
    <w:p w:rsidR="000C16B9" w:rsidRDefault="000C16B9" w:rsidP="000C16B9"/>
    <w:p w:rsidR="000C16B9" w:rsidRDefault="000C16B9" w:rsidP="000C16B9">
      <w:pPr>
        <w:jc w:val="center"/>
      </w:pPr>
      <w:r>
        <w:t>87</w:t>
      </w:r>
    </w:p>
    <w:p w:rsidR="000C16B9" w:rsidRDefault="000C16B9" w:rsidP="000C16B9"/>
    <w:tbl>
      <w:tblPr>
        <w:tblStyle w:val="af0"/>
        <w:tblW w:w="9775" w:type="dxa"/>
        <w:tblLook w:val="04A0" w:firstRow="1" w:lastRow="0" w:firstColumn="1" w:lastColumn="0" w:noHBand="0" w:noVBand="1"/>
      </w:tblPr>
      <w:tblGrid>
        <w:gridCol w:w="2830"/>
        <w:gridCol w:w="739"/>
        <w:gridCol w:w="1954"/>
        <w:gridCol w:w="1417"/>
        <w:gridCol w:w="1418"/>
        <w:gridCol w:w="1417"/>
      </w:tblGrid>
      <w:tr w:rsidR="000C16B9" w:rsidTr="00820C99">
        <w:trPr>
          <w:trHeight w:val="20"/>
        </w:trPr>
        <w:tc>
          <w:tcPr>
            <w:tcW w:w="2830" w:type="dxa"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4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noWrap/>
          </w:tcPr>
          <w:p w:rsidR="000C16B9" w:rsidRDefault="000C16B9" w:rsidP="00820C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992 0705 0139920000 240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992 0705 0139920000 244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8 200,00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992 1300 0000000000 000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32 186 670,25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11 798 534,83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20 388 135,42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992 1301 0000000000 000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32 186 670,25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11 798 534,83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20 388 135,42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МОГО «Ухта» «Развитие системы муниципального управления»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992 1301 0100000000 000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32 186 670,25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11 798 534,83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20 388 135,42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«Управление муниципальными финансами и муниципальным долгом»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992 1301 0130000000 000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32 186 670,25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11 798 534,83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20 388 135,42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992 1301 0132200000 000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32 186 670,25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11 798 534,83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20 388 135,42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992 1301 0132210000 000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32 186 670,25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11 798 534,83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20 388 135,42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992 1301 0132210000 700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32 186 670,25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11 798 534,83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20 388 135,42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992 1301 0132210000 730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32 186 670,25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11 798 534,83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20 388 135,42</w:t>
            </w:r>
          </w:p>
        </w:tc>
      </w:tr>
      <w:tr w:rsidR="00F26253" w:rsidTr="002701A7">
        <w:trPr>
          <w:trHeight w:val="20"/>
        </w:trPr>
        <w:tc>
          <w:tcPr>
            <w:tcW w:w="2830" w:type="dxa"/>
            <w:hideMark/>
          </w:tcPr>
          <w:p w:rsidR="00F26253" w:rsidRDefault="00F2625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739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1954" w:type="dxa"/>
            <w:noWrap/>
            <w:hideMark/>
          </w:tcPr>
          <w:p w:rsidR="00F26253" w:rsidRDefault="00F2625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x</w:t>
            </w:r>
            <w:proofErr w:type="gramEnd"/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-72 352 201,08</w:t>
            </w:r>
          </w:p>
        </w:tc>
        <w:tc>
          <w:tcPr>
            <w:tcW w:w="1418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-22 573 197,70</w:t>
            </w:r>
          </w:p>
        </w:tc>
        <w:tc>
          <w:tcPr>
            <w:tcW w:w="1417" w:type="dxa"/>
            <w:noWrap/>
            <w:hideMark/>
          </w:tcPr>
          <w:p w:rsidR="00F26253" w:rsidRDefault="00F26253">
            <w:pPr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х</w:t>
            </w:r>
            <w:proofErr w:type="gramEnd"/>
          </w:p>
        </w:tc>
      </w:tr>
    </w:tbl>
    <w:p w:rsidR="00F26253" w:rsidRDefault="00F26253" w:rsidP="00F26253">
      <w:pPr>
        <w:jc w:val="center"/>
        <w:rPr>
          <w:sz w:val="28"/>
          <w:szCs w:val="28"/>
        </w:rPr>
      </w:pPr>
    </w:p>
    <w:p w:rsidR="00F26253" w:rsidRDefault="00F26253" w:rsidP="00F26253">
      <w:pPr>
        <w:jc w:val="center"/>
        <w:rPr>
          <w:sz w:val="28"/>
          <w:szCs w:val="28"/>
        </w:rPr>
      </w:pPr>
    </w:p>
    <w:p w:rsidR="00F26253" w:rsidRDefault="00F26253" w:rsidP="00F26253">
      <w:pPr>
        <w:jc w:val="center"/>
        <w:rPr>
          <w:sz w:val="28"/>
          <w:szCs w:val="28"/>
        </w:rPr>
      </w:pPr>
    </w:p>
    <w:p w:rsidR="00576348" w:rsidRDefault="00F26253" w:rsidP="00F26253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6348" w:rsidRDefault="00576348" w:rsidP="00F26253">
      <w:pPr>
        <w:jc w:val="center"/>
        <w:rPr>
          <w:sz w:val="28"/>
          <w:szCs w:val="28"/>
        </w:rPr>
      </w:pPr>
    </w:p>
    <w:p w:rsidR="00576348" w:rsidRDefault="00576348" w:rsidP="00F26253">
      <w:pPr>
        <w:jc w:val="center"/>
        <w:rPr>
          <w:sz w:val="28"/>
          <w:szCs w:val="28"/>
        </w:rPr>
      </w:pPr>
      <w:r>
        <w:rPr>
          <w:sz w:val="28"/>
          <w:szCs w:val="28"/>
        </w:rPr>
        <w:t>88</w:t>
      </w:r>
    </w:p>
    <w:p w:rsidR="00576348" w:rsidRDefault="00576348" w:rsidP="00F26253">
      <w:pPr>
        <w:jc w:val="center"/>
        <w:rPr>
          <w:sz w:val="28"/>
          <w:szCs w:val="28"/>
        </w:rPr>
      </w:pPr>
    </w:p>
    <w:p w:rsidR="00F26253" w:rsidRDefault="00F26253" w:rsidP="00F26253">
      <w:pPr>
        <w:jc w:val="center"/>
        <w:rPr>
          <w:sz w:val="28"/>
          <w:szCs w:val="28"/>
        </w:rPr>
      </w:pPr>
      <w:r>
        <w:rPr>
          <w:sz w:val="28"/>
          <w:szCs w:val="28"/>
        </w:rPr>
        <w:t>3. Источники финансирования дефицита бюджета</w:t>
      </w:r>
    </w:p>
    <w:p w:rsidR="00F26253" w:rsidRDefault="00F26253" w:rsidP="00F26253">
      <w:pPr>
        <w:jc w:val="center"/>
        <w:rPr>
          <w:sz w:val="28"/>
          <w:szCs w:val="28"/>
        </w:rPr>
      </w:pPr>
    </w:p>
    <w:tbl>
      <w:tblPr>
        <w:tblW w:w="964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59"/>
        <w:gridCol w:w="596"/>
        <w:gridCol w:w="2126"/>
        <w:gridCol w:w="1446"/>
        <w:gridCol w:w="1305"/>
        <w:gridCol w:w="1312"/>
      </w:tblGrid>
      <w:tr w:rsidR="00F26253" w:rsidTr="00576348">
        <w:trPr>
          <w:trHeight w:val="720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 w:rsidP="00576348">
            <w:pPr>
              <w:ind w:left="-7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Неисполненные назначения</w:t>
            </w:r>
          </w:p>
        </w:tc>
      </w:tr>
      <w:tr w:rsidR="00F26253" w:rsidTr="00576348">
        <w:trPr>
          <w:trHeight w:val="37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26253" w:rsidTr="00576348">
        <w:trPr>
          <w:trHeight w:val="42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992 01 00 00 00 00 0000 000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72 352 201,08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22 573 197,70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49 779 003,38</w:t>
            </w:r>
          </w:p>
        </w:tc>
      </w:tr>
      <w:tr w:rsidR="00F26253" w:rsidTr="00576348">
        <w:trPr>
          <w:trHeight w:val="31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992 01 02 00 00 00 0000 000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64 300 000,00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-200 000 000,00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264 300 000,00</w:t>
            </w:r>
          </w:p>
        </w:tc>
      </w:tr>
      <w:tr w:rsidR="00F26253" w:rsidTr="00576348">
        <w:trPr>
          <w:trHeight w:val="45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992 01 02 00 00 00 0000 700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563 000 000,00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563 000 000,00</w:t>
            </w:r>
          </w:p>
        </w:tc>
      </w:tr>
      <w:tr w:rsidR="00F26253" w:rsidTr="00576348">
        <w:trPr>
          <w:trHeight w:val="45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992 01 02 00 00 04 0000 710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563 000 000,00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563 000 000,00</w:t>
            </w:r>
          </w:p>
        </w:tc>
      </w:tr>
      <w:tr w:rsidR="00F26253" w:rsidTr="00576348">
        <w:trPr>
          <w:trHeight w:val="45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992 01 02 00 00 00 0000 800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-498 700 000,00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-200 000 000,00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-298 700 000,00</w:t>
            </w:r>
          </w:p>
        </w:tc>
      </w:tr>
      <w:tr w:rsidR="00F26253" w:rsidTr="00576348">
        <w:trPr>
          <w:trHeight w:val="45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992 01 02 00 00 04 0000 810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-498 700 000,00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-200 000 000,00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-298 700 000,00</w:t>
            </w:r>
          </w:p>
        </w:tc>
      </w:tr>
      <w:tr w:rsidR="00F26253" w:rsidTr="00576348">
        <w:trPr>
          <w:trHeight w:val="42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992 01 03 00 00 00 0000 000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-1 300 000,00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144 900 000,00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-146 200 000,00</w:t>
            </w:r>
          </w:p>
        </w:tc>
      </w:tr>
      <w:tr w:rsidR="00F26253" w:rsidTr="00576348">
        <w:trPr>
          <w:trHeight w:val="45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992 01 03 01 00 00 0000 000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-1 300 000,00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144 900 000,00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-146 200 000,00</w:t>
            </w:r>
          </w:p>
        </w:tc>
      </w:tr>
      <w:tr w:rsidR="00F26253" w:rsidTr="00576348">
        <w:trPr>
          <w:trHeight w:val="45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992 01 03 01 00 00 0000 700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146 200 000,00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146 200 000,00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26253" w:rsidTr="00576348">
        <w:trPr>
          <w:trHeight w:val="67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992 01 03 01 00 04 0000 710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146 200 000,00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146 200 000,00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26253" w:rsidTr="00576348">
        <w:trPr>
          <w:trHeight w:val="67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992 01 03 01 00 00 0000 800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-147 500 000,00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-1 300 000,00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-146 200 000,00</w:t>
            </w:r>
          </w:p>
        </w:tc>
      </w:tr>
      <w:tr w:rsidR="00F26253" w:rsidTr="00576348">
        <w:trPr>
          <w:trHeight w:val="67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992 01 03 01 00 04 0000 810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-147 500 000,00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-1 300 000,00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-146 200 000,00</w:t>
            </w:r>
          </w:p>
        </w:tc>
      </w:tr>
      <w:tr w:rsidR="00F26253" w:rsidTr="00576348">
        <w:trPr>
          <w:trHeight w:val="42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992 01 06 00 00 00 0000 000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181 863 836,42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-181 863 836,42</w:t>
            </w:r>
          </w:p>
        </w:tc>
      </w:tr>
      <w:tr w:rsidR="00F26253" w:rsidTr="00576348">
        <w:trPr>
          <w:trHeight w:val="45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992 01 06 10 00 00 0000 000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181 863 836,42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-181 863 836,42</w:t>
            </w:r>
          </w:p>
        </w:tc>
      </w:tr>
      <w:tr w:rsidR="00F26253" w:rsidTr="00576348">
        <w:trPr>
          <w:trHeight w:val="112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253" w:rsidRDefault="00F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992 01 06 10 02 00 0000 500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181 863 836,42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253" w:rsidRDefault="00F26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-181 863 836,42</w:t>
            </w:r>
          </w:p>
        </w:tc>
      </w:tr>
      <w:tr w:rsidR="00E00B42" w:rsidTr="00576348">
        <w:trPr>
          <w:trHeight w:val="112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42" w:rsidRDefault="00E00B42" w:rsidP="00E00B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Увеличение финансовых активов </w:t>
            </w:r>
            <w:proofErr w:type="gramStart"/>
            <w:r>
              <w:rPr>
                <w:sz w:val="16"/>
                <w:szCs w:val="16"/>
              </w:rPr>
              <w:t>в  собственности</w:t>
            </w:r>
            <w:proofErr w:type="gramEnd"/>
            <w:r>
              <w:rPr>
                <w:sz w:val="16"/>
                <w:szCs w:val="16"/>
              </w:rPr>
              <w:t xml:space="preserve">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</w:t>
            </w:r>
            <w:r w:rsidR="00220227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получателей </w:t>
            </w:r>
            <w:r w:rsidR="00220227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средств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992 01 06 10 02 04 0000 550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181 863 836,42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-181 863 836,42</w:t>
            </w:r>
          </w:p>
        </w:tc>
      </w:tr>
    </w:tbl>
    <w:p w:rsidR="00E00B42" w:rsidRDefault="00E00B42" w:rsidP="00D9177C">
      <w:pPr>
        <w:jc w:val="center"/>
      </w:pPr>
    </w:p>
    <w:p w:rsidR="00D9177C" w:rsidRDefault="00D9177C" w:rsidP="00D9177C">
      <w:pPr>
        <w:jc w:val="center"/>
      </w:pPr>
      <w:r>
        <w:t>89</w:t>
      </w:r>
    </w:p>
    <w:p w:rsidR="00D9177C" w:rsidRDefault="00D9177C" w:rsidP="00D9177C">
      <w:pPr>
        <w:jc w:val="center"/>
      </w:pPr>
    </w:p>
    <w:tbl>
      <w:tblPr>
        <w:tblW w:w="964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59"/>
        <w:gridCol w:w="596"/>
        <w:gridCol w:w="2126"/>
        <w:gridCol w:w="1446"/>
        <w:gridCol w:w="1305"/>
        <w:gridCol w:w="1312"/>
      </w:tblGrid>
      <w:tr w:rsidR="00E00B42" w:rsidTr="00E00B42">
        <w:trPr>
          <w:trHeight w:val="375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B42" w:rsidRDefault="00E00B42" w:rsidP="00820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B42" w:rsidRDefault="00E00B42" w:rsidP="00820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B42" w:rsidRDefault="00E00B42" w:rsidP="00820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B42" w:rsidRDefault="00E00B42" w:rsidP="00820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B42" w:rsidRDefault="00E00B42" w:rsidP="00820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B42" w:rsidRDefault="00E00B42" w:rsidP="00820C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00B42" w:rsidTr="00E00B42">
        <w:trPr>
          <w:trHeight w:val="6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2" w:rsidRDefault="00E00B42" w:rsidP="00E00B42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местного</w:t>
            </w:r>
            <w:proofErr w:type="gramEnd"/>
            <w:r>
              <w:rPr>
                <w:sz w:val="16"/>
                <w:szCs w:val="16"/>
              </w:rPr>
              <w:t xml:space="preserve"> бюджета, казначейских счетах для осуществления</w:t>
            </w:r>
            <w:r>
              <w:rPr>
                <w:sz w:val="16"/>
                <w:szCs w:val="16"/>
              </w:rPr>
              <w:t xml:space="preserve">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</w:p>
        </w:tc>
      </w:tr>
      <w:tr w:rsidR="00E00B42" w:rsidTr="00576348">
        <w:trPr>
          <w:trHeight w:val="40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2" w:rsidRDefault="00E00B42" w:rsidP="00E00B4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992 01 05 00 00 00 0000 000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9 352 201,08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-104 190 638,72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113 542 839,80</w:t>
            </w:r>
          </w:p>
        </w:tc>
      </w:tr>
      <w:tr w:rsidR="00E00B42" w:rsidTr="00576348">
        <w:trPr>
          <w:trHeight w:val="30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2" w:rsidRDefault="00E00B42" w:rsidP="00E00B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992 01 05 00 00 00 0000 500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-3 968 734 591,39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E00B42" w:rsidTr="00576348">
        <w:trPr>
          <w:trHeight w:val="30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2" w:rsidRDefault="00E00B42" w:rsidP="00E00B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992 01 05 02 00 00 0000 500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-3 968 734 591,39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E00B42" w:rsidTr="00576348">
        <w:trPr>
          <w:trHeight w:val="30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2" w:rsidRDefault="00E00B42" w:rsidP="00E00B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992 01 05 02 01 00 0000 510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-3 968 734 591,39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E00B42" w:rsidTr="00576348">
        <w:trPr>
          <w:trHeight w:val="45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2" w:rsidRDefault="00E00B42" w:rsidP="00E00B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992 01 05 02 01 04 0000 510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-3 968 734 591,39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E00B42" w:rsidTr="00576348">
        <w:trPr>
          <w:trHeight w:val="30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2" w:rsidRDefault="00E00B42" w:rsidP="00E00B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992 01 05 00 00 00 0000 600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3 864 543 952,67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E00B42" w:rsidTr="00576348">
        <w:trPr>
          <w:trHeight w:val="30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2" w:rsidRDefault="00E00B42" w:rsidP="00E00B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992 01 05 02 00 00 0000 600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3 864 543 952,67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E00B42" w:rsidTr="00576348">
        <w:trPr>
          <w:trHeight w:val="30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2" w:rsidRDefault="00E00B42" w:rsidP="00E00B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992 01 05 02 01 00 0000 610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3 864 543 952,67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E00B42" w:rsidTr="00576348">
        <w:trPr>
          <w:trHeight w:val="45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2" w:rsidRDefault="00E00B42" w:rsidP="00E00B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992 01 05 02 01 04 0000 610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3 864 543 952,67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B42" w:rsidRDefault="00E00B42" w:rsidP="00E00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F26253" w:rsidRDefault="00F26253" w:rsidP="00F26253">
      <w:pPr>
        <w:jc w:val="center"/>
        <w:rPr>
          <w:sz w:val="28"/>
          <w:szCs w:val="28"/>
        </w:rPr>
      </w:pPr>
    </w:p>
    <w:p w:rsidR="00F26253" w:rsidRDefault="00F26253" w:rsidP="00F26253">
      <w:pPr>
        <w:jc w:val="center"/>
        <w:rPr>
          <w:sz w:val="28"/>
          <w:szCs w:val="28"/>
        </w:rPr>
      </w:pPr>
    </w:p>
    <w:p w:rsidR="00F26253" w:rsidRDefault="00F26253" w:rsidP="00F26253">
      <w:pPr>
        <w:jc w:val="center"/>
        <w:rPr>
          <w:sz w:val="28"/>
          <w:szCs w:val="28"/>
        </w:rPr>
      </w:pPr>
    </w:p>
    <w:p w:rsidR="00F26253" w:rsidRDefault="00F26253" w:rsidP="00F26253">
      <w:pPr>
        <w:autoSpaceDE w:val="0"/>
        <w:autoSpaceDN w:val="0"/>
        <w:adjustRightInd w:val="0"/>
        <w:ind w:right="-241"/>
        <w:jc w:val="center"/>
        <w:rPr>
          <w:sz w:val="28"/>
          <w:szCs w:val="28"/>
        </w:rPr>
      </w:pPr>
    </w:p>
    <w:p w:rsidR="00F26253" w:rsidRDefault="00F26253" w:rsidP="00F26253">
      <w:pPr>
        <w:autoSpaceDE w:val="0"/>
        <w:autoSpaceDN w:val="0"/>
        <w:adjustRightInd w:val="0"/>
        <w:ind w:right="-241"/>
        <w:jc w:val="center"/>
        <w:rPr>
          <w:sz w:val="28"/>
          <w:szCs w:val="28"/>
        </w:rPr>
      </w:pPr>
    </w:p>
    <w:p w:rsidR="00F26253" w:rsidRDefault="00F26253" w:rsidP="00F26253">
      <w:pPr>
        <w:autoSpaceDE w:val="0"/>
        <w:autoSpaceDN w:val="0"/>
        <w:adjustRightInd w:val="0"/>
        <w:ind w:right="-241"/>
        <w:jc w:val="center"/>
        <w:rPr>
          <w:sz w:val="28"/>
          <w:szCs w:val="28"/>
        </w:rPr>
      </w:pPr>
    </w:p>
    <w:p w:rsidR="00F26253" w:rsidRDefault="00F26253" w:rsidP="00F26253">
      <w:pPr>
        <w:autoSpaceDE w:val="0"/>
        <w:autoSpaceDN w:val="0"/>
        <w:adjustRightInd w:val="0"/>
        <w:ind w:right="-241"/>
        <w:jc w:val="center"/>
        <w:rPr>
          <w:sz w:val="28"/>
          <w:szCs w:val="28"/>
        </w:rPr>
      </w:pPr>
    </w:p>
    <w:p w:rsidR="00F26253" w:rsidRDefault="00F26253" w:rsidP="00F26253">
      <w:pPr>
        <w:autoSpaceDE w:val="0"/>
        <w:autoSpaceDN w:val="0"/>
        <w:adjustRightInd w:val="0"/>
        <w:ind w:right="-241"/>
        <w:jc w:val="center"/>
        <w:rPr>
          <w:sz w:val="28"/>
          <w:szCs w:val="28"/>
        </w:rPr>
      </w:pPr>
    </w:p>
    <w:p w:rsidR="00F26253" w:rsidRDefault="00F26253" w:rsidP="00F26253">
      <w:pPr>
        <w:autoSpaceDE w:val="0"/>
        <w:autoSpaceDN w:val="0"/>
        <w:adjustRightInd w:val="0"/>
        <w:ind w:right="-241"/>
        <w:jc w:val="center"/>
        <w:rPr>
          <w:sz w:val="28"/>
          <w:szCs w:val="28"/>
        </w:rPr>
      </w:pPr>
    </w:p>
    <w:p w:rsidR="00F26253" w:rsidRDefault="00F26253" w:rsidP="00F26253">
      <w:pPr>
        <w:autoSpaceDE w:val="0"/>
        <w:autoSpaceDN w:val="0"/>
        <w:adjustRightInd w:val="0"/>
        <w:ind w:left="4820" w:right="-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№2</w:t>
      </w:r>
    </w:p>
    <w:p w:rsidR="00F26253" w:rsidRDefault="00F26253" w:rsidP="00F26253">
      <w:pPr>
        <w:autoSpaceDE w:val="0"/>
        <w:autoSpaceDN w:val="0"/>
        <w:adjustRightInd w:val="0"/>
        <w:ind w:left="4820" w:right="-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</w:t>
      </w:r>
    </w:p>
    <w:p w:rsidR="00F26253" w:rsidRDefault="00F26253" w:rsidP="00F26253">
      <w:pPr>
        <w:autoSpaceDE w:val="0"/>
        <w:autoSpaceDN w:val="0"/>
        <w:adjustRightInd w:val="0"/>
        <w:ind w:left="4820" w:right="-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МОГО «Ухта» </w:t>
      </w:r>
    </w:p>
    <w:p w:rsidR="00F26253" w:rsidRDefault="00F26253" w:rsidP="00F26253">
      <w:pPr>
        <w:autoSpaceDE w:val="0"/>
        <w:autoSpaceDN w:val="0"/>
        <w:adjustRightInd w:val="0"/>
        <w:ind w:left="4820" w:right="-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D9177C">
        <w:rPr>
          <w:sz w:val="28"/>
          <w:szCs w:val="28"/>
        </w:rPr>
        <w:t>22 июля 2</w:t>
      </w:r>
      <w:r>
        <w:rPr>
          <w:sz w:val="28"/>
          <w:szCs w:val="28"/>
        </w:rPr>
        <w:t xml:space="preserve">022 г. № </w:t>
      </w:r>
      <w:r w:rsidR="00D9177C">
        <w:rPr>
          <w:sz w:val="28"/>
          <w:szCs w:val="28"/>
        </w:rPr>
        <w:t>1549</w:t>
      </w:r>
    </w:p>
    <w:p w:rsidR="00F26253" w:rsidRDefault="00F26253" w:rsidP="00F26253">
      <w:pPr>
        <w:pStyle w:val="ac"/>
        <w:rPr>
          <w:sz w:val="28"/>
          <w:szCs w:val="28"/>
        </w:rPr>
      </w:pPr>
    </w:p>
    <w:p w:rsidR="00F26253" w:rsidRDefault="00F26253" w:rsidP="00F262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F26253" w:rsidRDefault="00F26253" w:rsidP="00F262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численности муниципальных служащих администрации МОГО «Ухта» и ее </w:t>
      </w:r>
    </w:p>
    <w:p w:rsidR="00F26253" w:rsidRDefault="00F26253" w:rsidP="00F262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структурных</w:t>
      </w:r>
      <w:proofErr w:type="gramEnd"/>
      <w:r>
        <w:rPr>
          <w:sz w:val="28"/>
          <w:szCs w:val="28"/>
        </w:rPr>
        <w:t xml:space="preserve"> подразделений, работников муниципальных учреждений и </w:t>
      </w:r>
    </w:p>
    <w:p w:rsidR="00F26253" w:rsidRDefault="00F26253" w:rsidP="00F262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фактических</w:t>
      </w:r>
      <w:proofErr w:type="gramEnd"/>
      <w:r>
        <w:rPr>
          <w:sz w:val="28"/>
          <w:szCs w:val="28"/>
        </w:rPr>
        <w:t xml:space="preserve"> затратах на их денежное содержание</w:t>
      </w:r>
    </w:p>
    <w:p w:rsidR="00F26253" w:rsidRDefault="00F26253" w:rsidP="00F262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01 июля 2022г.</w:t>
      </w:r>
    </w:p>
    <w:p w:rsidR="00F26253" w:rsidRDefault="00F26253" w:rsidP="00F262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2386"/>
        <w:gridCol w:w="2508"/>
        <w:gridCol w:w="2144"/>
      </w:tblGrid>
      <w:tr w:rsidR="00F26253" w:rsidTr="00F26253">
        <w:trPr>
          <w:trHeight w:val="84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</w:pPr>
            <w:r>
              <w:t>Численность на 01.07.2022 г., чел.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</w:pPr>
            <w:r>
              <w:t>Фактические затраты на денежное содержание на 01.07.2022 г., руб. коп. (КОСГУ 211, 266)</w:t>
            </w:r>
          </w:p>
        </w:tc>
      </w:tr>
      <w:tr w:rsidR="00F26253" w:rsidTr="00F26253">
        <w:trPr>
          <w:trHeight w:val="11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</w:pPr>
            <w:r>
              <w:t>Муниципальных служащих органов местного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</w:pPr>
            <w:r>
              <w:t>Работников муниципальных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</w:pPr>
            <w:r>
              <w:t>Муниципальных служащих органов местного самоуправления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53" w:rsidRDefault="00F262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0"/>
            </w:pPr>
            <w:r>
              <w:t>Работников муниципальных учреждений</w:t>
            </w:r>
          </w:p>
        </w:tc>
      </w:tr>
      <w:tr w:rsidR="00F26253" w:rsidTr="00F26253">
        <w:trPr>
          <w:trHeight w:val="29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53" w:rsidRDefault="00F26253">
            <w:pPr>
              <w:jc w:val="center"/>
            </w:pPr>
            <w:r>
              <w:t>124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53" w:rsidRDefault="00F26253">
            <w:pPr>
              <w:jc w:val="center"/>
            </w:pPr>
            <w:r>
              <w:t>4 804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53" w:rsidRDefault="00F26253">
            <w:pPr>
              <w:jc w:val="center"/>
            </w:pPr>
            <w:r>
              <w:t>48 635 373,35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53" w:rsidRDefault="00F26253">
            <w:pPr>
              <w:jc w:val="center"/>
            </w:pPr>
            <w:r>
              <w:t>1 187 054 457,39</w:t>
            </w:r>
          </w:p>
        </w:tc>
      </w:tr>
    </w:tbl>
    <w:p w:rsidR="00F26253" w:rsidRDefault="00F26253" w:rsidP="00F262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26253" w:rsidRDefault="00D9177C" w:rsidP="00F262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F26253" w:rsidRDefault="00F26253" w:rsidP="00F262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26253" w:rsidRDefault="00F26253" w:rsidP="00F262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26253" w:rsidRDefault="00F26253" w:rsidP="00F262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26253" w:rsidRDefault="00F26253" w:rsidP="00F26253">
      <w:pPr>
        <w:autoSpaceDE w:val="0"/>
        <w:autoSpaceDN w:val="0"/>
        <w:adjustRightInd w:val="0"/>
        <w:ind w:right="-241"/>
        <w:jc w:val="both"/>
        <w:rPr>
          <w:sz w:val="28"/>
          <w:szCs w:val="28"/>
        </w:rPr>
      </w:pPr>
    </w:p>
    <w:p w:rsidR="00F26253" w:rsidRDefault="00F26253" w:rsidP="00F26253">
      <w:pPr>
        <w:autoSpaceDE w:val="0"/>
        <w:autoSpaceDN w:val="0"/>
        <w:adjustRightInd w:val="0"/>
        <w:ind w:right="-241"/>
        <w:jc w:val="both"/>
        <w:rPr>
          <w:sz w:val="28"/>
          <w:szCs w:val="28"/>
        </w:rPr>
      </w:pPr>
    </w:p>
    <w:p w:rsidR="006D2811" w:rsidRDefault="006D2811" w:rsidP="00F26253">
      <w:pPr>
        <w:tabs>
          <w:tab w:val="left" w:pos="4395"/>
        </w:tabs>
        <w:ind w:right="4818"/>
        <w:jc w:val="both"/>
        <w:rPr>
          <w:sz w:val="28"/>
          <w:szCs w:val="28"/>
        </w:rPr>
      </w:pPr>
    </w:p>
    <w:sectPr w:rsidR="006D2811" w:rsidSect="00532C0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15BFC"/>
    <w:rsid w:val="00017FC4"/>
    <w:rsid w:val="000206FB"/>
    <w:rsid w:val="00021615"/>
    <w:rsid w:val="00023E42"/>
    <w:rsid w:val="00024C74"/>
    <w:rsid w:val="000259FB"/>
    <w:rsid w:val="00027BB4"/>
    <w:rsid w:val="00036F50"/>
    <w:rsid w:val="000421E2"/>
    <w:rsid w:val="0004333E"/>
    <w:rsid w:val="00046AEE"/>
    <w:rsid w:val="000475B7"/>
    <w:rsid w:val="00047C7B"/>
    <w:rsid w:val="0005218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B7D84"/>
    <w:rsid w:val="000C16B9"/>
    <w:rsid w:val="000C21B4"/>
    <w:rsid w:val="000C579B"/>
    <w:rsid w:val="000C6676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17C6B"/>
    <w:rsid w:val="00124509"/>
    <w:rsid w:val="001278AA"/>
    <w:rsid w:val="00137BCF"/>
    <w:rsid w:val="0014077F"/>
    <w:rsid w:val="001408CD"/>
    <w:rsid w:val="0014097A"/>
    <w:rsid w:val="00142162"/>
    <w:rsid w:val="00144D37"/>
    <w:rsid w:val="00146B61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97D9B"/>
    <w:rsid w:val="001A3F14"/>
    <w:rsid w:val="001A4907"/>
    <w:rsid w:val="001A65F1"/>
    <w:rsid w:val="001A7FCC"/>
    <w:rsid w:val="001B015A"/>
    <w:rsid w:val="001B1634"/>
    <w:rsid w:val="001B2559"/>
    <w:rsid w:val="001B5E8F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E7B65"/>
    <w:rsid w:val="001F0DC5"/>
    <w:rsid w:val="001F4003"/>
    <w:rsid w:val="00205592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0227"/>
    <w:rsid w:val="00226C60"/>
    <w:rsid w:val="00226E82"/>
    <w:rsid w:val="00227111"/>
    <w:rsid w:val="002344A5"/>
    <w:rsid w:val="00236B18"/>
    <w:rsid w:val="00237957"/>
    <w:rsid w:val="0025116F"/>
    <w:rsid w:val="0025229C"/>
    <w:rsid w:val="00252480"/>
    <w:rsid w:val="00252C06"/>
    <w:rsid w:val="00253047"/>
    <w:rsid w:val="00253631"/>
    <w:rsid w:val="002538AF"/>
    <w:rsid w:val="00257191"/>
    <w:rsid w:val="00264C89"/>
    <w:rsid w:val="00266E9B"/>
    <w:rsid w:val="0026739A"/>
    <w:rsid w:val="002677F2"/>
    <w:rsid w:val="00267A7F"/>
    <w:rsid w:val="002701A7"/>
    <w:rsid w:val="002711FB"/>
    <w:rsid w:val="002720A7"/>
    <w:rsid w:val="0027719C"/>
    <w:rsid w:val="00280AFA"/>
    <w:rsid w:val="00282004"/>
    <w:rsid w:val="00284F4B"/>
    <w:rsid w:val="0028706B"/>
    <w:rsid w:val="00287202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84C"/>
    <w:rsid w:val="002A5EDA"/>
    <w:rsid w:val="002A6780"/>
    <w:rsid w:val="002B103C"/>
    <w:rsid w:val="002B19C9"/>
    <w:rsid w:val="002B6644"/>
    <w:rsid w:val="002B749F"/>
    <w:rsid w:val="002C023E"/>
    <w:rsid w:val="002C50D7"/>
    <w:rsid w:val="002D0396"/>
    <w:rsid w:val="002D5CF4"/>
    <w:rsid w:val="002E0909"/>
    <w:rsid w:val="002E5140"/>
    <w:rsid w:val="002E7C51"/>
    <w:rsid w:val="002F2286"/>
    <w:rsid w:val="002F5027"/>
    <w:rsid w:val="002F779F"/>
    <w:rsid w:val="002F7ADA"/>
    <w:rsid w:val="003001E5"/>
    <w:rsid w:val="003009C5"/>
    <w:rsid w:val="00302249"/>
    <w:rsid w:val="003051F2"/>
    <w:rsid w:val="00307AB3"/>
    <w:rsid w:val="00310040"/>
    <w:rsid w:val="00310EB0"/>
    <w:rsid w:val="00311444"/>
    <w:rsid w:val="00313162"/>
    <w:rsid w:val="00313CB9"/>
    <w:rsid w:val="00321C7B"/>
    <w:rsid w:val="00322650"/>
    <w:rsid w:val="00322C63"/>
    <w:rsid w:val="00322D1D"/>
    <w:rsid w:val="00326F9D"/>
    <w:rsid w:val="00330CBD"/>
    <w:rsid w:val="0033233C"/>
    <w:rsid w:val="003357CB"/>
    <w:rsid w:val="0033591F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B4115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057C5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6BBC"/>
    <w:rsid w:val="004574C3"/>
    <w:rsid w:val="004574E1"/>
    <w:rsid w:val="004621EE"/>
    <w:rsid w:val="00462EA8"/>
    <w:rsid w:val="0046479D"/>
    <w:rsid w:val="00470B9F"/>
    <w:rsid w:val="0047170A"/>
    <w:rsid w:val="004776D7"/>
    <w:rsid w:val="00481F62"/>
    <w:rsid w:val="00485499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254"/>
    <w:rsid w:val="004D7738"/>
    <w:rsid w:val="004E281F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20133"/>
    <w:rsid w:val="00523191"/>
    <w:rsid w:val="00523661"/>
    <w:rsid w:val="005256A2"/>
    <w:rsid w:val="00532C03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4633"/>
    <w:rsid w:val="00554C55"/>
    <w:rsid w:val="00557215"/>
    <w:rsid w:val="0056280B"/>
    <w:rsid w:val="005630C9"/>
    <w:rsid w:val="005639FC"/>
    <w:rsid w:val="005647E5"/>
    <w:rsid w:val="00566865"/>
    <w:rsid w:val="00572C58"/>
    <w:rsid w:val="005732DA"/>
    <w:rsid w:val="005750D7"/>
    <w:rsid w:val="00575393"/>
    <w:rsid w:val="00576348"/>
    <w:rsid w:val="00576488"/>
    <w:rsid w:val="00576553"/>
    <w:rsid w:val="0058024A"/>
    <w:rsid w:val="0058333F"/>
    <w:rsid w:val="00593159"/>
    <w:rsid w:val="00594761"/>
    <w:rsid w:val="00595B6B"/>
    <w:rsid w:val="005A0574"/>
    <w:rsid w:val="005A0AA6"/>
    <w:rsid w:val="005A157A"/>
    <w:rsid w:val="005A4821"/>
    <w:rsid w:val="005A5DEB"/>
    <w:rsid w:val="005A6A8E"/>
    <w:rsid w:val="005A7AC7"/>
    <w:rsid w:val="005B05A3"/>
    <w:rsid w:val="005B4C81"/>
    <w:rsid w:val="005B520A"/>
    <w:rsid w:val="005B6466"/>
    <w:rsid w:val="005B699E"/>
    <w:rsid w:val="005B6DFC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4A5"/>
    <w:rsid w:val="006015B4"/>
    <w:rsid w:val="00602248"/>
    <w:rsid w:val="00604A82"/>
    <w:rsid w:val="00604A99"/>
    <w:rsid w:val="0060565B"/>
    <w:rsid w:val="0060566A"/>
    <w:rsid w:val="0061027D"/>
    <w:rsid w:val="006201F9"/>
    <w:rsid w:val="00620A4E"/>
    <w:rsid w:val="00620F66"/>
    <w:rsid w:val="00622614"/>
    <w:rsid w:val="00625466"/>
    <w:rsid w:val="00626346"/>
    <w:rsid w:val="00634EAA"/>
    <w:rsid w:val="006375FD"/>
    <w:rsid w:val="00640D6D"/>
    <w:rsid w:val="00641AAD"/>
    <w:rsid w:val="00642E90"/>
    <w:rsid w:val="006474A1"/>
    <w:rsid w:val="00653965"/>
    <w:rsid w:val="00655D9F"/>
    <w:rsid w:val="00655EBB"/>
    <w:rsid w:val="00656410"/>
    <w:rsid w:val="0065692A"/>
    <w:rsid w:val="00663668"/>
    <w:rsid w:val="00663CFB"/>
    <w:rsid w:val="006671C7"/>
    <w:rsid w:val="00667DB5"/>
    <w:rsid w:val="006727CE"/>
    <w:rsid w:val="00676C4A"/>
    <w:rsid w:val="00677253"/>
    <w:rsid w:val="006804D8"/>
    <w:rsid w:val="006819A1"/>
    <w:rsid w:val="006822D4"/>
    <w:rsid w:val="0068776E"/>
    <w:rsid w:val="006952FE"/>
    <w:rsid w:val="006954B5"/>
    <w:rsid w:val="00696C4F"/>
    <w:rsid w:val="00697FC0"/>
    <w:rsid w:val="006A01A4"/>
    <w:rsid w:val="006B1B62"/>
    <w:rsid w:val="006C7F1B"/>
    <w:rsid w:val="006D18A5"/>
    <w:rsid w:val="006D281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6652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017F"/>
    <w:rsid w:val="0073632F"/>
    <w:rsid w:val="007371FD"/>
    <w:rsid w:val="00740032"/>
    <w:rsid w:val="00742FFA"/>
    <w:rsid w:val="00745788"/>
    <w:rsid w:val="00745F7A"/>
    <w:rsid w:val="007505A1"/>
    <w:rsid w:val="00753941"/>
    <w:rsid w:val="007544D7"/>
    <w:rsid w:val="00755C25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20DE"/>
    <w:rsid w:val="0078310B"/>
    <w:rsid w:val="007902E4"/>
    <w:rsid w:val="007903BB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7D9A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57B8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54C6"/>
    <w:rsid w:val="008762E6"/>
    <w:rsid w:val="00877D25"/>
    <w:rsid w:val="00880BCD"/>
    <w:rsid w:val="00883613"/>
    <w:rsid w:val="00884256"/>
    <w:rsid w:val="0088522A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8F714D"/>
    <w:rsid w:val="00903D92"/>
    <w:rsid w:val="009040D6"/>
    <w:rsid w:val="009043AE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3CF8"/>
    <w:rsid w:val="00964666"/>
    <w:rsid w:val="009678B3"/>
    <w:rsid w:val="0097329C"/>
    <w:rsid w:val="00975987"/>
    <w:rsid w:val="009767D8"/>
    <w:rsid w:val="00976E5B"/>
    <w:rsid w:val="00977619"/>
    <w:rsid w:val="009777D9"/>
    <w:rsid w:val="00981A17"/>
    <w:rsid w:val="00983ED0"/>
    <w:rsid w:val="00985CB9"/>
    <w:rsid w:val="009860A4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36F9"/>
    <w:rsid w:val="009C58B8"/>
    <w:rsid w:val="009D1514"/>
    <w:rsid w:val="009D16B0"/>
    <w:rsid w:val="009D28D2"/>
    <w:rsid w:val="009D2BD6"/>
    <w:rsid w:val="009D32D0"/>
    <w:rsid w:val="009D3B08"/>
    <w:rsid w:val="009D78A5"/>
    <w:rsid w:val="009E1702"/>
    <w:rsid w:val="009E5FAA"/>
    <w:rsid w:val="009F1F28"/>
    <w:rsid w:val="009F244D"/>
    <w:rsid w:val="009F2D15"/>
    <w:rsid w:val="009F3E0C"/>
    <w:rsid w:val="009F66B0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36A5C"/>
    <w:rsid w:val="00A40FE6"/>
    <w:rsid w:val="00A41FF5"/>
    <w:rsid w:val="00A42033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19B5"/>
    <w:rsid w:val="00A63BCA"/>
    <w:rsid w:val="00A65AFA"/>
    <w:rsid w:val="00A664A9"/>
    <w:rsid w:val="00A678C6"/>
    <w:rsid w:val="00A72756"/>
    <w:rsid w:val="00A76C48"/>
    <w:rsid w:val="00A83C35"/>
    <w:rsid w:val="00A85469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92B"/>
    <w:rsid w:val="00AA29F5"/>
    <w:rsid w:val="00AA2FB5"/>
    <w:rsid w:val="00AA556E"/>
    <w:rsid w:val="00AB20D1"/>
    <w:rsid w:val="00AB2557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5BBB"/>
    <w:rsid w:val="00AE6833"/>
    <w:rsid w:val="00AF06D0"/>
    <w:rsid w:val="00AF281B"/>
    <w:rsid w:val="00AF685D"/>
    <w:rsid w:val="00B00218"/>
    <w:rsid w:val="00B03682"/>
    <w:rsid w:val="00B10233"/>
    <w:rsid w:val="00B129AB"/>
    <w:rsid w:val="00B22731"/>
    <w:rsid w:val="00B260B4"/>
    <w:rsid w:val="00B30282"/>
    <w:rsid w:val="00B31FB3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66F9"/>
    <w:rsid w:val="00B67CA4"/>
    <w:rsid w:val="00B735E5"/>
    <w:rsid w:val="00B83D3A"/>
    <w:rsid w:val="00B87549"/>
    <w:rsid w:val="00B90567"/>
    <w:rsid w:val="00B92F7A"/>
    <w:rsid w:val="00B954F5"/>
    <w:rsid w:val="00B961A0"/>
    <w:rsid w:val="00B96D73"/>
    <w:rsid w:val="00BA0A1D"/>
    <w:rsid w:val="00BA0B67"/>
    <w:rsid w:val="00BA101A"/>
    <w:rsid w:val="00BA4BE8"/>
    <w:rsid w:val="00BA4EA0"/>
    <w:rsid w:val="00BB0984"/>
    <w:rsid w:val="00BB201E"/>
    <w:rsid w:val="00BB4A5E"/>
    <w:rsid w:val="00BB5C29"/>
    <w:rsid w:val="00BB68BF"/>
    <w:rsid w:val="00BB74FB"/>
    <w:rsid w:val="00BC48DE"/>
    <w:rsid w:val="00BC4D2A"/>
    <w:rsid w:val="00BC7B41"/>
    <w:rsid w:val="00BC7DFC"/>
    <w:rsid w:val="00BD1CA5"/>
    <w:rsid w:val="00BD604C"/>
    <w:rsid w:val="00BD670A"/>
    <w:rsid w:val="00BD70D8"/>
    <w:rsid w:val="00BE6BDE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5E3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1818"/>
    <w:rsid w:val="00CB2C46"/>
    <w:rsid w:val="00CB31E8"/>
    <w:rsid w:val="00CB6E59"/>
    <w:rsid w:val="00CC0ABD"/>
    <w:rsid w:val="00CC4280"/>
    <w:rsid w:val="00CC5E15"/>
    <w:rsid w:val="00CC7ECA"/>
    <w:rsid w:val="00CD52EE"/>
    <w:rsid w:val="00CD5548"/>
    <w:rsid w:val="00CD5788"/>
    <w:rsid w:val="00CD6B7F"/>
    <w:rsid w:val="00CE0C96"/>
    <w:rsid w:val="00CE114D"/>
    <w:rsid w:val="00CE4758"/>
    <w:rsid w:val="00CE5449"/>
    <w:rsid w:val="00CE6155"/>
    <w:rsid w:val="00CE66BF"/>
    <w:rsid w:val="00CE699A"/>
    <w:rsid w:val="00CF0785"/>
    <w:rsid w:val="00CF3B49"/>
    <w:rsid w:val="00D00256"/>
    <w:rsid w:val="00D06D33"/>
    <w:rsid w:val="00D06D61"/>
    <w:rsid w:val="00D073AD"/>
    <w:rsid w:val="00D13A9A"/>
    <w:rsid w:val="00D1437F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6349"/>
    <w:rsid w:val="00D56FF6"/>
    <w:rsid w:val="00D570AA"/>
    <w:rsid w:val="00D612E7"/>
    <w:rsid w:val="00D617D3"/>
    <w:rsid w:val="00D639C2"/>
    <w:rsid w:val="00D63CF0"/>
    <w:rsid w:val="00D640C4"/>
    <w:rsid w:val="00D72AFA"/>
    <w:rsid w:val="00D73373"/>
    <w:rsid w:val="00D740FE"/>
    <w:rsid w:val="00D75D1D"/>
    <w:rsid w:val="00D75ECF"/>
    <w:rsid w:val="00D8550C"/>
    <w:rsid w:val="00D8569F"/>
    <w:rsid w:val="00D86244"/>
    <w:rsid w:val="00D8739A"/>
    <w:rsid w:val="00D910CD"/>
    <w:rsid w:val="00D9177C"/>
    <w:rsid w:val="00D95F96"/>
    <w:rsid w:val="00DA0AB3"/>
    <w:rsid w:val="00DA62E4"/>
    <w:rsid w:val="00DA70FB"/>
    <w:rsid w:val="00DA73DE"/>
    <w:rsid w:val="00DB2298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C653F"/>
    <w:rsid w:val="00DD135F"/>
    <w:rsid w:val="00DD28F8"/>
    <w:rsid w:val="00DD3893"/>
    <w:rsid w:val="00DD459A"/>
    <w:rsid w:val="00DD4ED9"/>
    <w:rsid w:val="00DE4DEE"/>
    <w:rsid w:val="00DE77E0"/>
    <w:rsid w:val="00DF61C3"/>
    <w:rsid w:val="00E00B42"/>
    <w:rsid w:val="00E10DF0"/>
    <w:rsid w:val="00E1558C"/>
    <w:rsid w:val="00E15811"/>
    <w:rsid w:val="00E21729"/>
    <w:rsid w:val="00E24DE4"/>
    <w:rsid w:val="00E25EFF"/>
    <w:rsid w:val="00E268F8"/>
    <w:rsid w:val="00E304F7"/>
    <w:rsid w:val="00E30EF4"/>
    <w:rsid w:val="00E373A6"/>
    <w:rsid w:val="00E40C41"/>
    <w:rsid w:val="00E44F95"/>
    <w:rsid w:val="00E52444"/>
    <w:rsid w:val="00E52704"/>
    <w:rsid w:val="00E52B8E"/>
    <w:rsid w:val="00E5325E"/>
    <w:rsid w:val="00E560D4"/>
    <w:rsid w:val="00E568E5"/>
    <w:rsid w:val="00E6175B"/>
    <w:rsid w:val="00E67E90"/>
    <w:rsid w:val="00E7033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019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26253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46D11"/>
    <w:rsid w:val="00F516DD"/>
    <w:rsid w:val="00F5415F"/>
    <w:rsid w:val="00F549CA"/>
    <w:rsid w:val="00F558DC"/>
    <w:rsid w:val="00F55959"/>
    <w:rsid w:val="00F56008"/>
    <w:rsid w:val="00F60B9E"/>
    <w:rsid w:val="00F62511"/>
    <w:rsid w:val="00F66150"/>
    <w:rsid w:val="00F700B2"/>
    <w:rsid w:val="00F70DF8"/>
    <w:rsid w:val="00F74141"/>
    <w:rsid w:val="00F75E4C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0F64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E6EAC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3009C5"/>
    <w:rPr>
      <w:color w:val="0000FF"/>
      <w:u w:val="single"/>
    </w:rPr>
  </w:style>
  <w:style w:type="paragraph" w:styleId="aa">
    <w:name w:val="No Spacing"/>
    <w:uiPriority w:val="1"/>
    <w:qFormat/>
    <w:rsid w:val="006952F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itemtext">
    <w:name w:val="itemtext"/>
    <w:basedOn w:val="a0"/>
    <w:rsid w:val="006952FE"/>
  </w:style>
  <w:style w:type="character" w:styleId="ab">
    <w:name w:val="FollowedHyperlink"/>
    <w:uiPriority w:val="99"/>
    <w:semiHidden/>
    <w:unhideWhenUsed/>
    <w:rsid w:val="00F26253"/>
    <w:rPr>
      <w:color w:val="800080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262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26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semiHidden/>
    <w:unhideWhenUsed/>
    <w:rsid w:val="00F262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F26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4">
    <w:name w:val="xl74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9">
    <w:name w:val="xl79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0">
    <w:name w:val="xl80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  <w:style w:type="paragraph" w:customStyle="1" w:styleId="xl81">
    <w:name w:val="xl81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F262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F26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table" w:styleId="af0">
    <w:name w:val="Table Grid"/>
    <w:basedOn w:val="a1"/>
    <w:rsid w:val="00F26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91</Pages>
  <Words>43312</Words>
  <Characters>246880</Characters>
  <Application>Microsoft Office Word</Application>
  <DocSecurity>0</DocSecurity>
  <Lines>2057</Lines>
  <Paragraphs>579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9</cp:revision>
  <cp:lastPrinted>2022-07-25T06:29:00Z</cp:lastPrinted>
  <dcterms:created xsi:type="dcterms:W3CDTF">2022-07-22T12:09:00Z</dcterms:created>
  <dcterms:modified xsi:type="dcterms:W3CDTF">2022-07-25T06:30:00Z</dcterms:modified>
</cp:coreProperties>
</file>