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5516" w:rsidRPr="005877F5" w:rsidRDefault="001D5516" w:rsidP="001D5516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77F5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1D5516" w:rsidRPr="005877F5" w:rsidTr="000B6417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5516" w:rsidRPr="005877F5" w:rsidRDefault="001D5516" w:rsidP="000B641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</w:rPr>
              <w:t>АДМИНИСТРАЦИЯ</w:t>
            </w:r>
          </w:p>
          <w:p w:rsidR="001D5516" w:rsidRPr="005877F5" w:rsidRDefault="001D5516" w:rsidP="000B641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МУНИЦИПАЛЬНОГО ОБРАЗОВАНИЯ</w:t>
            </w:r>
          </w:p>
          <w:p w:rsidR="001D5516" w:rsidRPr="005877F5" w:rsidRDefault="001D5516" w:rsidP="000B641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</w:p>
          <w:p w:rsidR="001D5516" w:rsidRPr="005877F5" w:rsidRDefault="001D5516" w:rsidP="000B641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  <w:p w:rsidR="001D5516" w:rsidRPr="005877F5" w:rsidRDefault="001D5516" w:rsidP="000B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КАР  КЫТШЛÖН</w:t>
            </w:r>
          </w:p>
          <w:p w:rsidR="001D5516" w:rsidRPr="005877F5" w:rsidRDefault="001D5516" w:rsidP="000B641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</w:rPr>
              <w:t>МУНИЦИПАЛЬНÖЙ  ЮКÖНСА</w:t>
            </w:r>
          </w:p>
          <w:p w:rsidR="001D5516" w:rsidRPr="005877F5" w:rsidRDefault="001D5516" w:rsidP="000B6417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877F5">
              <w:rPr>
                <w:rFonts w:ascii="Times New Roman" w:eastAsia="Times New Roman" w:hAnsi="Times New Roman" w:cs="Times New Roman"/>
                <w:bCs/>
                <w:color w:val="auto"/>
              </w:rPr>
              <w:t>АДМИНИСТРАЦИЯ</w:t>
            </w:r>
          </w:p>
          <w:p w:rsidR="001D5516" w:rsidRPr="005877F5" w:rsidRDefault="001D5516" w:rsidP="000B64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D5516" w:rsidRPr="005877F5" w:rsidTr="000B6417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5877F5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1D5516" w:rsidRPr="005877F5" w:rsidRDefault="001D5516" w:rsidP="000B6417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r w:rsidRPr="005877F5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</w:p>
          <w:p w:rsidR="001D5516" w:rsidRPr="005877F5" w:rsidRDefault="001D5516" w:rsidP="000B6417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8"/>
              </w:rPr>
            </w:pPr>
          </w:p>
        </w:tc>
      </w:tr>
      <w:tr w:rsidR="001D5516" w:rsidRPr="005877F5" w:rsidTr="000B6417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30 сентября 2021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516" w:rsidRPr="005877F5" w:rsidRDefault="001D5516" w:rsidP="00D03B72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  <w:t>264</w:t>
            </w:r>
            <w:r w:rsidR="00D03B72"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</w:tr>
      <w:tr w:rsidR="001D5516" w:rsidRPr="005877F5" w:rsidTr="000B6417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г.Ухта,  Республика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881EE2" w:rsidRDefault="00881EE2" w:rsidP="00881EE2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D03B72" w:rsidRPr="00D03B72" w:rsidRDefault="00D03B72" w:rsidP="00D03B72">
      <w:pPr>
        <w:widowControl w:val="0"/>
        <w:ind w:right="354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D03B72">
        <w:rPr>
          <w:rFonts w:ascii="Times New Roman" w:hAnsi="Times New Roman" w:cs="Times New Roman"/>
          <w:color w:val="auto"/>
          <w:sz w:val="28"/>
          <w:szCs w:val="28"/>
        </w:rPr>
        <w:t>О подготовке документации по планировке территории (проекта планировки территории) под объект ООО «Лукойл-Коми»: «Перераспределение ХОВ от ВПУ-500 ПГУ «Лыаель» на ПГУ «ОПУ-5»</w:t>
      </w:r>
    </w:p>
    <w:p w:rsidR="00D03B72" w:rsidRPr="00D03B72" w:rsidRDefault="00D03B72" w:rsidP="00D03B7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p w:rsidR="00D03B72" w:rsidRPr="00D03B72" w:rsidRDefault="00D03B72" w:rsidP="00D03B72">
      <w:pPr>
        <w:widowControl w:val="0"/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3B72">
        <w:rPr>
          <w:rFonts w:ascii="Times New Roman" w:hAnsi="Times New Roman" w:cs="Times New Roman"/>
          <w:color w:val="auto"/>
          <w:sz w:val="28"/>
          <w:szCs w:val="28"/>
        </w:rPr>
        <w:t>Рассмотрев представленные материалы, в соответствии со ст</w:t>
      </w:r>
      <w:r>
        <w:rPr>
          <w:rFonts w:ascii="Times New Roman" w:hAnsi="Times New Roman" w:cs="Times New Roman"/>
          <w:color w:val="auto"/>
          <w:sz w:val="28"/>
          <w:szCs w:val="28"/>
        </w:rPr>
        <w:t>атьями</w:t>
      </w:r>
      <w:r w:rsidRPr="00D03B72">
        <w:rPr>
          <w:rFonts w:ascii="Times New Roman" w:hAnsi="Times New Roman" w:cs="Times New Roman"/>
          <w:color w:val="auto"/>
          <w:sz w:val="28"/>
          <w:szCs w:val="28"/>
        </w:rPr>
        <w:t xml:space="preserve"> 41.2, 42, 45, 46 Градостроительного кодекса Российской Федерации, статьёй 16 Федерального закона № 131-ФЗ от 06.10.2003 «Об общих принципах организации местного самоуправления в Российской Федерации», Постановлением Правительства Российской Федерации № 402 от 31.03.2017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20», администрация постановляет:</w:t>
      </w:r>
    </w:p>
    <w:p w:rsidR="00D03B72" w:rsidRP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3B72">
        <w:rPr>
          <w:rFonts w:ascii="Times New Roman" w:hAnsi="Times New Roman" w:cs="Times New Roman"/>
          <w:color w:val="auto"/>
          <w:sz w:val="28"/>
          <w:szCs w:val="28"/>
        </w:rPr>
        <w:t>1. Разрешить ООО «Лукойл-Коми» осуществить подготовку документации по планировке территории (проекта планировки территории) под объект ООО «Лукойл-Коми»: «Перераспределение ХОВ от ВПУ-500 ПГУ «Лыаель» на ПГУ «ОПУ-5» за счет собственных средств.</w:t>
      </w:r>
    </w:p>
    <w:p w:rsidR="00D03B72" w:rsidRP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3B72">
        <w:rPr>
          <w:rFonts w:ascii="Times New Roman" w:hAnsi="Times New Roman" w:cs="Times New Roman"/>
          <w:color w:val="auto"/>
          <w:sz w:val="28"/>
          <w:szCs w:val="28"/>
        </w:rPr>
        <w:t>2. Утвердить прилагаемое задание на выполнение инженерных изысканий, утвержденное главным инженером ТПП «Лукойл-Ухтанефтегаз» ООО «Лукойл-Коми» Тетериным А.С.</w:t>
      </w:r>
    </w:p>
    <w:p w:rsidR="00D03B72" w:rsidRP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3B72">
        <w:rPr>
          <w:rFonts w:ascii="Times New Roman" w:hAnsi="Times New Roman" w:cs="Times New Roman"/>
          <w:color w:val="auto"/>
          <w:sz w:val="28"/>
          <w:szCs w:val="28"/>
        </w:rPr>
        <w:t>3. Рекомендовать ООО «Лукойл-Коми»:</w:t>
      </w:r>
    </w:p>
    <w:p w:rsidR="00D03B72" w:rsidRP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3B72">
        <w:rPr>
          <w:rFonts w:ascii="Times New Roman" w:hAnsi="Times New Roman" w:cs="Times New Roman"/>
          <w:color w:val="auto"/>
          <w:sz w:val="28"/>
          <w:szCs w:val="28"/>
        </w:rPr>
        <w:t>представить в администрацию МОГО «Ухта» подготовленную документацию по планировке территории (проект планировки территории) на бумажном носителе и в электронном виде для рассмотрения и утверждения.</w:t>
      </w:r>
    </w:p>
    <w:p w:rsid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D03B72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подлежит официальному опубликованию в течение трех дней со дня его принятия и размещается на Официальном портале администрации МОГО «Ухта» в разделе «Постановления».</w:t>
      </w:r>
    </w:p>
    <w:p w:rsid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3B72" w:rsidRDefault="00D03B72" w:rsidP="00D03B72">
      <w:pPr>
        <w:widowControl w:val="0"/>
        <w:ind w:firstLine="85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</w:p>
    <w:p w:rsidR="00D03B72" w:rsidRPr="00D03B72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D5516" w:rsidRDefault="00D03B72" w:rsidP="00D03B72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3B72">
        <w:rPr>
          <w:rFonts w:ascii="Times New Roman" w:hAnsi="Times New Roman" w:cs="Times New Roman"/>
          <w:color w:val="auto"/>
          <w:sz w:val="28"/>
          <w:szCs w:val="28"/>
        </w:rPr>
        <w:t>5. 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D03B72" w:rsidRDefault="00D03B72" w:rsidP="00D03B7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3B72" w:rsidRPr="001D5516" w:rsidRDefault="00D03B72" w:rsidP="00D03B7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5516" w:rsidRPr="005877F5" w:rsidRDefault="001D5516" w:rsidP="001D5516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Pr="005877F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5877F5">
        <w:rPr>
          <w:rFonts w:ascii="Times New Roman" w:hAnsi="Times New Roman"/>
          <w:sz w:val="28"/>
          <w:szCs w:val="28"/>
        </w:rPr>
        <w:t xml:space="preserve"> МОГО </w:t>
      </w:r>
      <w:r>
        <w:rPr>
          <w:rFonts w:ascii="Times New Roman" w:hAnsi="Times New Roman"/>
          <w:sz w:val="28"/>
          <w:szCs w:val="28"/>
        </w:rPr>
        <w:t>«Ухта»</w:t>
      </w:r>
      <w:r w:rsidRPr="005877F5">
        <w:rPr>
          <w:rFonts w:ascii="Times New Roman" w:hAnsi="Times New Roman"/>
          <w:sz w:val="28"/>
          <w:szCs w:val="28"/>
        </w:rPr>
        <w:t xml:space="preserve"> - руководител</w:t>
      </w:r>
      <w:r>
        <w:rPr>
          <w:rFonts w:ascii="Times New Roman" w:hAnsi="Times New Roman"/>
          <w:sz w:val="28"/>
          <w:szCs w:val="28"/>
        </w:rPr>
        <w:t>я</w:t>
      </w:r>
    </w:p>
    <w:p w:rsidR="001D5516" w:rsidRDefault="001D5516" w:rsidP="001D5516">
      <w:pPr>
        <w:pStyle w:val="ConsPlusNormal"/>
        <w:rPr>
          <w:rFonts w:ascii="Times New Roman" w:hAnsi="Times New Roman"/>
          <w:sz w:val="28"/>
          <w:szCs w:val="28"/>
        </w:rPr>
      </w:pPr>
      <w:r w:rsidRPr="005877F5">
        <w:rPr>
          <w:rFonts w:ascii="Times New Roman" w:hAnsi="Times New Roman"/>
          <w:sz w:val="28"/>
          <w:szCs w:val="28"/>
        </w:rPr>
        <w:t xml:space="preserve">администрации МОГО </w:t>
      </w:r>
      <w:r>
        <w:rPr>
          <w:rFonts w:ascii="Times New Roman" w:hAnsi="Times New Roman"/>
          <w:sz w:val="28"/>
          <w:szCs w:val="28"/>
        </w:rPr>
        <w:t>«Ухта»</w:t>
      </w:r>
      <w:r w:rsidRPr="005877F5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5877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П.П. Артемьев</w:t>
      </w:r>
    </w:p>
    <w:p w:rsidR="00F72253" w:rsidRDefault="00F72253" w:rsidP="00AC3E5E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F72253" w:rsidRDefault="00F72253" w:rsidP="00AC3E5E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1D5516" w:rsidRDefault="001D5516" w:rsidP="00AC3E5E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sectPr w:rsidR="001D5516" w:rsidSect="001D5516">
      <w:pgSz w:w="11905" w:h="16837"/>
      <w:pgMar w:top="567" w:right="706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63C" w:rsidRDefault="0041663C">
      <w:r>
        <w:separator/>
      </w:r>
    </w:p>
  </w:endnote>
  <w:endnote w:type="continuationSeparator" w:id="0">
    <w:p w:rsidR="0041663C" w:rsidRDefault="0041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63C" w:rsidRDefault="0041663C"/>
  </w:footnote>
  <w:footnote w:type="continuationSeparator" w:id="0">
    <w:p w:rsidR="0041663C" w:rsidRDefault="004166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43C7"/>
    <w:multiLevelType w:val="hybridMultilevel"/>
    <w:tmpl w:val="04882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6369D"/>
    <w:multiLevelType w:val="multilevel"/>
    <w:tmpl w:val="85E62D48"/>
    <w:lvl w:ilvl="0">
      <w:start w:val="1"/>
      <w:numFmt w:val="decimal"/>
      <w:pStyle w:val="1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594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100" w:hanging="1800"/>
      </w:pPr>
    </w:lvl>
    <w:lvl w:ilvl="8">
      <w:start w:val="1"/>
      <w:numFmt w:val="decimal"/>
      <w:isLgl/>
      <w:lvlText w:val="%1.%2.%3.%4.%5.%6.%7.%8.%9."/>
      <w:lvlJc w:val="left"/>
      <w:pPr>
        <w:ind w:left="9360" w:hanging="2160"/>
      </w:pPr>
    </w:lvl>
  </w:abstractNum>
  <w:abstractNum w:abstractNumId="2">
    <w:nsid w:val="1A2B2A06"/>
    <w:multiLevelType w:val="hybridMultilevel"/>
    <w:tmpl w:val="24542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86868"/>
    <w:multiLevelType w:val="hybridMultilevel"/>
    <w:tmpl w:val="4EC0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evenAndOddHeaders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B6"/>
    <w:rsid w:val="00000D99"/>
    <w:rsid w:val="0000141D"/>
    <w:rsid w:val="000039D0"/>
    <w:rsid w:val="00003CEC"/>
    <w:rsid w:val="00004458"/>
    <w:rsid w:val="00005362"/>
    <w:rsid w:val="00005988"/>
    <w:rsid w:val="000059B3"/>
    <w:rsid w:val="0000751C"/>
    <w:rsid w:val="000113FE"/>
    <w:rsid w:val="00011FDD"/>
    <w:rsid w:val="00012750"/>
    <w:rsid w:val="00012E94"/>
    <w:rsid w:val="00013F3D"/>
    <w:rsid w:val="00014AE8"/>
    <w:rsid w:val="00014C82"/>
    <w:rsid w:val="00016974"/>
    <w:rsid w:val="00016AD7"/>
    <w:rsid w:val="00020ABA"/>
    <w:rsid w:val="00020CA8"/>
    <w:rsid w:val="00021B48"/>
    <w:rsid w:val="00022659"/>
    <w:rsid w:val="00023F89"/>
    <w:rsid w:val="000240FC"/>
    <w:rsid w:val="00026D74"/>
    <w:rsid w:val="0002794F"/>
    <w:rsid w:val="00030E4F"/>
    <w:rsid w:val="00032B0E"/>
    <w:rsid w:val="000330BA"/>
    <w:rsid w:val="00034CCE"/>
    <w:rsid w:val="0003664E"/>
    <w:rsid w:val="000366F0"/>
    <w:rsid w:val="000368CE"/>
    <w:rsid w:val="00040FD4"/>
    <w:rsid w:val="000416B6"/>
    <w:rsid w:val="000417AD"/>
    <w:rsid w:val="000422B4"/>
    <w:rsid w:val="00042A69"/>
    <w:rsid w:val="00044D99"/>
    <w:rsid w:val="00044DF6"/>
    <w:rsid w:val="000469F0"/>
    <w:rsid w:val="00047211"/>
    <w:rsid w:val="00047554"/>
    <w:rsid w:val="000477FD"/>
    <w:rsid w:val="000501B6"/>
    <w:rsid w:val="00051E7C"/>
    <w:rsid w:val="00052F0D"/>
    <w:rsid w:val="00053E5C"/>
    <w:rsid w:val="00054A50"/>
    <w:rsid w:val="00054A9F"/>
    <w:rsid w:val="00054DB7"/>
    <w:rsid w:val="0005579C"/>
    <w:rsid w:val="000564A4"/>
    <w:rsid w:val="00056C48"/>
    <w:rsid w:val="00056E27"/>
    <w:rsid w:val="00057278"/>
    <w:rsid w:val="00057818"/>
    <w:rsid w:val="00057CF8"/>
    <w:rsid w:val="00060E04"/>
    <w:rsid w:val="0006130F"/>
    <w:rsid w:val="0006150C"/>
    <w:rsid w:val="000615E1"/>
    <w:rsid w:val="000616FB"/>
    <w:rsid w:val="0006192A"/>
    <w:rsid w:val="00061FF9"/>
    <w:rsid w:val="000624AB"/>
    <w:rsid w:val="0006421C"/>
    <w:rsid w:val="00064325"/>
    <w:rsid w:val="00064664"/>
    <w:rsid w:val="00064DD1"/>
    <w:rsid w:val="000651C6"/>
    <w:rsid w:val="00065310"/>
    <w:rsid w:val="0006532E"/>
    <w:rsid w:val="0006555A"/>
    <w:rsid w:val="000657C2"/>
    <w:rsid w:val="00065CCA"/>
    <w:rsid w:val="00065FBC"/>
    <w:rsid w:val="0006694D"/>
    <w:rsid w:val="0006711D"/>
    <w:rsid w:val="00067C21"/>
    <w:rsid w:val="00067D9E"/>
    <w:rsid w:val="00070EB2"/>
    <w:rsid w:val="00071A62"/>
    <w:rsid w:val="00071FCA"/>
    <w:rsid w:val="00072320"/>
    <w:rsid w:val="0007238A"/>
    <w:rsid w:val="000728FC"/>
    <w:rsid w:val="000735E4"/>
    <w:rsid w:val="00073D7A"/>
    <w:rsid w:val="00074174"/>
    <w:rsid w:val="0007471B"/>
    <w:rsid w:val="00075226"/>
    <w:rsid w:val="00075F73"/>
    <w:rsid w:val="0007664E"/>
    <w:rsid w:val="00077DDC"/>
    <w:rsid w:val="000803E3"/>
    <w:rsid w:val="00080EAA"/>
    <w:rsid w:val="000817FA"/>
    <w:rsid w:val="000826D2"/>
    <w:rsid w:val="00084349"/>
    <w:rsid w:val="00084382"/>
    <w:rsid w:val="0008463F"/>
    <w:rsid w:val="00084709"/>
    <w:rsid w:val="000854C2"/>
    <w:rsid w:val="00086CB3"/>
    <w:rsid w:val="000871EA"/>
    <w:rsid w:val="000878FA"/>
    <w:rsid w:val="00090245"/>
    <w:rsid w:val="000908B5"/>
    <w:rsid w:val="00090E4A"/>
    <w:rsid w:val="000910A4"/>
    <w:rsid w:val="0009111E"/>
    <w:rsid w:val="000914E5"/>
    <w:rsid w:val="000917A0"/>
    <w:rsid w:val="00092182"/>
    <w:rsid w:val="0009220D"/>
    <w:rsid w:val="00092A8B"/>
    <w:rsid w:val="00092B2D"/>
    <w:rsid w:val="00093A56"/>
    <w:rsid w:val="00094100"/>
    <w:rsid w:val="00094B17"/>
    <w:rsid w:val="000951DC"/>
    <w:rsid w:val="00095270"/>
    <w:rsid w:val="000952BA"/>
    <w:rsid w:val="00097617"/>
    <w:rsid w:val="000A0A37"/>
    <w:rsid w:val="000A1156"/>
    <w:rsid w:val="000A1719"/>
    <w:rsid w:val="000A48FE"/>
    <w:rsid w:val="000A59FF"/>
    <w:rsid w:val="000A6F94"/>
    <w:rsid w:val="000A70D8"/>
    <w:rsid w:val="000B013E"/>
    <w:rsid w:val="000B03AB"/>
    <w:rsid w:val="000B047B"/>
    <w:rsid w:val="000B0F04"/>
    <w:rsid w:val="000B1956"/>
    <w:rsid w:val="000B1EAE"/>
    <w:rsid w:val="000B2F6A"/>
    <w:rsid w:val="000B417A"/>
    <w:rsid w:val="000B4D6D"/>
    <w:rsid w:val="000B5C0F"/>
    <w:rsid w:val="000B64B1"/>
    <w:rsid w:val="000B7683"/>
    <w:rsid w:val="000B768B"/>
    <w:rsid w:val="000C04D4"/>
    <w:rsid w:val="000C0A2F"/>
    <w:rsid w:val="000C0D77"/>
    <w:rsid w:val="000C11C0"/>
    <w:rsid w:val="000C28B3"/>
    <w:rsid w:val="000C2E04"/>
    <w:rsid w:val="000C3A5C"/>
    <w:rsid w:val="000C3E2C"/>
    <w:rsid w:val="000C4074"/>
    <w:rsid w:val="000C4FC3"/>
    <w:rsid w:val="000C5087"/>
    <w:rsid w:val="000C5FEE"/>
    <w:rsid w:val="000D0A68"/>
    <w:rsid w:val="000D12B1"/>
    <w:rsid w:val="000D1514"/>
    <w:rsid w:val="000D1D41"/>
    <w:rsid w:val="000D32F9"/>
    <w:rsid w:val="000D3FDD"/>
    <w:rsid w:val="000D458F"/>
    <w:rsid w:val="000D47FE"/>
    <w:rsid w:val="000D716E"/>
    <w:rsid w:val="000D7E87"/>
    <w:rsid w:val="000E087F"/>
    <w:rsid w:val="000E08C6"/>
    <w:rsid w:val="000E17A0"/>
    <w:rsid w:val="000E25D7"/>
    <w:rsid w:val="000E2FB7"/>
    <w:rsid w:val="000E35C4"/>
    <w:rsid w:val="000E3E09"/>
    <w:rsid w:val="000E45D5"/>
    <w:rsid w:val="000E4A91"/>
    <w:rsid w:val="000E4B34"/>
    <w:rsid w:val="000E4B9D"/>
    <w:rsid w:val="000E5578"/>
    <w:rsid w:val="000E58A1"/>
    <w:rsid w:val="000E5CB0"/>
    <w:rsid w:val="000E5FB4"/>
    <w:rsid w:val="000E6B1B"/>
    <w:rsid w:val="000E6E40"/>
    <w:rsid w:val="000E7484"/>
    <w:rsid w:val="000E79E2"/>
    <w:rsid w:val="000F029F"/>
    <w:rsid w:val="000F039B"/>
    <w:rsid w:val="000F1A80"/>
    <w:rsid w:val="000F3AFC"/>
    <w:rsid w:val="000F4935"/>
    <w:rsid w:val="000F4F29"/>
    <w:rsid w:val="000F5AD9"/>
    <w:rsid w:val="000F5AF5"/>
    <w:rsid w:val="000F6F51"/>
    <w:rsid w:val="000F7E73"/>
    <w:rsid w:val="00100EAD"/>
    <w:rsid w:val="00101932"/>
    <w:rsid w:val="0010273C"/>
    <w:rsid w:val="001042BC"/>
    <w:rsid w:val="00105985"/>
    <w:rsid w:val="0010616F"/>
    <w:rsid w:val="0010719B"/>
    <w:rsid w:val="001077F2"/>
    <w:rsid w:val="00107EC8"/>
    <w:rsid w:val="00110204"/>
    <w:rsid w:val="00110279"/>
    <w:rsid w:val="001106A7"/>
    <w:rsid w:val="00111C26"/>
    <w:rsid w:val="00112B3F"/>
    <w:rsid w:val="00114346"/>
    <w:rsid w:val="00115619"/>
    <w:rsid w:val="001159CD"/>
    <w:rsid w:val="00116EBC"/>
    <w:rsid w:val="00120397"/>
    <w:rsid w:val="00122298"/>
    <w:rsid w:val="00122636"/>
    <w:rsid w:val="0012284C"/>
    <w:rsid w:val="00122DC9"/>
    <w:rsid w:val="001232BB"/>
    <w:rsid w:val="00123496"/>
    <w:rsid w:val="00123D92"/>
    <w:rsid w:val="00124307"/>
    <w:rsid w:val="00125084"/>
    <w:rsid w:val="001250E7"/>
    <w:rsid w:val="0012631F"/>
    <w:rsid w:val="00126B47"/>
    <w:rsid w:val="00126D6E"/>
    <w:rsid w:val="001271B4"/>
    <w:rsid w:val="00127A33"/>
    <w:rsid w:val="001300C9"/>
    <w:rsid w:val="00132AC6"/>
    <w:rsid w:val="0013316D"/>
    <w:rsid w:val="00133574"/>
    <w:rsid w:val="00133855"/>
    <w:rsid w:val="001339EE"/>
    <w:rsid w:val="00134B07"/>
    <w:rsid w:val="00135953"/>
    <w:rsid w:val="00136425"/>
    <w:rsid w:val="001371C7"/>
    <w:rsid w:val="001378BB"/>
    <w:rsid w:val="00137BFA"/>
    <w:rsid w:val="00141649"/>
    <w:rsid w:val="00141A89"/>
    <w:rsid w:val="00141D8E"/>
    <w:rsid w:val="00141F21"/>
    <w:rsid w:val="001421EE"/>
    <w:rsid w:val="0014271D"/>
    <w:rsid w:val="00142905"/>
    <w:rsid w:val="00142FE7"/>
    <w:rsid w:val="0014376A"/>
    <w:rsid w:val="00143921"/>
    <w:rsid w:val="00143C33"/>
    <w:rsid w:val="00144359"/>
    <w:rsid w:val="00144A70"/>
    <w:rsid w:val="001450AE"/>
    <w:rsid w:val="00145B23"/>
    <w:rsid w:val="001463A5"/>
    <w:rsid w:val="00146D80"/>
    <w:rsid w:val="00147538"/>
    <w:rsid w:val="0014773A"/>
    <w:rsid w:val="00147E95"/>
    <w:rsid w:val="00150080"/>
    <w:rsid w:val="00150DBC"/>
    <w:rsid w:val="00154CCF"/>
    <w:rsid w:val="001605ED"/>
    <w:rsid w:val="00161B0D"/>
    <w:rsid w:val="0016292C"/>
    <w:rsid w:val="00164540"/>
    <w:rsid w:val="0016469D"/>
    <w:rsid w:val="00164F67"/>
    <w:rsid w:val="00165263"/>
    <w:rsid w:val="00165A80"/>
    <w:rsid w:val="00166124"/>
    <w:rsid w:val="00167088"/>
    <w:rsid w:val="00167E46"/>
    <w:rsid w:val="0017069B"/>
    <w:rsid w:val="00170979"/>
    <w:rsid w:val="00170A92"/>
    <w:rsid w:val="00170DEF"/>
    <w:rsid w:val="001730B9"/>
    <w:rsid w:val="00174120"/>
    <w:rsid w:val="0017464C"/>
    <w:rsid w:val="00177058"/>
    <w:rsid w:val="00177297"/>
    <w:rsid w:val="001776FB"/>
    <w:rsid w:val="0018062B"/>
    <w:rsid w:val="001810A8"/>
    <w:rsid w:val="001825AE"/>
    <w:rsid w:val="00182EEB"/>
    <w:rsid w:val="0018487C"/>
    <w:rsid w:val="00184A8E"/>
    <w:rsid w:val="00184BB3"/>
    <w:rsid w:val="00186319"/>
    <w:rsid w:val="001867E2"/>
    <w:rsid w:val="00187087"/>
    <w:rsid w:val="00187A37"/>
    <w:rsid w:val="00187B3F"/>
    <w:rsid w:val="00187D45"/>
    <w:rsid w:val="00187D5A"/>
    <w:rsid w:val="0019061D"/>
    <w:rsid w:val="001908D5"/>
    <w:rsid w:val="00191B4A"/>
    <w:rsid w:val="00192D83"/>
    <w:rsid w:val="00194F93"/>
    <w:rsid w:val="0019645E"/>
    <w:rsid w:val="001973BC"/>
    <w:rsid w:val="001A1230"/>
    <w:rsid w:val="001A1A09"/>
    <w:rsid w:val="001A2190"/>
    <w:rsid w:val="001A353E"/>
    <w:rsid w:val="001A3E29"/>
    <w:rsid w:val="001A476E"/>
    <w:rsid w:val="001A5C8A"/>
    <w:rsid w:val="001A6559"/>
    <w:rsid w:val="001A6EA3"/>
    <w:rsid w:val="001A708F"/>
    <w:rsid w:val="001A7B74"/>
    <w:rsid w:val="001B1255"/>
    <w:rsid w:val="001B1764"/>
    <w:rsid w:val="001B22E2"/>
    <w:rsid w:val="001B26BB"/>
    <w:rsid w:val="001B2F9B"/>
    <w:rsid w:val="001B3281"/>
    <w:rsid w:val="001B33E4"/>
    <w:rsid w:val="001B3874"/>
    <w:rsid w:val="001B5849"/>
    <w:rsid w:val="001B58E8"/>
    <w:rsid w:val="001B5CB5"/>
    <w:rsid w:val="001B6384"/>
    <w:rsid w:val="001B64E5"/>
    <w:rsid w:val="001B6827"/>
    <w:rsid w:val="001B7203"/>
    <w:rsid w:val="001B7A42"/>
    <w:rsid w:val="001C03F6"/>
    <w:rsid w:val="001C2FF8"/>
    <w:rsid w:val="001C433E"/>
    <w:rsid w:val="001D1366"/>
    <w:rsid w:val="001D1866"/>
    <w:rsid w:val="001D1D28"/>
    <w:rsid w:val="001D2058"/>
    <w:rsid w:val="001D20BD"/>
    <w:rsid w:val="001D2E8A"/>
    <w:rsid w:val="001D4D5E"/>
    <w:rsid w:val="001D5516"/>
    <w:rsid w:val="001D5878"/>
    <w:rsid w:val="001D5E3A"/>
    <w:rsid w:val="001D702E"/>
    <w:rsid w:val="001D796A"/>
    <w:rsid w:val="001D7CFA"/>
    <w:rsid w:val="001E0177"/>
    <w:rsid w:val="001E0278"/>
    <w:rsid w:val="001E08F6"/>
    <w:rsid w:val="001E14EA"/>
    <w:rsid w:val="001E25C3"/>
    <w:rsid w:val="001E51F8"/>
    <w:rsid w:val="001E5FCE"/>
    <w:rsid w:val="001E6981"/>
    <w:rsid w:val="001E7001"/>
    <w:rsid w:val="001E70B6"/>
    <w:rsid w:val="001F045F"/>
    <w:rsid w:val="001F0DB4"/>
    <w:rsid w:val="001F1159"/>
    <w:rsid w:val="001F1C21"/>
    <w:rsid w:val="001F2579"/>
    <w:rsid w:val="001F2F8A"/>
    <w:rsid w:val="001F3708"/>
    <w:rsid w:val="001F3A24"/>
    <w:rsid w:val="001F3EE6"/>
    <w:rsid w:val="001F437E"/>
    <w:rsid w:val="001F4645"/>
    <w:rsid w:val="001F51E0"/>
    <w:rsid w:val="001F51E5"/>
    <w:rsid w:val="001F5DC0"/>
    <w:rsid w:val="00200D13"/>
    <w:rsid w:val="00201851"/>
    <w:rsid w:val="00202B3B"/>
    <w:rsid w:val="0020301F"/>
    <w:rsid w:val="00203028"/>
    <w:rsid w:val="00203C5A"/>
    <w:rsid w:val="00204F17"/>
    <w:rsid w:val="002058D4"/>
    <w:rsid w:val="002059D8"/>
    <w:rsid w:val="00210C0E"/>
    <w:rsid w:val="00210E03"/>
    <w:rsid w:val="00211882"/>
    <w:rsid w:val="002127A7"/>
    <w:rsid w:val="002130E7"/>
    <w:rsid w:val="00213B21"/>
    <w:rsid w:val="0021566F"/>
    <w:rsid w:val="00215689"/>
    <w:rsid w:val="0021697E"/>
    <w:rsid w:val="00216B29"/>
    <w:rsid w:val="00217D47"/>
    <w:rsid w:val="00217F69"/>
    <w:rsid w:val="00217F95"/>
    <w:rsid w:val="00220484"/>
    <w:rsid w:val="002208EB"/>
    <w:rsid w:val="00220CB5"/>
    <w:rsid w:val="00220E16"/>
    <w:rsid w:val="002214CB"/>
    <w:rsid w:val="00221BE4"/>
    <w:rsid w:val="00222605"/>
    <w:rsid w:val="00222F63"/>
    <w:rsid w:val="002230CC"/>
    <w:rsid w:val="00223A1E"/>
    <w:rsid w:val="00224768"/>
    <w:rsid w:val="002247B3"/>
    <w:rsid w:val="00224969"/>
    <w:rsid w:val="00224D48"/>
    <w:rsid w:val="00224E59"/>
    <w:rsid w:val="00225A4E"/>
    <w:rsid w:val="00225E6F"/>
    <w:rsid w:val="00226491"/>
    <w:rsid w:val="0022666B"/>
    <w:rsid w:val="00226B0D"/>
    <w:rsid w:val="00226E0D"/>
    <w:rsid w:val="002272E6"/>
    <w:rsid w:val="00227696"/>
    <w:rsid w:val="0023072A"/>
    <w:rsid w:val="00230BF4"/>
    <w:rsid w:val="00231008"/>
    <w:rsid w:val="00231409"/>
    <w:rsid w:val="00232B36"/>
    <w:rsid w:val="00232E04"/>
    <w:rsid w:val="00234948"/>
    <w:rsid w:val="00234DB1"/>
    <w:rsid w:val="00235338"/>
    <w:rsid w:val="00235690"/>
    <w:rsid w:val="00235DAF"/>
    <w:rsid w:val="0023667A"/>
    <w:rsid w:val="00237B3E"/>
    <w:rsid w:val="00240483"/>
    <w:rsid w:val="00240E88"/>
    <w:rsid w:val="00241B97"/>
    <w:rsid w:val="0024306B"/>
    <w:rsid w:val="002446B5"/>
    <w:rsid w:val="00244F32"/>
    <w:rsid w:val="00245387"/>
    <w:rsid w:val="00245827"/>
    <w:rsid w:val="0024637C"/>
    <w:rsid w:val="0024733B"/>
    <w:rsid w:val="00247A0C"/>
    <w:rsid w:val="0025030A"/>
    <w:rsid w:val="0025058E"/>
    <w:rsid w:val="0025134F"/>
    <w:rsid w:val="00254F12"/>
    <w:rsid w:val="002551BC"/>
    <w:rsid w:val="00255D21"/>
    <w:rsid w:val="002568A6"/>
    <w:rsid w:val="00257097"/>
    <w:rsid w:val="002574DA"/>
    <w:rsid w:val="002578AB"/>
    <w:rsid w:val="00260A06"/>
    <w:rsid w:val="0026146E"/>
    <w:rsid w:val="00261708"/>
    <w:rsid w:val="00262FC3"/>
    <w:rsid w:val="00263556"/>
    <w:rsid w:val="00264AFD"/>
    <w:rsid w:val="002664E6"/>
    <w:rsid w:val="00266660"/>
    <w:rsid w:val="00266CB0"/>
    <w:rsid w:val="00270657"/>
    <w:rsid w:val="002713F8"/>
    <w:rsid w:val="00271560"/>
    <w:rsid w:val="00273F8B"/>
    <w:rsid w:val="00274B75"/>
    <w:rsid w:val="00275775"/>
    <w:rsid w:val="00275A7B"/>
    <w:rsid w:val="00275FBE"/>
    <w:rsid w:val="002763C2"/>
    <w:rsid w:val="002763C7"/>
    <w:rsid w:val="00277074"/>
    <w:rsid w:val="00280AE5"/>
    <w:rsid w:val="00280C14"/>
    <w:rsid w:val="0028273A"/>
    <w:rsid w:val="0028298D"/>
    <w:rsid w:val="002838AF"/>
    <w:rsid w:val="00285377"/>
    <w:rsid w:val="00285826"/>
    <w:rsid w:val="00285CE3"/>
    <w:rsid w:val="002870A8"/>
    <w:rsid w:val="00287865"/>
    <w:rsid w:val="00287A64"/>
    <w:rsid w:val="00287D40"/>
    <w:rsid w:val="00287DE1"/>
    <w:rsid w:val="00290628"/>
    <w:rsid w:val="00290868"/>
    <w:rsid w:val="00291BE4"/>
    <w:rsid w:val="00293349"/>
    <w:rsid w:val="00294048"/>
    <w:rsid w:val="002941F0"/>
    <w:rsid w:val="00294FF8"/>
    <w:rsid w:val="00296DD2"/>
    <w:rsid w:val="00297548"/>
    <w:rsid w:val="002A0809"/>
    <w:rsid w:val="002A0894"/>
    <w:rsid w:val="002A190E"/>
    <w:rsid w:val="002A1BA7"/>
    <w:rsid w:val="002A3D12"/>
    <w:rsid w:val="002A4366"/>
    <w:rsid w:val="002A4B0B"/>
    <w:rsid w:val="002A5E9E"/>
    <w:rsid w:val="002A645F"/>
    <w:rsid w:val="002A682C"/>
    <w:rsid w:val="002A6CCD"/>
    <w:rsid w:val="002A744A"/>
    <w:rsid w:val="002B008F"/>
    <w:rsid w:val="002B04D7"/>
    <w:rsid w:val="002B04F7"/>
    <w:rsid w:val="002B057D"/>
    <w:rsid w:val="002B19A8"/>
    <w:rsid w:val="002B1B65"/>
    <w:rsid w:val="002B23BE"/>
    <w:rsid w:val="002B32C6"/>
    <w:rsid w:val="002B5535"/>
    <w:rsid w:val="002B6723"/>
    <w:rsid w:val="002B6F38"/>
    <w:rsid w:val="002B7236"/>
    <w:rsid w:val="002C26A1"/>
    <w:rsid w:val="002C4E61"/>
    <w:rsid w:val="002C4FDA"/>
    <w:rsid w:val="002C5237"/>
    <w:rsid w:val="002C54E8"/>
    <w:rsid w:val="002C5A19"/>
    <w:rsid w:val="002C5A3A"/>
    <w:rsid w:val="002C6806"/>
    <w:rsid w:val="002C7A6F"/>
    <w:rsid w:val="002D1B53"/>
    <w:rsid w:val="002D3070"/>
    <w:rsid w:val="002D31A1"/>
    <w:rsid w:val="002D3219"/>
    <w:rsid w:val="002D51AF"/>
    <w:rsid w:val="002D51CF"/>
    <w:rsid w:val="002D5764"/>
    <w:rsid w:val="002D5A8A"/>
    <w:rsid w:val="002D69C3"/>
    <w:rsid w:val="002D7262"/>
    <w:rsid w:val="002E001B"/>
    <w:rsid w:val="002E33B7"/>
    <w:rsid w:val="002E33D0"/>
    <w:rsid w:val="002E3411"/>
    <w:rsid w:val="002E5219"/>
    <w:rsid w:val="002E5691"/>
    <w:rsid w:val="002E5C70"/>
    <w:rsid w:val="002E5DB9"/>
    <w:rsid w:val="002E61AD"/>
    <w:rsid w:val="002E627A"/>
    <w:rsid w:val="002E701A"/>
    <w:rsid w:val="002E7172"/>
    <w:rsid w:val="002F072B"/>
    <w:rsid w:val="002F0EE1"/>
    <w:rsid w:val="002F10B9"/>
    <w:rsid w:val="002F2367"/>
    <w:rsid w:val="002F4A05"/>
    <w:rsid w:val="002F53A8"/>
    <w:rsid w:val="002F6BA0"/>
    <w:rsid w:val="0030161C"/>
    <w:rsid w:val="00301AC5"/>
    <w:rsid w:val="0030260F"/>
    <w:rsid w:val="00304360"/>
    <w:rsid w:val="0030515B"/>
    <w:rsid w:val="00306416"/>
    <w:rsid w:val="0030734D"/>
    <w:rsid w:val="0030791E"/>
    <w:rsid w:val="00307EEC"/>
    <w:rsid w:val="00310013"/>
    <w:rsid w:val="003107CD"/>
    <w:rsid w:val="00310B92"/>
    <w:rsid w:val="003113ED"/>
    <w:rsid w:val="003116B4"/>
    <w:rsid w:val="0031280D"/>
    <w:rsid w:val="00312AED"/>
    <w:rsid w:val="003131E5"/>
    <w:rsid w:val="0031340D"/>
    <w:rsid w:val="00314C49"/>
    <w:rsid w:val="00315E03"/>
    <w:rsid w:val="0032005A"/>
    <w:rsid w:val="0032033D"/>
    <w:rsid w:val="00320491"/>
    <w:rsid w:val="0032132F"/>
    <w:rsid w:val="00321F95"/>
    <w:rsid w:val="00322099"/>
    <w:rsid w:val="0032295D"/>
    <w:rsid w:val="00323BA0"/>
    <w:rsid w:val="003240FE"/>
    <w:rsid w:val="00324757"/>
    <w:rsid w:val="003258F9"/>
    <w:rsid w:val="00325A8D"/>
    <w:rsid w:val="003270AE"/>
    <w:rsid w:val="003276CB"/>
    <w:rsid w:val="00327C2C"/>
    <w:rsid w:val="00327E8C"/>
    <w:rsid w:val="0033002D"/>
    <w:rsid w:val="00331826"/>
    <w:rsid w:val="00331849"/>
    <w:rsid w:val="00331A24"/>
    <w:rsid w:val="00331E26"/>
    <w:rsid w:val="00333BDB"/>
    <w:rsid w:val="00333F93"/>
    <w:rsid w:val="003367CB"/>
    <w:rsid w:val="00336B8D"/>
    <w:rsid w:val="00337424"/>
    <w:rsid w:val="00340718"/>
    <w:rsid w:val="00340AA1"/>
    <w:rsid w:val="00340D2B"/>
    <w:rsid w:val="00342A3C"/>
    <w:rsid w:val="003436DE"/>
    <w:rsid w:val="003439AF"/>
    <w:rsid w:val="00345846"/>
    <w:rsid w:val="00345AD9"/>
    <w:rsid w:val="00346059"/>
    <w:rsid w:val="00346417"/>
    <w:rsid w:val="003479D3"/>
    <w:rsid w:val="00351415"/>
    <w:rsid w:val="0035670B"/>
    <w:rsid w:val="003569CA"/>
    <w:rsid w:val="00357BB1"/>
    <w:rsid w:val="00360AC1"/>
    <w:rsid w:val="0036135D"/>
    <w:rsid w:val="003678DF"/>
    <w:rsid w:val="00367BF5"/>
    <w:rsid w:val="00370127"/>
    <w:rsid w:val="00370129"/>
    <w:rsid w:val="00370E9C"/>
    <w:rsid w:val="0037126F"/>
    <w:rsid w:val="00371290"/>
    <w:rsid w:val="00371404"/>
    <w:rsid w:val="0037156D"/>
    <w:rsid w:val="00372306"/>
    <w:rsid w:val="00372C55"/>
    <w:rsid w:val="00374465"/>
    <w:rsid w:val="003753CD"/>
    <w:rsid w:val="003758FA"/>
    <w:rsid w:val="00375D1E"/>
    <w:rsid w:val="00377BC9"/>
    <w:rsid w:val="0038140A"/>
    <w:rsid w:val="003817A8"/>
    <w:rsid w:val="00382B0B"/>
    <w:rsid w:val="00383BE4"/>
    <w:rsid w:val="00383F4F"/>
    <w:rsid w:val="00392D8A"/>
    <w:rsid w:val="003934B7"/>
    <w:rsid w:val="00394A50"/>
    <w:rsid w:val="00394C29"/>
    <w:rsid w:val="00395743"/>
    <w:rsid w:val="003961CA"/>
    <w:rsid w:val="0039681C"/>
    <w:rsid w:val="003A1213"/>
    <w:rsid w:val="003A20A2"/>
    <w:rsid w:val="003A23DE"/>
    <w:rsid w:val="003A294B"/>
    <w:rsid w:val="003A312A"/>
    <w:rsid w:val="003A38C9"/>
    <w:rsid w:val="003A53FB"/>
    <w:rsid w:val="003A6FC1"/>
    <w:rsid w:val="003A745E"/>
    <w:rsid w:val="003B1082"/>
    <w:rsid w:val="003B1930"/>
    <w:rsid w:val="003B1A82"/>
    <w:rsid w:val="003B22CE"/>
    <w:rsid w:val="003B292B"/>
    <w:rsid w:val="003B354D"/>
    <w:rsid w:val="003B4C66"/>
    <w:rsid w:val="003B61BB"/>
    <w:rsid w:val="003C0F88"/>
    <w:rsid w:val="003C2045"/>
    <w:rsid w:val="003C20CA"/>
    <w:rsid w:val="003C2326"/>
    <w:rsid w:val="003C274B"/>
    <w:rsid w:val="003C4274"/>
    <w:rsid w:val="003C6305"/>
    <w:rsid w:val="003C66CB"/>
    <w:rsid w:val="003C693A"/>
    <w:rsid w:val="003C7CFC"/>
    <w:rsid w:val="003D08B2"/>
    <w:rsid w:val="003D24F7"/>
    <w:rsid w:val="003D2576"/>
    <w:rsid w:val="003D2798"/>
    <w:rsid w:val="003D3DC8"/>
    <w:rsid w:val="003D4DA4"/>
    <w:rsid w:val="003D662D"/>
    <w:rsid w:val="003D6B8F"/>
    <w:rsid w:val="003D7988"/>
    <w:rsid w:val="003E1EFD"/>
    <w:rsid w:val="003E503A"/>
    <w:rsid w:val="003E5338"/>
    <w:rsid w:val="003E57DB"/>
    <w:rsid w:val="003E5A0C"/>
    <w:rsid w:val="003E6410"/>
    <w:rsid w:val="003E6977"/>
    <w:rsid w:val="003E78E8"/>
    <w:rsid w:val="003E7906"/>
    <w:rsid w:val="003E7EDB"/>
    <w:rsid w:val="003E7F1E"/>
    <w:rsid w:val="003F05DE"/>
    <w:rsid w:val="003F12FA"/>
    <w:rsid w:val="003F1B75"/>
    <w:rsid w:val="003F1CC4"/>
    <w:rsid w:val="003F43D4"/>
    <w:rsid w:val="003F4815"/>
    <w:rsid w:val="003F491E"/>
    <w:rsid w:val="003F6F2A"/>
    <w:rsid w:val="003F701A"/>
    <w:rsid w:val="003F7314"/>
    <w:rsid w:val="00401CDD"/>
    <w:rsid w:val="00403A81"/>
    <w:rsid w:val="00403C39"/>
    <w:rsid w:val="004056B1"/>
    <w:rsid w:val="004062A5"/>
    <w:rsid w:val="004067B5"/>
    <w:rsid w:val="00406FC1"/>
    <w:rsid w:val="0040753C"/>
    <w:rsid w:val="0041205A"/>
    <w:rsid w:val="004120C7"/>
    <w:rsid w:val="004130C9"/>
    <w:rsid w:val="00414CE6"/>
    <w:rsid w:val="00415724"/>
    <w:rsid w:val="00415A63"/>
    <w:rsid w:val="0041663C"/>
    <w:rsid w:val="00420777"/>
    <w:rsid w:val="00420F8E"/>
    <w:rsid w:val="004212FD"/>
    <w:rsid w:val="004216A2"/>
    <w:rsid w:val="00422001"/>
    <w:rsid w:val="00423B65"/>
    <w:rsid w:val="004242B5"/>
    <w:rsid w:val="00424DC8"/>
    <w:rsid w:val="00424E53"/>
    <w:rsid w:val="00425425"/>
    <w:rsid w:val="00425704"/>
    <w:rsid w:val="00425930"/>
    <w:rsid w:val="00425981"/>
    <w:rsid w:val="004262BE"/>
    <w:rsid w:val="004278AC"/>
    <w:rsid w:val="00427E9A"/>
    <w:rsid w:val="00427EC4"/>
    <w:rsid w:val="0043039C"/>
    <w:rsid w:val="00431384"/>
    <w:rsid w:val="00431C68"/>
    <w:rsid w:val="0043256E"/>
    <w:rsid w:val="00433071"/>
    <w:rsid w:val="00433351"/>
    <w:rsid w:val="00433471"/>
    <w:rsid w:val="0043396A"/>
    <w:rsid w:val="004341D9"/>
    <w:rsid w:val="004344BE"/>
    <w:rsid w:val="00435B03"/>
    <w:rsid w:val="00435C70"/>
    <w:rsid w:val="00435F63"/>
    <w:rsid w:val="004368A5"/>
    <w:rsid w:val="00437540"/>
    <w:rsid w:val="0044018C"/>
    <w:rsid w:val="00441B72"/>
    <w:rsid w:val="0044234B"/>
    <w:rsid w:val="004423D9"/>
    <w:rsid w:val="00442C54"/>
    <w:rsid w:val="00443309"/>
    <w:rsid w:val="00443531"/>
    <w:rsid w:val="0044573E"/>
    <w:rsid w:val="00445AB3"/>
    <w:rsid w:val="00446AE3"/>
    <w:rsid w:val="0044785D"/>
    <w:rsid w:val="004479C2"/>
    <w:rsid w:val="00447A0C"/>
    <w:rsid w:val="00450380"/>
    <w:rsid w:val="00450518"/>
    <w:rsid w:val="00450A1B"/>
    <w:rsid w:val="00450F0B"/>
    <w:rsid w:val="004518A5"/>
    <w:rsid w:val="00451ED6"/>
    <w:rsid w:val="00454003"/>
    <w:rsid w:val="00455052"/>
    <w:rsid w:val="00455969"/>
    <w:rsid w:val="0045661C"/>
    <w:rsid w:val="00456AA2"/>
    <w:rsid w:val="00456E84"/>
    <w:rsid w:val="004574CC"/>
    <w:rsid w:val="00457DBE"/>
    <w:rsid w:val="00461721"/>
    <w:rsid w:val="00461966"/>
    <w:rsid w:val="0046201A"/>
    <w:rsid w:val="004621A0"/>
    <w:rsid w:val="00462576"/>
    <w:rsid w:val="004635C3"/>
    <w:rsid w:val="00463AB2"/>
    <w:rsid w:val="00463F55"/>
    <w:rsid w:val="004656D2"/>
    <w:rsid w:val="00465876"/>
    <w:rsid w:val="004660FF"/>
    <w:rsid w:val="00466CA9"/>
    <w:rsid w:val="004672B0"/>
    <w:rsid w:val="00467875"/>
    <w:rsid w:val="00467C58"/>
    <w:rsid w:val="00470C3D"/>
    <w:rsid w:val="00470C50"/>
    <w:rsid w:val="004721D3"/>
    <w:rsid w:val="004724F0"/>
    <w:rsid w:val="0047309A"/>
    <w:rsid w:val="00473A45"/>
    <w:rsid w:val="00473A5B"/>
    <w:rsid w:val="00473E75"/>
    <w:rsid w:val="0047500A"/>
    <w:rsid w:val="004758DF"/>
    <w:rsid w:val="00475AC7"/>
    <w:rsid w:val="00475BDA"/>
    <w:rsid w:val="00480FCD"/>
    <w:rsid w:val="00481145"/>
    <w:rsid w:val="004811E6"/>
    <w:rsid w:val="004820A9"/>
    <w:rsid w:val="00482506"/>
    <w:rsid w:val="004841B3"/>
    <w:rsid w:val="00484E7B"/>
    <w:rsid w:val="00486232"/>
    <w:rsid w:val="004867A9"/>
    <w:rsid w:val="00487ECC"/>
    <w:rsid w:val="00490534"/>
    <w:rsid w:val="004907D2"/>
    <w:rsid w:val="00490978"/>
    <w:rsid w:val="00491031"/>
    <w:rsid w:val="004916CB"/>
    <w:rsid w:val="00493248"/>
    <w:rsid w:val="0049343A"/>
    <w:rsid w:val="004935FE"/>
    <w:rsid w:val="004938C4"/>
    <w:rsid w:val="004947F7"/>
    <w:rsid w:val="00494F1D"/>
    <w:rsid w:val="00496E55"/>
    <w:rsid w:val="00496E69"/>
    <w:rsid w:val="004972D8"/>
    <w:rsid w:val="00497762"/>
    <w:rsid w:val="004A040E"/>
    <w:rsid w:val="004A17D8"/>
    <w:rsid w:val="004A286F"/>
    <w:rsid w:val="004A3151"/>
    <w:rsid w:val="004A3986"/>
    <w:rsid w:val="004A5130"/>
    <w:rsid w:val="004A583A"/>
    <w:rsid w:val="004A5BCA"/>
    <w:rsid w:val="004B001D"/>
    <w:rsid w:val="004B07C1"/>
    <w:rsid w:val="004B170A"/>
    <w:rsid w:val="004B216C"/>
    <w:rsid w:val="004B2DD2"/>
    <w:rsid w:val="004B3491"/>
    <w:rsid w:val="004B37C4"/>
    <w:rsid w:val="004B4700"/>
    <w:rsid w:val="004B56D2"/>
    <w:rsid w:val="004B5A48"/>
    <w:rsid w:val="004B5C78"/>
    <w:rsid w:val="004B6DDB"/>
    <w:rsid w:val="004B6E19"/>
    <w:rsid w:val="004B6F5B"/>
    <w:rsid w:val="004B703A"/>
    <w:rsid w:val="004C0200"/>
    <w:rsid w:val="004C09BD"/>
    <w:rsid w:val="004C16BD"/>
    <w:rsid w:val="004C2166"/>
    <w:rsid w:val="004C22DB"/>
    <w:rsid w:val="004C2EB4"/>
    <w:rsid w:val="004C3488"/>
    <w:rsid w:val="004C3979"/>
    <w:rsid w:val="004C45AE"/>
    <w:rsid w:val="004C4FE8"/>
    <w:rsid w:val="004C5D27"/>
    <w:rsid w:val="004C7780"/>
    <w:rsid w:val="004C793F"/>
    <w:rsid w:val="004D178E"/>
    <w:rsid w:val="004D331E"/>
    <w:rsid w:val="004D3B2B"/>
    <w:rsid w:val="004D45D0"/>
    <w:rsid w:val="004D467E"/>
    <w:rsid w:val="004D4721"/>
    <w:rsid w:val="004D48D0"/>
    <w:rsid w:val="004D4C5E"/>
    <w:rsid w:val="004D4D4F"/>
    <w:rsid w:val="004D5537"/>
    <w:rsid w:val="004D5740"/>
    <w:rsid w:val="004E03A7"/>
    <w:rsid w:val="004E0BD4"/>
    <w:rsid w:val="004E216B"/>
    <w:rsid w:val="004E2534"/>
    <w:rsid w:val="004E30C4"/>
    <w:rsid w:val="004E3602"/>
    <w:rsid w:val="004E3CAA"/>
    <w:rsid w:val="004E3E7A"/>
    <w:rsid w:val="004E4433"/>
    <w:rsid w:val="004E44FF"/>
    <w:rsid w:val="004E4726"/>
    <w:rsid w:val="004E52B2"/>
    <w:rsid w:val="004E5465"/>
    <w:rsid w:val="004E5532"/>
    <w:rsid w:val="004E683F"/>
    <w:rsid w:val="004F020E"/>
    <w:rsid w:val="004F068C"/>
    <w:rsid w:val="004F0777"/>
    <w:rsid w:val="004F1325"/>
    <w:rsid w:val="004F2B02"/>
    <w:rsid w:val="004F4396"/>
    <w:rsid w:val="004F4518"/>
    <w:rsid w:val="004F4CDB"/>
    <w:rsid w:val="004F4EFF"/>
    <w:rsid w:val="004F5604"/>
    <w:rsid w:val="00501908"/>
    <w:rsid w:val="00501E36"/>
    <w:rsid w:val="00501EAF"/>
    <w:rsid w:val="005021A5"/>
    <w:rsid w:val="00502C32"/>
    <w:rsid w:val="005037DD"/>
    <w:rsid w:val="005065A0"/>
    <w:rsid w:val="00506640"/>
    <w:rsid w:val="005066C4"/>
    <w:rsid w:val="005069B7"/>
    <w:rsid w:val="005105CD"/>
    <w:rsid w:val="00510696"/>
    <w:rsid w:val="00510C75"/>
    <w:rsid w:val="0051101E"/>
    <w:rsid w:val="005111D1"/>
    <w:rsid w:val="00512773"/>
    <w:rsid w:val="00512FB6"/>
    <w:rsid w:val="00513029"/>
    <w:rsid w:val="0051331A"/>
    <w:rsid w:val="00514433"/>
    <w:rsid w:val="00514BD0"/>
    <w:rsid w:val="00515410"/>
    <w:rsid w:val="005158D9"/>
    <w:rsid w:val="005159BC"/>
    <w:rsid w:val="00516645"/>
    <w:rsid w:val="005177C7"/>
    <w:rsid w:val="005203A8"/>
    <w:rsid w:val="00522155"/>
    <w:rsid w:val="00522B26"/>
    <w:rsid w:val="00523161"/>
    <w:rsid w:val="00523419"/>
    <w:rsid w:val="0052386E"/>
    <w:rsid w:val="0052514F"/>
    <w:rsid w:val="005260E3"/>
    <w:rsid w:val="00526234"/>
    <w:rsid w:val="005264B0"/>
    <w:rsid w:val="00531E79"/>
    <w:rsid w:val="00532057"/>
    <w:rsid w:val="005325CC"/>
    <w:rsid w:val="0053658C"/>
    <w:rsid w:val="00536ADB"/>
    <w:rsid w:val="00537289"/>
    <w:rsid w:val="00537ACA"/>
    <w:rsid w:val="005400E5"/>
    <w:rsid w:val="00540321"/>
    <w:rsid w:val="00546159"/>
    <w:rsid w:val="00546FEA"/>
    <w:rsid w:val="00547D96"/>
    <w:rsid w:val="00550022"/>
    <w:rsid w:val="0055035C"/>
    <w:rsid w:val="00550A44"/>
    <w:rsid w:val="005530D3"/>
    <w:rsid w:val="005535C7"/>
    <w:rsid w:val="00554FEA"/>
    <w:rsid w:val="005551C0"/>
    <w:rsid w:val="00556300"/>
    <w:rsid w:val="005566EA"/>
    <w:rsid w:val="00556A8D"/>
    <w:rsid w:val="005611AF"/>
    <w:rsid w:val="00561DFF"/>
    <w:rsid w:val="00561FB6"/>
    <w:rsid w:val="00562121"/>
    <w:rsid w:val="00562122"/>
    <w:rsid w:val="0056225F"/>
    <w:rsid w:val="0056247E"/>
    <w:rsid w:val="005628CC"/>
    <w:rsid w:val="00563E1C"/>
    <w:rsid w:val="005669E9"/>
    <w:rsid w:val="005702E0"/>
    <w:rsid w:val="00570817"/>
    <w:rsid w:val="00571950"/>
    <w:rsid w:val="00571A9C"/>
    <w:rsid w:val="00571FC6"/>
    <w:rsid w:val="005720DD"/>
    <w:rsid w:val="00572494"/>
    <w:rsid w:val="0057286E"/>
    <w:rsid w:val="00572ECD"/>
    <w:rsid w:val="00573EC8"/>
    <w:rsid w:val="00575E34"/>
    <w:rsid w:val="005760C8"/>
    <w:rsid w:val="00576759"/>
    <w:rsid w:val="00576E64"/>
    <w:rsid w:val="00577AA3"/>
    <w:rsid w:val="00577C23"/>
    <w:rsid w:val="005803A7"/>
    <w:rsid w:val="00580421"/>
    <w:rsid w:val="00580BFB"/>
    <w:rsid w:val="005830E3"/>
    <w:rsid w:val="00583A0A"/>
    <w:rsid w:val="00583BEE"/>
    <w:rsid w:val="0058477C"/>
    <w:rsid w:val="0058570B"/>
    <w:rsid w:val="005867C8"/>
    <w:rsid w:val="00586B7B"/>
    <w:rsid w:val="00586F7C"/>
    <w:rsid w:val="005874D6"/>
    <w:rsid w:val="00587CB1"/>
    <w:rsid w:val="0059006D"/>
    <w:rsid w:val="00590BF1"/>
    <w:rsid w:val="00592F0F"/>
    <w:rsid w:val="005957DC"/>
    <w:rsid w:val="00596939"/>
    <w:rsid w:val="00596EF2"/>
    <w:rsid w:val="005978A8"/>
    <w:rsid w:val="005978CD"/>
    <w:rsid w:val="005978E4"/>
    <w:rsid w:val="005A1686"/>
    <w:rsid w:val="005A1B35"/>
    <w:rsid w:val="005A3725"/>
    <w:rsid w:val="005A59D4"/>
    <w:rsid w:val="005A7803"/>
    <w:rsid w:val="005B0E7C"/>
    <w:rsid w:val="005B1448"/>
    <w:rsid w:val="005B1E33"/>
    <w:rsid w:val="005B2094"/>
    <w:rsid w:val="005B261C"/>
    <w:rsid w:val="005B2B3F"/>
    <w:rsid w:val="005B3004"/>
    <w:rsid w:val="005B30FF"/>
    <w:rsid w:val="005B35FA"/>
    <w:rsid w:val="005B6C46"/>
    <w:rsid w:val="005B6D8D"/>
    <w:rsid w:val="005B6F85"/>
    <w:rsid w:val="005B7AB4"/>
    <w:rsid w:val="005C0722"/>
    <w:rsid w:val="005C0E21"/>
    <w:rsid w:val="005C1AC3"/>
    <w:rsid w:val="005C396D"/>
    <w:rsid w:val="005C3A50"/>
    <w:rsid w:val="005C3CC5"/>
    <w:rsid w:val="005C463A"/>
    <w:rsid w:val="005C4CD4"/>
    <w:rsid w:val="005C569B"/>
    <w:rsid w:val="005C5A38"/>
    <w:rsid w:val="005C6426"/>
    <w:rsid w:val="005C7DE4"/>
    <w:rsid w:val="005D078A"/>
    <w:rsid w:val="005D16B2"/>
    <w:rsid w:val="005D1B0C"/>
    <w:rsid w:val="005D1F59"/>
    <w:rsid w:val="005D2202"/>
    <w:rsid w:val="005D2F73"/>
    <w:rsid w:val="005D3C8B"/>
    <w:rsid w:val="005D4084"/>
    <w:rsid w:val="005D5BF0"/>
    <w:rsid w:val="005D5FA1"/>
    <w:rsid w:val="005D60E8"/>
    <w:rsid w:val="005D698C"/>
    <w:rsid w:val="005D6AA9"/>
    <w:rsid w:val="005D72F6"/>
    <w:rsid w:val="005E0EA5"/>
    <w:rsid w:val="005E2870"/>
    <w:rsid w:val="005E2C4B"/>
    <w:rsid w:val="005E2DE2"/>
    <w:rsid w:val="005E3389"/>
    <w:rsid w:val="005E4252"/>
    <w:rsid w:val="005E4A86"/>
    <w:rsid w:val="005E4AFF"/>
    <w:rsid w:val="005E6BE6"/>
    <w:rsid w:val="005E6EDE"/>
    <w:rsid w:val="005E7749"/>
    <w:rsid w:val="005F0336"/>
    <w:rsid w:val="005F06E9"/>
    <w:rsid w:val="005F0F6C"/>
    <w:rsid w:val="005F13D1"/>
    <w:rsid w:val="005F1934"/>
    <w:rsid w:val="005F2BC3"/>
    <w:rsid w:val="005F4031"/>
    <w:rsid w:val="005F4E45"/>
    <w:rsid w:val="005F57F8"/>
    <w:rsid w:val="005F5997"/>
    <w:rsid w:val="005F5B31"/>
    <w:rsid w:val="005F6847"/>
    <w:rsid w:val="005F6C6F"/>
    <w:rsid w:val="00600612"/>
    <w:rsid w:val="00600687"/>
    <w:rsid w:val="00601A11"/>
    <w:rsid w:val="00601A72"/>
    <w:rsid w:val="00602024"/>
    <w:rsid w:val="00602368"/>
    <w:rsid w:val="00602DEF"/>
    <w:rsid w:val="006049DF"/>
    <w:rsid w:val="006052AA"/>
    <w:rsid w:val="00605501"/>
    <w:rsid w:val="006055F3"/>
    <w:rsid w:val="00606175"/>
    <w:rsid w:val="0060617C"/>
    <w:rsid w:val="00607BEB"/>
    <w:rsid w:val="00610B24"/>
    <w:rsid w:val="0061246F"/>
    <w:rsid w:val="0061298A"/>
    <w:rsid w:val="00612DA9"/>
    <w:rsid w:val="00612F26"/>
    <w:rsid w:val="006132E5"/>
    <w:rsid w:val="00613390"/>
    <w:rsid w:val="0061368D"/>
    <w:rsid w:val="00613D51"/>
    <w:rsid w:val="00614209"/>
    <w:rsid w:val="00614561"/>
    <w:rsid w:val="0061489B"/>
    <w:rsid w:val="006149C2"/>
    <w:rsid w:val="0061501A"/>
    <w:rsid w:val="00615136"/>
    <w:rsid w:val="00615210"/>
    <w:rsid w:val="0061538B"/>
    <w:rsid w:val="006158EC"/>
    <w:rsid w:val="006160FF"/>
    <w:rsid w:val="006204FD"/>
    <w:rsid w:val="0062053B"/>
    <w:rsid w:val="006206F7"/>
    <w:rsid w:val="00620833"/>
    <w:rsid w:val="00621313"/>
    <w:rsid w:val="00621483"/>
    <w:rsid w:val="00622C5C"/>
    <w:rsid w:val="00622E60"/>
    <w:rsid w:val="00624C81"/>
    <w:rsid w:val="00625AF9"/>
    <w:rsid w:val="00626882"/>
    <w:rsid w:val="0062716E"/>
    <w:rsid w:val="006274A5"/>
    <w:rsid w:val="00631188"/>
    <w:rsid w:val="0063217D"/>
    <w:rsid w:val="00632650"/>
    <w:rsid w:val="00632DC9"/>
    <w:rsid w:val="00633042"/>
    <w:rsid w:val="00633156"/>
    <w:rsid w:val="006331E1"/>
    <w:rsid w:val="006336D4"/>
    <w:rsid w:val="0063420D"/>
    <w:rsid w:val="00634419"/>
    <w:rsid w:val="00634CE8"/>
    <w:rsid w:val="00634F22"/>
    <w:rsid w:val="006401ED"/>
    <w:rsid w:val="00641631"/>
    <w:rsid w:val="00641767"/>
    <w:rsid w:val="00642912"/>
    <w:rsid w:val="00643976"/>
    <w:rsid w:val="0064596E"/>
    <w:rsid w:val="00647D69"/>
    <w:rsid w:val="00647ED1"/>
    <w:rsid w:val="0065110D"/>
    <w:rsid w:val="00651354"/>
    <w:rsid w:val="00651E38"/>
    <w:rsid w:val="006523BE"/>
    <w:rsid w:val="00652C0E"/>
    <w:rsid w:val="00652CF9"/>
    <w:rsid w:val="00653AB2"/>
    <w:rsid w:val="00654489"/>
    <w:rsid w:val="0065478A"/>
    <w:rsid w:val="0065490C"/>
    <w:rsid w:val="006557FF"/>
    <w:rsid w:val="00656B09"/>
    <w:rsid w:val="0065762E"/>
    <w:rsid w:val="00660296"/>
    <w:rsid w:val="00660681"/>
    <w:rsid w:val="00660890"/>
    <w:rsid w:val="00660FED"/>
    <w:rsid w:val="006612C0"/>
    <w:rsid w:val="0066423D"/>
    <w:rsid w:val="006646B5"/>
    <w:rsid w:val="006648CF"/>
    <w:rsid w:val="00665A0C"/>
    <w:rsid w:val="0066641E"/>
    <w:rsid w:val="00666680"/>
    <w:rsid w:val="0067030C"/>
    <w:rsid w:val="00670820"/>
    <w:rsid w:val="00670904"/>
    <w:rsid w:val="0067205C"/>
    <w:rsid w:val="00672A98"/>
    <w:rsid w:val="00673212"/>
    <w:rsid w:val="00674FCF"/>
    <w:rsid w:val="006763DC"/>
    <w:rsid w:val="00677831"/>
    <w:rsid w:val="00677EBD"/>
    <w:rsid w:val="0068124C"/>
    <w:rsid w:val="006817A6"/>
    <w:rsid w:val="00682D66"/>
    <w:rsid w:val="00683661"/>
    <w:rsid w:val="00683BB8"/>
    <w:rsid w:val="00684ED4"/>
    <w:rsid w:val="00685618"/>
    <w:rsid w:val="006859BA"/>
    <w:rsid w:val="00685AA2"/>
    <w:rsid w:val="00686055"/>
    <w:rsid w:val="006863EF"/>
    <w:rsid w:val="006870E7"/>
    <w:rsid w:val="0068749C"/>
    <w:rsid w:val="0069176C"/>
    <w:rsid w:val="00693A70"/>
    <w:rsid w:val="00694731"/>
    <w:rsid w:val="0069504F"/>
    <w:rsid w:val="00695491"/>
    <w:rsid w:val="006959F6"/>
    <w:rsid w:val="006967C2"/>
    <w:rsid w:val="006A03B5"/>
    <w:rsid w:val="006A088B"/>
    <w:rsid w:val="006A0CB2"/>
    <w:rsid w:val="006A209F"/>
    <w:rsid w:val="006A2533"/>
    <w:rsid w:val="006A25CA"/>
    <w:rsid w:val="006A2B82"/>
    <w:rsid w:val="006A36CF"/>
    <w:rsid w:val="006A432C"/>
    <w:rsid w:val="006A49AE"/>
    <w:rsid w:val="006A5747"/>
    <w:rsid w:val="006A57C4"/>
    <w:rsid w:val="006A713E"/>
    <w:rsid w:val="006A732A"/>
    <w:rsid w:val="006B00E8"/>
    <w:rsid w:val="006B0BCF"/>
    <w:rsid w:val="006B2576"/>
    <w:rsid w:val="006B3565"/>
    <w:rsid w:val="006B446D"/>
    <w:rsid w:val="006B784A"/>
    <w:rsid w:val="006C0738"/>
    <w:rsid w:val="006C3107"/>
    <w:rsid w:val="006C344A"/>
    <w:rsid w:val="006C4521"/>
    <w:rsid w:val="006C45E2"/>
    <w:rsid w:val="006C4CF9"/>
    <w:rsid w:val="006C5ABA"/>
    <w:rsid w:val="006C6221"/>
    <w:rsid w:val="006C64F2"/>
    <w:rsid w:val="006C6C8F"/>
    <w:rsid w:val="006C757A"/>
    <w:rsid w:val="006D0038"/>
    <w:rsid w:val="006D0227"/>
    <w:rsid w:val="006D071A"/>
    <w:rsid w:val="006D1A43"/>
    <w:rsid w:val="006D2D30"/>
    <w:rsid w:val="006D43F4"/>
    <w:rsid w:val="006D5967"/>
    <w:rsid w:val="006D66AD"/>
    <w:rsid w:val="006D67C3"/>
    <w:rsid w:val="006D7B54"/>
    <w:rsid w:val="006D7D9C"/>
    <w:rsid w:val="006E1646"/>
    <w:rsid w:val="006E227D"/>
    <w:rsid w:val="006E241A"/>
    <w:rsid w:val="006E2D3D"/>
    <w:rsid w:val="006E3301"/>
    <w:rsid w:val="006E391F"/>
    <w:rsid w:val="006E3E57"/>
    <w:rsid w:val="006E438B"/>
    <w:rsid w:val="006E4665"/>
    <w:rsid w:val="006E4B9B"/>
    <w:rsid w:val="006E4FF2"/>
    <w:rsid w:val="006E6FF7"/>
    <w:rsid w:val="006F0F5A"/>
    <w:rsid w:val="006F1C20"/>
    <w:rsid w:val="006F3412"/>
    <w:rsid w:val="006F3510"/>
    <w:rsid w:val="006F5736"/>
    <w:rsid w:val="006F58B8"/>
    <w:rsid w:val="006F603E"/>
    <w:rsid w:val="006F62CD"/>
    <w:rsid w:val="00700EF4"/>
    <w:rsid w:val="00701D35"/>
    <w:rsid w:val="00702537"/>
    <w:rsid w:val="00702772"/>
    <w:rsid w:val="00702F76"/>
    <w:rsid w:val="0070448B"/>
    <w:rsid w:val="00704876"/>
    <w:rsid w:val="0070491E"/>
    <w:rsid w:val="00704B52"/>
    <w:rsid w:val="00706055"/>
    <w:rsid w:val="00706162"/>
    <w:rsid w:val="00706FF5"/>
    <w:rsid w:val="007071CB"/>
    <w:rsid w:val="00707CD9"/>
    <w:rsid w:val="00707F26"/>
    <w:rsid w:val="00710204"/>
    <w:rsid w:val="00710286"/>
    <w:rsid w:val="007106C2"/>
    <w:rsid w:val="00710EF6"/>
    <w:rsid w:val="00711483"/>
    <w:rsid w:val="00712AE2"/>
    <w:rsid w:val="00714533"/>
    <w:rsid w:val="00714535"/>
    <w:rsid w:val="00716518"/>
    <w:rsid w:val="00716A5D"/>
    <w:rsid w:val="00717A8E"/>
    <w:rsid w:val="00721C3B"/>
    <w:rsid w:val="00722621"/>
    <w:rsid w:val="0072305D"/>
    <w:rsid w:val="00723F53"/>
    <w:rsid w:val="007244DE"/>
    <w:rsid w:val="00724D74"/>
    <w:rsid w:val="00726179"/>
    <w:rsid w:val="00726DE6"/>
    <w:rsid w:val="00726F1D"/>
    <w:rsid w:val="00727A7D"/>
    <w:rsid w:val="007318BD"/>
    <w:rsid w:val="00731CD6"/>
    <w:rsid w:val="007320B1"/>
    <w:rsid w:val="007334DF"/>
    <w:rsid w:val="007341DB"/>
    <w:rsid w:val="00734FCD"/>
    <w:rsid w:val="007368C8"/>
    <w:rsid w:val="00737591"/>
    <w:rsid w:val="00737D4C"/>
    <w:rsid w:val="00737E64"/>
    <w:rsid w:val="007416D5"/>
    <w:rsid w:val="0074195E"/>
    <w:rsid w:val="00741F5F"/>
    <w:rsid w:val="00742188"/>
    <w:rsid w:val="00744C8B"/>
    <w:rsid w:val="00744D6F"/>
    <w:rsid w:val="007453FA"/>
    <w:rsid w:val="00745580"/>
    <w:rsid w:val="00746CCD"/>
    <w:rsid w:val="00751CA5"/>
    <w:rsid w:val="00752253"/>
    <w:rsid w:val="00752D63"/>
    <w:rsid w:val="00753313"/>
    <w:rsid w:val="00753F7D"/>
    <w:rsid w:val="007546B8"/>
    <w:rsid w:val="00754B4A"/>
    <w:rsid w:val="007576BF"/>
    <w:rsid w:val="007578E0"/>
    <w:rsid w:val="00757978"/>
    <w:rsid w:val="00757F50"/>
    <w:rsid w:val="00765D39"/>
    <w:rsid w:val="0076646E"/>
    <w:rsid w:val="00770079"/>
    <w:rsid w:val="00770A0D"/>
    <w:rsid w:val="00770A30"/>
    <w:rsid w:val="00770C33"/>
    <w:rsid w:val="00771258"/>
    <w:rsid w:val="00771664"/>
    <w:rsid w:val="00772557"/>
    <w:rsid w:val="007727D9"/>
    <w:rsid w:val="00773380"/>
    <w:rsid w:val="00773389"/>
    <w:rsid w:val="0077470C"/>
    <w:rsid w:val="00775B73"/>
    <w:rsid w:val="0077612B"/>
    <w:rsid w:val="0077655D"/>
    <w:rsid w:val="007768A6"/>
    <w:rsid w:val="007805B1"/>
    <w:rsid w:val="0078068E"/>
    <w:rsid w:val="00781723"/>
    <w:rsid w:val="00781E3F"/>
    <w:rsid w:val="0078387D"/>
    <w:rsid w:val="00783D42"/>
    <w:rsid w:val="00783E8B"/>
    <w:rsid w:val="007840A8"/>
    <w:rsid w:val="007856EC"/>
    <w:rsid w:val="007871F4"/>
    <w:rsid w:val="007925F7"/>
    <w:rsid w:val="0079267E"/>
    <w:rsid w:val="00792D1D"/>
    <w:rsid w:val="00793E20"/>
    <w:rsid w:val="00794329"/>
    <w:rsid w:val="00796B83"/>
    <w:rsid w:val="00797FC5"/>
    <w:rsid w:val="007A140F"/>
    <w:rsid w:val="007A29F9"/>
    <w:rsid w:val="007A3701"/>
    <w:rsid w:val="007A40BF"/>
    <w:rsid w:val="007A411F"/>
    <w:rsid w:val="007A7F36"/>
    <w:rsid w:val="007B2BF3"/>
    <w:rsid w:val="007B42AE"/>
    <w:rsid w:val="007B5932"/>
    <w:rsid w:val="007B59EC"/>
    <w:rsid w:val="007B6004"/>
    <w:rsid w:val="007B67E3"/>
    <w:rsid w:val="007C087F"/>
    <w:rsid w:val="007C3AEE"/>
    <w:rsid w:val="007C4BD3"/>
    <w:rsid w:val="007C4EBA"/>
    <w:rsid w:val="007C55F6"/>
    <w:rsid w:val="007C5C03"/>
    <w:rsid w:val="007C6F86"/>
    <w:rsid w:val="007C706E"/>
    <w:rsid w:val="007D097C"/>
    <w:rsid w:val="007D11AF"/>
    <w:rsid w:val="007D11E7"/>
    <w:rsid w:val="007D12FB"/>
    <w:rsid w:val="007D1560"/>
    <w:rsid w:val="007D2AA3"/>
    <w:rsid w:val="007D2AE5"/>
    <w:rsid w:val="007D2EF8"/>
    <w:rsid w:val="007D35FF"/>
    <w:rsid w:val="007D6638"/>
    <w:rsid w:val="007D788C"/>
    <w:rsid w:val="007D7D85"/>
    <w:rsid w:val="007E07B0"/>
    <w:rsid w:val="007E18E7"/>
    <w:rsid w:val="007E24B8"/>
    <w:rsid w:val="007E28E8"/>
    <w:rsid w:val="007E317B"/>
    <w:rsid w:val="007E3B9C"/>
    <w:rsid w:val="007E4390"/>
    <w:rsid w:val="007E51A6"/>
    <w:rsid w:val="007E539F"/>
    <w:rsid w:val="007E675C"/>
    <w:rsid w:val="007E69EA"/>
    <w:rsid w:val="007E6EBD"/>
    <w:rsid w:val="007E6F6A"/>
    <w:rsid w:val="007E723B"/>
    <w:rsid w:val="007E77B2"/>
    <w:rsid w:val="007F02F0"/>
    <w:rsid w:val="007F17D8"/>
    <w:rsid w:val="007F3D15"/>
    <w:rsid w:val="007F428E"/>
    <w:rsid w:val="007F4DA6"/>
    <w:rsid w:val="007F72F1"/>
    <w:rsid w:val="007F74C1"/>
    <w:rsid w:val="007F75F6"/>
    <w:rsid w:val="008000D6"/>
    <w:rsid w:val="008005DF"/>
    <w:rsid w:val="00800957"/>
    <w:rsid w:val="008010FA"/>
    <w:rsid w:val="0080158C"/>
    <w:rsid w:val="00801C84"/>
    <w:rsid w:val="00802EDB"/>
    <w:rsid w:val="00802EFE"/>
    <w:rsid w:val="008047C6"/>
    <w:rsid w:val="008054FC"/>
    <w:rsid w:val="008057E6"/>
    <w:rsid w:val="00805A1D"/>
    <w:rsid w:val="008062D6"/>
    <w:rsid w:val="00806801"/>
    <w:rsid w:val="00807520"/>
    <w:rsid w:val="00807641"/>
    <w:rsid w:val="00807740"/>
    <w:rsid w:val="00810ED5"/>
    <w:rsid w:val="0081173E"/>
    <w:rsid w:val="008125EC"/>
    <w:rsid w:val="00812FB9"/>
    <w:rsid w:val="008134FB"/>
    <w:rsid w:val="0081443A"/>
    <w:rsid w:val="008146E2"/>
    <w:rsid w:val="008157E2"/>
    <w:rsid w:val="00815A7A"/>
    <w:rsid w:val="0081645F"/>
    <w:rsid w:val="008175E0"/>
    <w:rsid w:val="00822B42"/>
    <w:rsid w:val="00822BAE"/>
    <w:rsid w:val="00823010"/>
    <w:rsid w:val="00823147"/>
    <w:rsid w:val="00823154"/>
    <w:rsid w:val="00825100"/>
    <w:rsid w:val="008258E3"/>
    <w:rsid w:val="0082638F"/>
    <w:rsid w:val="00830F35"/>
    <w:rsid w:val="008319A9"/>
    <w:rsid w:val="008329AE"/>
    <w:rsid w:val="00832A3E"/>
    <w:rsid w:val="00832D37"/>
    <w:rsid w:val="00833557"/>
    <w:rsid w:val="0083721E"/>
    <w:rsid w:val="00837FF1"/>
    <w:rsid w:val="008400AA"/>
    <w:rsid w:val="00840685"/>
    <w:rsid w:val="00840E84"/>
    <w:rsid w:val="008432E0"/>
    <w:rsid w:val="00844B4D"/>
    <w:rsid w:val="008457E4"/>
    <w:rsid w:val="008460E6"/>
    <w:rsid w:val="00846C7C"/>
    <w:rsid w:val="00846F98"/>
    <w:rsid w:val="00847713"/>
    <w:rsid w:val="0084791F"/>
    <w:rsid w:val="00847BC0"/>
    <w:rsid w:val="008508E7"/>
    <w:rsid w:val="0085130D"/>
    <w:rsid w:val="008513E2"/>
    <w:rsid w:val="00851EC2"/>
    <w:rsid w:val="0085220F"/>
    <w:rsid w:val="0085271C"/>
    <w:rsid w:val="00852C8E"/>
    <w:rsid w:val="008531D7"/>
    <w:rsid w:val="00853BB8"/>
    <w:rsid w:val="00855B21"/>
    <w:rsid w:val="00855E7D"/>
    <w:rsid w:val="00856383"/>
    <w:rsid w:val="008564EC"/>
    <w:rsid w:val="00857481"/>
    <w:rsid w:val="00861A61"/>
    <w:rsid w:val="008621E9"/>
    <w:rsid w:val="00863F77"/>
    <w:rsid w:val="00864137"/>
    <w:rsid w:val="00865ED2"/>
    <w:rsid w:val="00867295"/>
    <w:rsid w:val="00867512"/>
    <w:rsid w:val="00867A7A"/>
    <w:rsid w:val="00870684"/>
    <w:rsid w:val="0087072F"/>
    <w:rsid w:val="00872807"/>
    <w:rsid w:val="00872F8F"/>
    <w:rsid w:val="00875026"/>
    <w:rsid w:val="00875E21"/>
    <w:rsid w:val="00876059"/>
    <w:rsid w:val="00876E5D"/>
    <w:rsid w:val="00877D1C"/>
    <w:rsid w:val="00877DD6"/>
    <w:rsid w:val="00877EA2"/>
    <w:rsid w:val="00877F66"/>
    <w:rsid w:val="008807EE"/>
    <w:rsid w:val="00881EE2"/>
    <w:rsid w:val="00883525"/>
    <w:rsid w:val="00883A5C"/>
    <w:rsid w:val="008846CF"/>
    <w:rsid w:val="00884964"/>
    <w:rsid w:val="00884A4A"/>
    <w:rsid w:val="0088510B"/>
    <w:rsid w:val="008865E4"/>
    <w:rsid w:val="0088671E"/>
    <w:rsid w:val="008871B5"/>
    <w:rsid w:val="00887932"/>
    <w:rsid w:val="008902BB"/>
    <w:rsid w:val="0089076B"/>
    <w:rsid w:val="00891513"/>
    <w:rsid w:val="0089243A"/>
    <w:rsid w:val="00892EFF"/>
    <w:rsid w:val="0089555E"/>
    <w:rsid w:val="00896584"/>
    <w:rsid w:val="00896F0C"/>
    <w:rsid w:val="00897190"/>
    <w:rsid w:val="00897A02"/>
    <w:rsid w:val="00897D11"/>
    <w:rsid w:val="008A0538"/>
    <w:rsid w:val="008A18FF"/>
    <w:rsid w:val="008A21EE"/>
    <w:rsid w:val="008A2BA8"/>
    <w:rsid w:val="008A3F24"/>
    <w:rsid w:val="008A411B"/>
    <w:rsid w:val="008A4D4C"/>
    <w:rsid w:val="008A4FA9"/>
    <w:rsid w:val="008A518B"/>
    <w:rsid w:val="008A6006"/>
    <w:rsid w:val="008A657F"/>
    <w:rsid w:val="008A661C"/>
    <w:rsid w:val="008A669D"/>
    <w:rsid w:val="008A6E99"/>
    <w:rsid w:val="008B065A"/>
    <w:rsid w:val="008B2851"/>
    <w:rsid w:val="008B2AB2"/>
    <w:rsid w:val="008B2DF9"/>
    <w:rsid w:val="008B316E"/>
    <w:rsid w:val="008B40EB"/>
    <w:rsid w:val="008B5132"/>
    <w:rsid w:val="008B5302"/>
    <w:rsid w:val="008B5F71"/>
    <w:rsid w:val="008B6323"/>
    <w:rsid w:val="008B6DE5"/>
    <w:rsid w:val="008B6FB1"/>
    <w:rsid w:val="008B76CD"/>
    <w:rsid w:val="008B776E"/>
    <w:rsid w:val="008C0DE7"/>
    <w:rsid w:val="008C1E96"/>
    <w:rsid w:val="008C27A0"/>
    <w:rsid w:val="008C5FDC"/>
    <w:rsid w:val="008D06AF"/>
    <w:rsid w:val="008D0EA2"/>
    <w:rsid w:val="008D10B5"/>
    <w:rsid w:val="008D10E3"/>
    <w:rsid w:val="008D17BE"/>
    <w:rsid w:val="008D28A2"/>
    <w:rsid w:val="008D33EA"/>
    <w:rsid w:val="008D3866"/>
    <w:rsid w:val="008D4C06"/>
    <w:rsid w:val="008D6BD7"/>
    <w:rsid w:val="008D6DDD"/>
    <w:rsid w:val="008D6DEB"/>
    <w:rsid w:val="008D6FB8"/>
    <w:rsid w:val="008E0298"/>
    <w:rsid w:val="008E06F7"/>
    <w:rsid w:val="008E0E24"/>
    <w:rsid w:val="008E13E3"/>
    <w:rsid w:val="008E1907"/>
    <w:rsid w:val="008E2588"/>
    <w:rsid w:val="008E3995"/>
    <w:rsid w:val="008E4444"/>
    <w:rsid w:val="008E4587"/>
    <w:rsid w:val="008E55AA"/>
    <w:rsid w:val="008E58D9"/>
    <w:rsid w:val="008E76AF"/>
    <w:rsid w:val="008F0EEB"/>
    <w:rsid w:val="008F178A"/>
    <w:rsid w:val="008F1E5A"/>
    <w:rsid w:val="008F30EE"/>
    <w:rsid w:val="008F3E26"/>
    <w:rsid w:val="008F4771"/>
    <w:rsid w:val="008F4A41"/>
    <w:rsid w:val="008F62E7"/>
    <w:rsid w:val="008F632D"/>
    <w:rsid w:val="008F7308"/>
    <w:rsid w:val="00900580"/>
    <w:rsid w:val="00901069"/>
    <w:rsid w:val="00901AB3"/>
    <w:rsid w:val="00901ED5"/>
    <w:rsid w:val="00902E03"/>
    <w:rsid w:val="009049E8"/>
    <w:rsid w:val="00905015"/>
    <w:rsid w:val="009051F4"/>
    <w:rsid w:val="00905892"/>
    <w:rsid w:val="00906221"/>
    <w:rsid w:val="0090645F"/>
    <w:rsid w:val="00906853"/>
    <w:rsid w:val="0090717A"/>
    <w:rsid w:val="00907B73"/>
    <w:rsid w:val="00910029"/>
    <w:rsid w:val="00910B7A"/>
    <w:rsid w:val="00910BFD"/>
    <w:rsid w:val="00911257"/>
    <w:rsid w:val="00911FC2"/>
    <w:rsid w:val="009128D0"/>
    <w:rsid w:val="0091333C"/>
    <w:rsid w:val="00913EC8"/>
    <w:rsid w:val="00914D49"/>
    <w:rsid w:val="00915310"/>
    <w:rsid w:val="009156C1"/>
    <w:rsid w:val="009159D6"/>
    <w:rsid w:val="00915CD4"/>
    <w:rsid w:val="009165D9"/>
    <w:rsid w:val="009167BD"/>
    <w:rsid w:val="00916ADB"/>
    <w:rsid w:val="00916C02"/>
    <w:rsid w:val="00917CDF"/>
    <w:rsid w:val="00920839"/>
    <w:rsid w:val="00920B57"/>
    <w:rsid w:val="0092112C"/>
    <w:rsid w:val="009216B8"/>
    <w:rsid w:val="00921B0D"/>
    <w:rsid w:val="00922C57"/>
    <w:rsid w:val="009261E6"/>
    <w:rsid w:val="00926670"/>
    <w:rsid w:val="00926DB6"/>
    <w:rsid w:val="00927324"/>
    <w:rsid w:val="00927A4F"/>
    <w:rsid w:val="0093010F"/>
    <w:rsid w:val="00930F18"/>
    <w:rsid w:val="0093235C"/>
    <w:rsid w:val="009337A1"/>
    <w:rsid w:val="00933859"/>
    <w:rsid w:val="00933CAF"/>
    <w:rsid w:val="00934998"/>
    <w:rsid w:val="00934D9E"/>
    <w:rsid w:val="00934DD5"/>
    <w:rsid w:val="009355FE"/>
    <w:rsid w:val="0093592D"/>
    <w:rsid w:val="00935A6B"/>
    <w:rsid w:val="00935B4E"/>
    <w:rsid w:val="009363B7"/>
    <w:rsid w:val="00936424"/>
    <w:rsid w:val="009367D8"/>
    <w:rsid w:val="009374BC"/>
    <w:rsid w:val="0093783D"/>
    <w:rsid w:val="00937E86"/>
    <w:rsid w:val="0094047E"/>
    <w:rsid w:val="009412F9"/>
    <w:rsid w:val="00942A99"/>
    <w:rsid w:val="00942E14"/>
    <w:rsid w:val="009444FC"/>
    <w:rsid w:val="00944E1B"/>
    <w:rsid w:val="00945CE3"/>
    <w:rsid w:val="0094632D"/>
    <w:rsid w:val="00947240"/>
    <w:rsid w:val="00947DE8"/>
    <w:rsid w:val="009502C7"/>
    <w:rsid w:val="00951798"/>
    <w:rsid w:val="00952336"/>
    <w:rsid w:val="00952624"/>
    <w:rsid w:val="00952B5D"/>
    <w:rsid w:val="00953E26"/>
    <w:rsid w:val="00955496"/>
    <w:rsid w:val="00955BE9"/>
    <w:rsid w:val="00956B02"/>
    <w:rsid w:val="00960241"/>
    <w:rsid w:val="009611AA"/>
    <w:rsid w:val="009642CB"/>
    <w:rsid w:val="0096452D"/>
    <w:rsid w:val="00967B48"/>
    <w:rsid w:val="00970106"/>
    <w:rsid w:val="00972717"/>
    <w:rsid w:val="00974B8D"/>
    <w:rsid w:val="0097534A"/>
    <w:rsid w:val="00975E80"/>
    <w:rsid w:val="00976885"/>
    <w:rsid w:val="00976E00"/>
    <w:rsid w:val="00980E37"/>
    <w:rsid w:val="00981750"/>
    <w:rsid w:val="009819A4"/>
    <w:rsid w:val="009819B4"/>
    <w:rsid w:val="00982E95"/>
    <w:rsid w:val="00983312"/>
    <w:rsid w:val="0098363E"/>
    <w:rsid w:val="00983B9A"/>
    <w:rsid w:val="009844DC"/>
    <w:rsid w:val="0098451C"/>
    <w:rsid w:val="00984566"/>
    <w:rsid w:val="00984891"/>
    <w:rsid w:val="0098597D"/>
    <w:rsid w:val="009859B0"/>
    <w:rsid w:val="00985D88"/>
    <w:rsid w:val="0098611F"/>
    <w:rsid w:val="0099066B"/>
    <w:rsid w:val="0099093D"/>
    <w:rsid w:val="0099164E"/>
    <w:rsid w:val="00991D5A"/>
    <w:rsid w:val="00991E0A"/>
    <w:rsid w:val="00991F76"/>
    <w:rsid w:val="00994697"/>
    <w:rsid w:val="009962F2"/>
    <w:rsid w:val="00996D36"/>
    <w:rsid w:val="009A02F7"/>
    <w:rsid w:val="009A0621"/>
    <w:rsid w:val="009A06D8"/>
    <w:rsid w:val="009A29E6"/>
    <w:rsid w:val="009A3EDB"/>
    <w:rsid w:val="009A4420"/>
    <w:rsid w:val="009A5483"/>
    <w:rsid w:val="009A57BC"/>
    <w:rsid w:val="009A5DC5"/>
    <w:rsid w:val="009A7998"/>
    <w:rsid w:val="009B0283"/>
    <w:rsid w:val="009B0C11"/>
    <w:rsid w:val="009B172B"/>
    <w:rsid w:val="009B1AEE"/>
    <w:rsid w:val="009B1BFA"/>
    <w:rsid w:val="009B2B6E"/>
    <w:rsid w:val="009B3799"/>
    <w:rsid w:val="009B4CC8"/>
    <w:rsid w:val="009B6DF1"/>
    <w:rsid w:val="009B6E34"/>
    <w:rsid w:val="009B7E33"/>
    <w:rsid w:val="009C0179"/>
    <w:rsid w:val="009C0EBB"/>
    <w:rsid w:val="009C155F"/>
    <w:rsid w:val="009C21F8"/>
    <w:rsid w:val="009C32B6"/>
    <w:rsid w:val="009C413F"/>
    <w:rsid w:val="009C56D3"/>
    <w:rsid w:val="009C5D68"/>
    <w:rsid w:val="009C6432"/>
    <w:rsid w:val="009C6894"/>
    <w:rsid w:val="009C7BFA"/>
    <w:rsid w:val="009D0182"/>
    <w:rsid w:val="009D0BA7"/>
    <w:rsid w:val="009D11F5"/>
    <w:rsid w:val="009D1BA1"/>
    <w:rsid w:val="009D229D"/>
    <w:rsid w:val="009D250E"/>
    <w:rsid w:val="009D2575"/>
    <w:rsid w:val="009D3834"/>
    <w:rsid w:val="009D3C00"/>
    <w:rsid w:val="009D3F4E"/>
    <w:rsid w:val="009D3FB3"/>
    <w:rsid w:val="009D4304"/>
    <w:rsid w:val="009D5640"/>
    <w:rsid w:val="009D5780"/>
    <w:rsid w:val="009D617B"/>
    <w:rsid w:val="009D62EA"/>
    <w:rsid w:val="009D6499"/>
    <w:rsid w:val="009D7091"/>
    <w:rsid w:val="009D7B74"/>
    <w:rsid w:val="009E008E"/>
    <w:rsid w:val="009E2618"/>
    <w:rsid w:val="009E36C5"/>
    <w:rsid w:val="009E4296"/>
    <w:rsid w:val="009F019D"/>
    <w:rsid w:val="009F140B"/>
    <w:rsid w:val="009F2390"/>
    <w:rsid w:val="009F488E"/>
    <w:rsid w:val="009F7174"/>
    <w:rsid w:val="00A010A4"/>
    <w:rsid w:val="00A015CF"/>
    <w:rsid w:val="00A0410A"/>
    <w:rsid w:val="00A06214"/>
    <w:rsid w:val="00A1116B"/>
    <w:rsid w:val="00A119DF"/>
    <w:rsid w:val="00A119E9"/>
    <w:rsid w:val="00A11B97"/>
    <w:rsid w:val="00A12FA4"/>
    <w:rsid w:val="00A153E5"/>
    <w:rsid w:val="00A154C4"/>
    <w:rsid w:val="00A159EE"/>
    <w:rsid w:val="00A15CF6"/>
    <w:rsid w:val="00A16E21"/>
    <w:rsid w:val="00A170F8"/>
    <w:rsid w:val="00A17548"/>
    <w:rsid w:val="00A206D2"/>
    <w:rsid w:val="00A2161B"/>
    <w:rsid w:val="00A242BE"/>
    <w:rsid w:val="00A24598"/>
    <w:rsid w:val="00A24E57"/>
    <w:rsid w:val="00A25403"/>
    <w:rsid w:val="00A25F0C"/>
    <w:rsid w:val="00A272B9"/>
    <w:rsid w:val="00A27676"/>
    <w:rsid w:val="00A307C8"/>
    <w:rsid w:val="00A313D0"/>
    <w:rsid w:val="00A31A07"/>
    <w:rsid w:val="00A31BB9"/>
    <w:rsid w:val="00A31FB8"/>
    <w:rsid w:val="00A324F7"/>
    <w:rsid w:val="00A32D5C"/>
    <w:rsid w:val="00A33B35"/>
    <w:rsid w:val="00A3434B"/>
    <w:rsid w:val="00A3527B"/>
    <w:rsid w:val="00A35550"/>
    <w:rsid w:val="00A37095"/>
    <w:rsid w:val="00A378B5"/>
    <w:rsid w:val="00A37C80"/>
    <w:rsid w:val="00A408ED"/>
    <w:rsid w:val="00A40AD8"/>
    <w:rsid w:val="00A43473"/>
    <w:rsid w:val="00A43908"/>
    <w:rsid w:val="00A43F8D"/>
    <w:rsid w:val="00A44402"/>
    <w:rsid w:val="00A449D0"/>
    <w:rsid w:val="00A45476"/>
    <w:rsid w:val="00A4676D"/>
    <w:rsid w:val="00A46C02"/>
    <w:rsid w:val="00A46C20"/>
    <w:rsid w:val="00A46DA9"/>
    <w:rsid w:val="00A471B1"/>
    <w:rsid w:val="00A50C42"/>
    <w:rsid w:val="00A51BD5"/>
    <w:rsid w:val="00A52131"/>
    <w:rsid w:val="00A52267"/>
    <w:rsid w:val="00A539AF"/>
    <w:rsid w:val="00A541E4"/>
    <w:rsid w:val="00A55107"/>
    <w:rsid w:val="00A55C69"/>
    <w:rsid w:val="00A56547"/>
    <w:rsid w:val="00A56716"/>
    <w:rsid w:val="00A57803"/>
    <w:rsid w:val="00A57C5B"/>
    <w:rsid w:val="00A6209E"/>
    <w:rsid w:val="00A625E1"/>
    <w:rsid w:val="00A637B3"/>
    <w:rsid w:val="00A644DB"/>
    <w:rsid w:val="00A65608"/>
    <w:rsid w:val="00A65974"/>
    <w:rsid w:val="00A66921"/>
    <w:rsid w:val="00A66A2B"/>
    <w:rsid w:val="00A670AB"/>
    <w:rsid w:val="00A67355"/>
    <w:rsid w:val="00A70F78"/>
    <w:rsid w:val="00A714AC"/>
    <w:rsid w:val="00A71D32"/>
    <w:rsid w:val="00A71ED7"/>
    <w:rsid w:val="00A726F6"/>
    <w:rsid w:val="00A73E01"/>
    <w:rsid w:val="00A74097"/>
    <w:rsid w:val="00A7423D"/>
    <w:rsid w:val="00A7436B"/>
    <w:rsid w:val="00A747B5"/>
    <w:rsid w:val="00A75188"/>
    <w:rsid w:val="00A75598"/>
    <w:rsid w:val="00A7707B"/>
    <w:rsid w:val="00A770C8"/>
    <w:rsid w:val="00A772FC"/>
    <w:rsid w:val="00A775EE"/>
    <w:rsid w:val="00A77B41"/>
    <w:rsid w:val="00A77BB6"/>
    <w:rsid w:val="00A817DA"/>
    <w:rsid w:val="00A81DF1"/>
    <w:rsid w:val="00A83113"/>
    <w:rsid w:val="00A84989"/>
    <w:rsid w:val="00A85D2B"/>
    <w:rsid w:val="00A861C4"/>
    <w:rsid w:val="00A8629C"/>
    <w:rsid w:val="00A86671"/>
    <w:rsid w:val="00A87216"/>
    <w:rsid w:val="00A87859"/>
    <w:rsid w:val="00A878E9"/>
    <w:rsid w:val="00A913C0"/>
    <w:rsid w:val="00A91B95"/>
    <w:rsid w:val="00A92918"/>
    <w:rsid w:val="00A92B3B"/>
    <w:rsid w:val="00A95742"/>
    <w:rsid w:val="00A958B2"/>
    <w:rsid w:val="00A959F3"/>
    <w:rsid w:val="00A9632D"/>
    <w:rsid w:val="00A966D4"/>
    <w:rsid w:val="00A970CB"/>
    <w:rsid w:val="00A97C54"/>
    <w:rsid w:val="00AA037F"/>
    <w:rsid w:val="00AA0719"/>
    <w:rsid w:val="00AA0A39"/>
    <w:rsid w:val="00AA0A63"/>
    <w:rsid w:val="00AA0A8A"/>
    <w:rsid w:val="00AA0AED"/>
    <w:rsid w:val="00AA16ED"/>
    <w:rsid w:val="00AA1806"/>
    <w:rsid w:val="00AA1A8F"/>
    <w:rsid w:val="00AA2B42"/>
    <w:rsid w:val="00AA3961"/>
    <w:rsid w:val="00AA7D08"/>
    <w:rsid w:val="00AB20DA"/>
    <w:rsid w:val="00AB221A"/>
    <w:rsid w:val="00AB461E"/>
    <w:rsid w:val="00AB4BD2"/>
    <w:rsid w:val="00AB6801"/>
    <w:rsid w:val="00AB77B4"/>
    <w:rsid w:val="00AB7CE4"/>
    <w:rsid w:val="00AC054A"/>
    <w:rsid w:val="00AC16AB"/>
    <w:rsid w:val="00AC1DB9"/>
    <w:rsid w:val="00AC2523"/>
    <w:rsid w:val="00AC3E5E"/>
    <w:rsid w:val="00AC403A"/>
    <w:rsid w:val="00AC41C7"/>
    <w:rsid w:val="00AC44A7"/>
    <w:rsid w:val="00AC4A68"/>
    <w:rsid w:val="00AC4C4D"/>
    <w:rsid w:val="00AC54E4"/>
    <w:rsid w:val="00AC75E8"/>
    <w:rsid w:val="00AD05F4"/>
    <w:rsid w:val="00AD14D1"/>
    <w:rsid w:val="00AD18A8"/>
    <w:rsid w:val="00AD19D9"/>
    <w:rsid w:val="00AD1EA3"/>
    <w:rsid w:val="00AD311E"/>
    <w:rsid w:val="00AD36FB"/>
    <w:rsid w:val="00AD3A37"/>
    <w:rsid w:val="00AD6051"/>
    <w:rsid w:val="00AD72C5"/>
    <w:rsid w:val="00AD76BA"/>
    <w:rsid w:val="00AE0161"/>
    <w:rsid w:val="00AE02F9"/>
    <w:rsid w:val="00AE1168"/>
    <w:rsid w:val="00AE1374"/>
    <w:rsid w:val="00AE152D"/>
    <w:rsid w:val="00AE17D9"/>
    <w:rsid w:val="00AE2C81"/>
    <w:rsid w:val="00AE2FC5"/>
    <w:rsid w:val="00AE31A7"/>
    <w:rsid w:val="00AE437D"/>
    <w:rsid w:val="00AE4FDE"/>
    <w:rsid w:val="00AE6AD2"/>
    <w:rsid w:val="00AE78AD"/>
    <w:rsid w:val="00AE7E6B"/>
    <w:rsid w:val="00AF2083"/>
    <w:rsid w:val="00AF2C18"/>
    <w:rsid w:val="00AF2D6D"/>
    <w:rsid w:val="00AF31A5"/>
    <w:rsid w:val="00AF34C1"/>
    <w:rsid w:val="00AF4F2B"/>
    <w:rsid w:val="00AF5BC7"/>
    <w:rsid w:val="00AF7608"/>
    <w:rsid w:val="00B00C23"/>
    <w:rsid w:val="00B01927"/>
    <w:rsid w:val="00B019C4"/>
    <w:rsid w:val="00B02E04"/>
    <w:rsid w:val="00B0300C"/>
    <w:rsid w:val="00B03087"/>
    <w:rsid w:val="00B033B2"/>
    <w:rsid w:val="00B04D84"/>
    <w:rsid w:val="00B0585A"/>
    <w:rsid w:val="00B067F9"/>
    <w:rsid w:val="00B06BF8"/>
    <w:rsid w:val="00B06D43"/>
    <w:rsid w:val="00B10660"/>
    <w:rsid w:val="00B10961"/>
    <w:rsid w:val="00B11C70"/>
    <w:rsid w:val="00B13B58"/>
    <w:rsid w:val="00B14FE1"/>
    <w:rsid w:val="00B1564D"/>
    <w:rsid w:val="00B15EE9"/>
    <w:rsid w:val="00B17BC4"/>
    <w:rsid w:val="00B17CF8"/>
    <w:rsid w:val="00B20C03"/>
    <w:rsid w:val="00B21817"/>
    <w:rsid w:val="00B22014"/>
    <w:rsid w:val="00B226D9"/>
    <w:rsid w:val="00B229D6"/>
    <w:rsid w:val="00B233A6"/>
    <w:rsid w:val="00B248FE"/>
    <w:rsid w:val="00B26A21"/>
    <w:rsid w:val="00B27435"/>
    <w:rsid w:val="00B300AA"/>
    <w:rsid w:val="00B30E87"/>
    <w:rsid w:val="00B31BDA"/>
    <w:rsid w:val="00B329DA"/>
    <w:rsid w:val="00B32FEB"/>
    <w:rsid w:val="00B333BB"/>
    <w:rsid w:val="00B33DBF"/>
    <w:rsid w:val="00B35491"/>
    <w:rsid w:val="00B35516"/>
    <w:rsid w:val="00B36262"/>
    <w:rsid w:val="00B36703"/>
    <w:rsid w:val="00B36DB2"/>
    <w:rsid w:val="00B404C2"/>
    <w:rsid w:val="00B40EA5"/>
    <w:rsid w:val="00B42D78"/>
    <w:rsid w:val="00B440A0"/>
    <w:rsid w:val="00B44CF0"/>
    <w:rsid w:val="00B44E99"/>
    <w:rsid w:val="00B45A91"/>
    <w:rsid w:val="00B46072"/>
    <w:rsid w:val="00B50466"/>
    <w:rsid w:val="00B51476"/>
    <w:rsid w:val="00B5229B"/>
    <w:rsid w:val="00B52FE5"/>
    <w:rsid w:val="00B530B7"/>
    <w:rsid w:val="00B53F90"/>
    <w:rsid w:val="00B543E5"/>
    <w:rsid w:val="00B543EF"/>
    <w:rsid w:val="00B5476F"/>
    <w:rsid w:val="00B566FE"/>
    <w:rsid w:val="00B5683D"/>
    <w:rsid w:val="00B573DE"/>
    <w:rsid w:val="00B60F4B"/>
    <w:rsid w:val="00B61796"/>
    <w:rsid w:val="00B61B60"/>
    <w:rsid w:val="00B63715"/>
    <w:rsid w:val="00B6392D"/>
    <w:rsid w:val="00B652B0"/>
    <w:rsid w:val="00B65BBD"/>
    <w:rsid w:val="00B67541"/>
    <w:rsid w:val="00B701E7"/>
    <w:rsid w:val="00B70386"/>
    <w:rsid w:val="00B708FA"/>
    <w:rsid w:val="00B713E1"/>
    <w:rsid w:val="00B72153"/>
    <w:rsid w:val="00B72232"/>
    <w:rsid w:val="00B723EA"/>
    <w:rsid w:val="00B7265A"/>
    <w:rsid w:val="00B7411C"/>
    <w:rsid w:val="00B74BD8"/>
    <w:rsid w:val="00B7566A"/>
    <w:rsid w:val="00B75C82"/>
    <w:rsid w:val="00B75C8A"/>
    <w:rsid w:val="00B76ED6"/>
    <w:rsid w:val="00B80930"/>
    <w:rsid w:val="00B80D69"/>
    <w:rsid w:val="00B81BEC"/>
    <w:rsid w:val="00B81DFA"/>
    <w:rsid w:val="00B821AA"/>
    <w:rsid w:val="00B82D55"/>
    <w:rsid w:val="00B82DF0"/>
    <w:rsid w:val="00B83238"/>
    <w:rsid w:val="00B84409"/>
    <w:rsid w:val="00B853E2"/>
    <w:rsid w:val="00B85482"/>
    <w:rsid w:val="00B857AD"/>
    <w:rsid w:val="00B85A66"/>
    <w:rsid w:val="00B85B19"/>
    <w:rsid w:val="00B86881"/>
    <w:rsid w:val="00B90116"/>
    <w:rsid w:val="00B923C8"/>
    <w:rsid w:val="00B9265B"/>
    <w:rsid w:val="00B927B6"/>
    <w:rsid w:val="00B92A52"/>
    <w:rsid w:val="00B92BFE"/>
    <w:rsid w:val="00B93598"/>
    <w:rsid w:val="00B95169"/>
    <w:rsid w:val="00B9612C"/>
    <w:rsid w:val="00B96781"/>
    <w:rsid w:val="00B96AFF"/>
    <w:rsid w:val="00B970D4"/>
    <w:rsid w:val="00B97662"/>
    <w:rsid w:val="00B978A5"/>
    <w:rsid w:val="00B97BEC"/>
    <w:rsid w:val="00BA0465"/>
    <w:rsid w:val="00BA0FD6"/>
    <w:rsid w:val="00BA14CF"/>
    <w:rsid w:val="00BA1537"/>
    <w:rsid w:val="00BA1906"/>
    <w:rsid w:val="00BA1E80"/>
    <w:rsid w:val="00BA28B1"/>
    <w:rsid w:val="00BA460C"/>
    <w:rsid w:val="00BA49B5"/>
    <w:rsid w:val="00BA50C3"/>
    <w:rsid w:val="00BA54D6"/>
    <w:rsid w:val="00BA58F3"/>
    <w:rsid w:val="00BA5968"/>
    <w:rsid w:val="00BA6D7D"/>
    <w:rsid w:val="00BA7229"/>
    <w:rsid w:val="00BA7A32"/>
    <w:rsid w:val="00BA7DF7"/>
    <w:rsid w:val="00BB0AAD"/>
    <w:rsid w:val="00BB18C0"/>
    <w:rsid w:val="00BB2A56"/>
    <w:rsid w:val="00BB2CE5"/>
    <w:rsid w:val="00BB3275"/>
    <w:rsid w:val="00BB45A5"/>
    <w:rsid w:val="00BB4AFA"/>
    <w:rsid w:val="00BB51E7"/>
    <w:rsid w:val="00BB591A"/>
    <w:rsid w:val="00BB762C"/>
    <w:rsid w:val="00BC0732"/>
    <w:rsid w:val="00BC1341"/>
    <w:rsid w:val="00BC222F"/>
    <w:rsid w:val="00BC239F"/>
    <w:rsid w:val="00BC2526"/>
    <w:rsid w:val="00BC2DA7"/>
    <w:rsid w:val="00BC3374"/>
    <w:rsid w:val="00BC4689"/>
    <w:rsid w:val="00BC53C9"/>
    <w:rsid w:val="00BC726E"/>
    <w:rsid w:val="00BC72CE"/>
    <w:rsid w:val="00BC7F9A"/>
    <w:rsid w:val="00BC7F9D"/>
    <w:rsid w:val="00BD046E"/>
    <w:rsid w:val="00BD199D"/>
    <w:rsid w:val="00BD22CE"/>
    <w:rsid w:val="00BD277C"/>
    <w:rsid w:val="00BD4260"/>
    <w:rsid w:val="00BD4D81"/>
    <w:rsid w:val="00BD5118"/>
    <w:rsid w:val="00BD53AF"/>
    <w:rsid w:val="00BD5406"/>
    <w:rsid w:val="00BD6248"/>
    <w:rsid w:val="00BD71E2"/>
    <w:rsid w:val="00BE13D3"/>
    <w:rsid w:val="00BE13EA"/>
    <w:rsid w:val="00BE24DD"/>
    <w:rsid w:val="00BE27A3"/>
    <w:rsid w:val="00BE293E"/>
    <w:rsid w:val="00BE449C"/>
    <w:rsid w:val="00BE4D92"/>
    <w:rsid w:val="00BE51C3"/>
    <w:rsid w:val="00BE61E1"/>
    <w:rsid w:val="00BE73E3"/>
    <w:rsid w:val="00BF019F"/>
    <w:rsid w:val="00BF1565"/>
    <w:rsid w:val="00BF2803"/>
    <w:rsid w:val="00BF30AD"/>
    <w:rsid w:val="00BF3CB8"/>
    <w:rsid w:val="00BF3E8D"/>
    <w:rsid w:val="00BF4275"/>
    <w:rsid w:val="00BF684E"/>
    <w:rsid w:val="00BF6DBF"/>
    <w:rsid w:val="00BF6DE0"/>
    <w:rsid w:val="00BF717E"/>
    <w:rsid w:val="00C0229A"/>
    <w:rsid w:val="00C02843"/>
    <w:rsid w:val="00C037B8"/>
    <w:rsid w:val="00C03B8D"/>
    <w:rsid w:val="00C043DB"/>
    <w:rsid w:val="00C0466E"/>
    <w:rsid w:val="00C050F9"/>
    <w:rsid w:val="00C07A61"/>
    <w:rsid w:val="00C07AFC"/>
    <w:rsid w:val="00C1101D"/>
    <w:rsid w:val="00C1162A"/>
    <w:rsid w:val="00C11ACE"/>
    <w:rsid w:val="00C12C70"/>
    <w:rsid w:val="00C12DBE"/>
    <w:rsid w:val="00C135B8"/>
    <w:rsid w:val="00C15D47"/>
    <w:rsid w:val="00C17631"/>
    <w:rsid w:val="00C17738"/>
    <w:rsid w:val="00C17823"/>
    <w:rsid w:val="00C22670"/>
    <w:rsid w:val="00C227AE"/>
    <w:rsid w:val="00C22D45"/>
    <w:rsid w:val="00C230A2"/>
    <w:rsid w:val="00C23DB5"/>
    <w:rsid w:val="00C25EF2"/>
    <w:rsid w:val="00C25FD3"/>
    <w:rsid w:val="00C279CA"/>
    <w:rsid w:val="00C27E91"/>
    <w:rsid w:val="00C303EC"/>
    <w:rsid w:val="00C3163D"/>
    <w:rsid w:val="00C317F7"/>
    <w:rsid w:val="00C32864"/>
    <w:rsid w:val="00C328F8"/>
    <w:rsid w:val="00C342E5"/>
    <w:rsid w:val="00C349CD"/>
    <w:rsid w:val="00C34B1E"/>
    <w:rsid w:val="00C35489"/>
    <w:rsid w:val="00C3581C"/>
    <w:rsid w:val="00C359C8"/>
    <w:rsid w:val="00C36342"/>
    <w:rsid w:val="00C365C1"/>
    <w:rsid w:val="00C3693F"/>
    <w:rsid w:val="00C40DC5"/>
    <w:rsid w:val="00C41B3A"/>
    <w:rsid w:val="00C42673"/>
    <w:rsid w:val="00C42F99"/>
    <w:rsid w:val="00C4380E"/>
    <w:rsid w:val="00C43A1C"/>
    <w:rsid w:val="00C445E6"/>
    <w:rsid w:val="00C44939"/>
    <w:rsid w:val="00C44E7B"/>
    <w:rsid w:val="00C452C0"/>
    <w:rsid w:val="00C45BF1"/>
    <w:rsid w:val="00C46144"/>
    <w:rsid w:val="00C51E71"/>
    <w:rsid w:val="00C547DF"/>
    <w:rsid w:val="00C54F77"/>
    <w:rsid w:val="00C55B67"/>
    <w:rsid w:val="00C56015"/>
    <w:rsid w:val="00C57A71"/>
    <w:rsid w:val="00C57AD2"/>
    <w:rsid w:val="00C603A5"/>
    <w:rsid w:val="00C618B1"/>
    <w:rsid w:val="00C61CB7"/>
    <w:rsid w:val="00C624E1"/>
    <w:rsid w:val="00C63BD1"/>
    <w:rsid w:val="00C63F68"/>
    <w:rsid w:val="00C6401F"/>
    <w:rsid w:val="00C64194"/>
    <w:rsid w:val="00C642F7"/>
    <w:rsid w:val="00C64498"/>
    <w:rsid w:val="00C64F46"/>
    <w:rsid w:val="00C65266"/>
    <w:rsid w:val="00C66375"/>
    <w:rsid w:val="00C674F8"/>
    <w:rsid w:val="00C7023B"/>
    <w:rsid w:val="00C703BD"/>
    <w:rsid w:val="00C71689"/>
    <w:rsid w:val="00C72703"/>
    <w:rsid w:val="00C72D22"/>
    <w:rsid w:val="00C73329"/>
    <w:rsid w:val="00C734A4"/>
    <w:rsid w:val="00C73A1B"/>
    <w:rsid w:val="00C73C01"/>
    <w:rsid w:val="00C74453"/>
    <w:rsid w:val="00C74E5B"/>
    <w:rsid w:val="00C754FF"/>
    <w:rsid w:val="00C75E09"/>
    <w:rsid w:val="00C76078"/>
    <w:rsid w:val="00C76BC8"/>
    <w:rsid w:val="00C776EE"/>
    <w:rsid w:val="00C7799D"/>
    <w:rsid w:val="00C77F9D"/>
    <w:rsid w:val="00C80082"/>
    <w:rsid w:val="00C80A88"/>
    <w:rsid w:val="00C82120"/>
    <w:rsid w:val="00C82414"/>
    <w:rsid w:val="00C82BE6"/>
    <w:rsid w:val="00C82D8D"/>
    <w:rsid w:val="00C8390E"/>
    <w:rsid w:val="00C83B37"/>
    <w:rsid w:val="00C83BC6"/>
    <w:rsid w:val="00C84A35"/>
    <w:rsid w:val="00C85762"/>
    <w:rsid w:val="00C86462"/>
    <w:rsid w:val="00C864C6"/>
    <w:rsid w:val="00C87EC7"/>
    <w:rsid w:val="00C9192D"/>
    <w:rsid w:val="00C9197E"/>
    <w:rsid w:val="00C92601"/>
    <w:rsid w:val="00C928D5"/>
    <w:rsid w:val="00C9291F"/>
    <w:rsid w:val="00C92A38"/>
    <w:rsid w:val="00C9310E"/>
    <w:rsid w:val="00C935DF"/>
    <w:rsid w:val="00C93C18"/>
    <w:rsid w:val="00C94B70"/>
    <w:rsid w:val="00C95AB0"/>
    <w:rsid w:val="00C95DD6"/>
    <w:rsid w:val="00C96614"/>
    <w:rsid w:val="00C97FDF"/>
    <w:rsid w:val="00CA0339"/>
    <w:rsid w:val="00CA04AF"/>
    <w:rsid w:val="00CA0B46"/>
    <w:rsid w:val="00CA1C97"/>
    <w:rsid w:val="00CA1CBC"/>
    <w:rsid w:val="00CA334C"/>
    <w:rsid w:val="00CA3BAD"/>
    <w:rsid w:val="00CA59CC"/>
    <w:rsid w:val="00CA793B"/>
    <w:rsid w:val="00CB1E2A"/>
    <w:rsid w:val="00CB2044"/>
    <w:rsid w:val="00CB22B3"/>
    <w:rsid w:val="00CB3420"/>
    <w:rsid w:val="00CB3426"/>
    <w:rsid w:val="00CB3927"/>
    <w:rsid w:val="00CC051F"/>
    <w:rsid w:val="00CC1D60"/>
    <w:rsid w:val="00CC1E5A"/>
    <w:rsid w:val="00CC47B2"/>
    <w:rsid w:val="00CC543F"/>
    <w:rsid w:val="00CC5B00"/>
    <w:rsid w:val="00CC5D76"/>
    <w:rsid w:val="00CC78C4"/>
    <w:rsid w:val="00CC7FC8"/>
    <w:rsid w:val="00CD0658"/>
    <w:rsid w:val="00CD0ECF"/>
    <w:rsid w:val="00CD1D14"/>
    <w:rsid w:val="00CD315D"/>
    <w:rsid w:val="00CD36FD"/>
    <w:rsid w:val="00CD4356"/>
    <w:rsid w:val="00CD5C41"/>
    <w:rsid w:val="00CD73B9"/>
    <w:rsid w:val="00CD7D07"/>
    <w:rsid w:val="00CE0027"/>
    <w:rsid w:val="00CE0069"/>
    <w:rsid w:val="00CE0952"/>
    <w:rsid w:val="00CE23F2"/>
    <w:rsid w:val="00CE2C21"/>
    <w:rsid w:val="00CE3EDC"/>
    <w:rsid w:val="00CE4B32"/>
    <w:rsid w:val="00CE4D4F"/>
    <w:rsid w:val="00CE4FC4"/>
    <w:rsid w:val="00CE5089"/>
    <w:rsid w:val="00CE5889"/>
    <w:rsid w:val="00CE5AFB"/>
    <w:rsid w:val="00CE65DA"/>
    <w:rsid w:val="00CE665F"/>
    <w:rsid w:val="00CE6793"/>
    <w:rsid w:val="00CE7D9D"/>
    <w:rsid w:val="00CF0D52"/>
    <w:rsid w:val="00CF1166"/>
    <w:rsid w:val="00CF1A11"/>
    <w:rsid w:val="00CF2F86"/>
    <w:rsid w:val="00CF5203"/>
    <w:rsid w:val="00CF54BB"/>
    <w:rsid w:val="00CF64A5"/>
    <w:rsid w:val="00CF6DC4"/>
    <w:rsid w:val="00D01F52"/>
    <w:rsid w:val="00D02417"/>
    <w:rsid w:val="00D02A04"/>
    <w:rsid w:val="00D03B72"/>
    <w:rsid w:val="00D041B4"/>
    <w:rsid w:val="00D06A4D"/>
    <w:rsid w:val="00D078AC"/>
    <w:rsid w:val="00D10E8C"/>
    <w:rsid w:val="00D11866"/>
    <w:rsid w:val="00D1197C"/>
    <w:rsid w:val="00D1200C"/>
    <w:rsid w:val="00D13BA6"/>
    <w:rsid w:val="00D13FEA"/>
    <w:rsid w:val="00D14261"/>
    <w:rsid w:val="00D143BB"/>
    <w:rsid w:val="00D14509"/>
    <w:rsid w:val="00D14BFE"/>
    <w:rsid w:val="00D15CF4"/>
    <w:rsid w:val="00D163A2"/>
    <w:rsid w:val="00D179B0"/>
    <w:rsid w:val="00D20950"/>
    <w:rsid w:val="00D21028"/>
    <w:rsid w:val="00D22FBC"/>
    <w:rsid w:val="00D23195"/>
    <w:rsid w:val="00D23322"/>
    <w:rsid w:val="00D23754"/>
    <w:rsid w:val="00D23A0A"/>
    <w:rsid w:val="00D24492"/>
    <w:rsid w:val="00D24CE2"/>
    <w:rsid w:val="00D26501"/>
    <w:rsid w:val="00D27F5C"/>
    <w:rsid w:val="00D301EB"/>
    <w:rsid w:val="00D323EB"/>
    <w:rsid w:val="00D32ABD"/>
    <w:rsid w:val="00D33D69"/>
    <w:rsid w:val="00D341D2"/>
    <w:rsid w:val="00D344B1"/>
    <w:rsid w:val="00D35973"/>
    <w:rsid w:val="00D36F1D"/>
    <w:rsid w:val="00D37780"/>
    <w:rsid w:val="00D4187E"/>
    <w:rsid w:val="00D41AE9"/>
    <w:rsid w:val="00D432BC"/>
    <w:rsid w:val="00D43484"/>
    <w:rsid w:val="00D44026"/>
    <w:rsid w:val="00D46810"/>
    <w:rsid w:val="00D46D6B"/>
    <w:rsid w:val="00D47510"/>
    <w:rsid w:val="00D501BE"/>
    <w:rsid w:val="00D50823"/>
    <w:rsid w:val="00D50AD0"/>
    <w:rsid w:val="00D51FE8"/>
    <w:rsid w:val="00D52355"/>
    <w:rsid w:val="00D52F99"/>
    <w:rsid w:val="00D5442E"/>
    <w:rsid w:val="00D5457C"/>
    <w:rsid w:val="00D5476C"/>
    <w:rsid w:val="00D57019"/>
    <w:rsid w:val="00D57C3D"/>
    <w:rsid w:val="00D57E52"/>
    <w:rsid w:val="00D603B2"/>
    <w:rsid w:val="00D6080D"/>
    <w:rsid w:val="00D60AA4"/>
    <w:rsid w:val="00D611EA"/>
    <w:rsid w:val="00D61394"/>
    <w:rsid w:val="00D61EEA"/>
    <w:rsid w:val="00D62F3E"/>
    <w:rsid w:val="00D63014"/>
    <w:rsid w:val="00D64786"/>
    <w:rsid w:val="00D6502D"/>
    <w:rsid w:val="00D65A43"/>
    <w:rsid w:val="00D66166"/>
    <w:rsid w:val="00D66991"/>
    <w:rsid w:val="00D6780F"/>
    <w:rsid w:val="00D679CA"/>
    <w:rsid w:val="00D67C20"/>
    <w:rsid w:val="00D67EF3"/>
    <w:rsid w:val="00D713E1"/>
    <w:rsid w:val="00D718FE"/>
    <w:rsid w:val="00D72A8E"/>
    <w:rsid w:val="00D72F8E"/>
    <w:rsid w:val="00D7623E"/>
    <w:rsid w:val="00D76632"/>
    <w:rsid w:val="00D76C46"/>
    <w:rsid w:val="00D77F0F"/>
    <w:rsid w:val="00D77F83"/>
    <w:rsid w:val="00D807C1"/>
    <w:rsid w:val="00D811C0"/>
    <w:rsid w:val="00D8235A"/>
    <w:rsid w:val="00D826BA"/>
    <w:rsid w:val="00D8422A"/>
    <w:rsid w:val="00D857F9"/>
    <w:rsid w:val="00D85981"/>
    <w:rsid w:val="00D867D0"/>
    <w:rsid w:val="00D86989"/>
    <w:rsid w:val="00D86A19"/>
    <w:rsid w:val="00D8794A"/>
    <w:rsid w:val="00D90074"/>
    <w:rsid w:val="00D90AD9"/>
    <w:rsid w:val="00D9170A"/>
    <w:rsid w:val="00D919E2"/>
    <w:rsid w:val="00D91D10"/>
    <w:rsid w:val="00D92B06"/>
    <w:rsid w:val="00D93102"/>
    <w:rsid w:val="00D940F0"/>
    <w:rsid w:val="00D94197"/>
    <w:rsid w:val="00D957A3"/>
    <w:rsid w:val="00D95B22"/>
    <w:rsid w:val="00D96140"/>
    <w:rsid w:val="00DA0DCA"/>
    <w:rsid w:val="00DA19F5"/>
    <w:rsid w:val="00DA231B"/>
    <w:rsid w:val="00DA2C2A"/>
    <w:rsid w:val="00DA41CC"/>
    <w:rsid w:val="00DA48AB"/>
    <w:rsid w:val="00DA7A1B"/>
    <w:rsid w:val="00DA7D9A"/>
    <w:rsid w:val="00DB0279"/>
    <w:rsid w:val="00DB0698"/>
    <w:rsid w:val="00DB0919"/>
    <w:rsid w:val="00DB0E74"/>
    <w:rsid w:val="00DB1F0B"/>
    <w:rsid w:val="00DB2EB8"/>
    <w:rsid w:val="00DB30A9"/>
    <w:rsid w:val="00DB331E"/>
    <w:rsid w:val="00DB5282"/>
    <w:rsid w:val="00DB5501"/>
    <w:rsid w:val="00DB5EEA"/>
    <w:rsid w:val="00DB65A0"/>
    <w:rsid w:val="00DB6B94"/>
    <w:rsid w:val="00DC071D"/>
    <w:rsid w:val="00DC0E71"/>
    <w:rsid w:val="00DC1355"/>
    <w:rsid w:val="00DC1B6E"/>
    <w:rsid w:val="00DC1D99"/>
    <w:rsid w:val="00DC1FCF"/>
    <w:rsid w:val="00DC2EDD"/>
    <w:rsid w:val="00DC35AA"/>
    <w:rsid w:val="00DC3DFF"/>
    <w:rsid w:val="00DC50E5"/>
    <w:rsid w:val="00DC64CB"/>
    <w:rsid w:val="00DC6529"/>
    <w:rsid w:val="00DC6A4B"/>
    <w:rsid w:val="00DC6CA3"/>
    <w:rsid w:val="00DC6DA8"/>
    <w:rsid w:val="00DD02BD"/>
    <w:rsid w:val="00DD0782"/>
    <w:rsid w:val="00DD07E8"/>
    <w:rsid w:val="00DD10A3"/>
    <w:rsid w:val="00DD2054"/>
    <w:rsid w:val="00DD2316"/>
    <w:rsid w:val="00DD3642"/>
    <w:rsid w:val="00DD4310"/>
    <w:rsid w:val="00DD4F04"/>
    <w:rsid w:val="00DD4F66"/>
    <w:rsid w:val="00DD5323"/>
    <w:rsid w:val="00DD5C56"/>
    <w:rsid w:val="00DD6733"/>
    <w:rsid w:val="00DE0C6E"/>
    <w:rsid w:val="00DE0FD6"/>
    <w:rsid w:val="00DE3E3B"/>
    <w:rsid w:val="00DE4EEC"/>
    <w:rsid w:val="00DE5ECB"/>
    <w:rsid w:val="00DE669C"/>
    <w:rsid w:val="00DE6812"/>
    <w:rsid w:val="00DE728A"/>
    <w:rsid w:val="00DE73DF"/>
    <w:rsid w:val="00DF200A"/>
    <w:rsid w:val="00DF47C7"/>
    <w:rsid w:val="00DF4AE8"/>
    <w:rsid w:val="00DF70AA"/>
    <w:rsid w:val="00DF7BE6"/>
    <w:rsid w:val="00E004B4"/>
    <w:rsid w:val="00E00654"/>
    <w:rsid w:val="00E01285"/>
    <w:rsid w:val="00E015C2"/>
    <w:rsid w:val="00E015EA"/>
    <w:rsid w:val="00E0227B"/>
    <w:rsid w:val="00E03515"/>
    <w:rsid w:val="00E03689"/>
    <w:rsid w:val="00E03A43"/>
    <w:rsid w:val="00E0586C"/>
    <w:rsid w:val="00E10BDF"/>
    <w:rsid w:val="00E10DBE"/>
    <w:rsid w:val="00E1131D"/>
    <w:rsid w:val="00E133F5"/>
    <w:rsid w:val="00E13BCF"/>
    <w:rsid w:val="00E15C46"/>
    <w:rsid w:val="00E162B2"/>
    <w:rsid w:val="00E17064"/>
    <w:rsid w:val="00E17E5E"/>
    <w:rsid w:val="00E2117B"/>
    <w:rsid w:val="00E214B3"/>
    <w:rsid w:val="00E21775"/>
    <w:rsid w:val="00E21B6C"/>
    <w:rsid w:val="00E2265C"/>
    <w:rsid w:val="00E226F4"/>
    <w:rsid w:val="00E245FF"/>
    <w:rsid w:val="00E24EBB"/>
    <w:rsid w:val="00E24F66"/>
    <w:rsid w:val="00E2511E"/>
    <w:rsid w:val="00E2517E"/>
    <w:rsid w:val="00E25308"/>
    <w:rsid w:val="00E25E7F"/>
    <w:rsid w:val="00E2635F"/>
    <w:rsid w:val="00E26DA5"/>
    <w:rsid w:val="00E26FA3"/>
    <w:rsid w:val="00E30753"/>
    <w:rsid w:val="00E31671"/>
    <w:rsid w:val="00E32AB7"/>
    <w:rsid w:val="00E32C4A"/>
    <w:rsid w:val="00E33373"/>
    <w:rsid w:val="00E333DD"/>
    <w:rsid w:val="00E33B84"/>
    <w:rsid w:val="00E35D0A"/>
    <w:rsid w:val="00E3669D"/>
    <w:rsid w:val="00E37A2E"/>
    <w:rsid w:val="00E401E5"/>
    <w:rsid w:val="00E40EBB"/>
    <w:rsid w:val="00E41022"/>
    <w:rsid w:val="00E41E8A"/>
    <w:rsid w:val="00E424A3"/>
    <w:rsid w:val="00E4294E"/>
    <w:rsid w:val="00E42C2B"/>
    <w:rsid w:val="00E43300"/>
    <w:rsid w:val="00E4464C"/>
    <w:rsid w:val="00E45465"/>
    <w:rsid w:val="00E463DA"/>
    <w:rsid w:val="00E46A97"/>
    <w:rsid w:val="00E50EB7"/>
    <w:rsid w:val="00E511BD"/>
    <w:rsid w:val="00E562B6"/>
    <w:rsid w:val="00E563BE"/>
    <w:rsid w:val="00E563DE"/>
    <w:rsid w:val="00E579A0"/>
    <w:rsid w:val="00E60446"/>
    <w:rsid w:val="00E6091B"/>
    <w:rsid w:val="00E618A9"/>
    <w:rsid w:val="00E61921"/>
    <w:rsid w:val="00E62AD0"/>
    <w:rsid w:val="00E64007"/>
    <w:rsid w:val="00E6494D"/>
    <w:rsid w:val="00E65931"/>
    <w:rsid w:val="00E66375"/>
    <w:rsid w:val="00E664E5"/>
    <w:rsid w:val="00E678DE"/>
    <w:rsid w:val="00E704F6"/>
    <w:rsid w:val="00E70FF2"/>
    <w:rsid w:val="00E71162"/>
    <w:rsid w:val="00E713D9"/>
    <w:rsid w:val="00E72C2F"/>
    <w:rsid w:val="00E75E8D"/>
    <w:rsid w:val="00E765F7"/>
    <w:rsid w:val="00E767FC"/>
    <w:rsid w:val="00E8003E"/>
    <w:rsid w:val="00E81767"/>
    <w:rsid w:val="00E823C5"/>
    <w:rsid w:val="00E826C8"/>
    <w:rsid w:val="00E826CC"/>
    <w:rsid w:val="00E82A57"/>
    <w:rsid w:val="00E82B84"/>
    <w:rsid w:val="00E8340D"/>
    <w:rsid w:val="00E83C74"/>
    <w:rsid w:val="00E85A90"/>
    <w:rsid w:val="00E86217"/>
    <w:rsid w:val="00E86F8C"/>
    <w:rsid w:val="00E87747"/>
    <w:rsid w:val="00E9022C"/>
    <w:rsid w:val="00E9054C"/>
    <w:rsid w:val="00E905BB"/>
    <w:rsid w:val="00E91E4D"/>
    <w:rsid w:val="00E91F88"/>
    <w:rsid w:val="00E92A8B"/>
    <w:rsid w:val="00E931FC"/>
    <w:rsid w:val="00E95580"/>
    <w:rsid w:val="00E96447"/>
    <w:rsid w:val="00EA080B"/>
    <w:rsid w:val="00EA294C"/>
    <w:rsid w:val="00EA389D"/>
    <w:rsid w:val="00EA5317"/>
    <w:rsid w:val="00EA5557"/>
    <w:rsid w:val="00EA622B"/>
    <w:rsid w:val="00EA6735"/>
    <w:rsid w:val="00EA6A1E"/>
    <w:rsid w:val="00EA6B08"/>
    <w:rsid w:val="00EB08B0"/>
    <w:rsid w:val="00EB0B71"/>
    <w:rsid w:val="00EB19B4"/>
    <w:rsid w:val="00EB4296"/>
    <w:rsid w:val="00EB47A4"/>
    <w:rsid w:val="00EB5246"/>
    <w:rsid w:val="00EB553F"/>
    <w:rsid w:val="00EB6041"/>
    <w:rsid w:val="00EB607B"/>
    <w:rsid w:val="00EB6484"/>
    <w:rsid w:val="00EC0023"/>
    <w:rsid w:val="00EC2036"/>
    <w:rsid w:val="00EC3D0B"/>
    <w:rsid w:val="00EC405B"/>
    <w:rsid w:val="00EC4C8F"/>
    <w:rsid w:val="00EC7064"/>
    <w:rsid w:val="00EC7251"/>
    <w:rsid w:val="00EC7894"/>
    <w:rsid w:val="00EC7BF4"/>
    <w:rsid w:val="00ED074F"/>
    <w:rsid w:val="00ED089D"/>
    <w:rsid w:val="00ED0D50"/>
    <w:rsid w:val="00ED359E"/>
    <w:rsid w:val="00ED3883"/>
    <w:rsid w:val="00ED4F96"/>
    <w:rsid w:val="00ED5299"/>
    <w:rsid w:val="00ED5BF4"/>
    <w:rsid w:val="00ED6249"/>
    <w:rsid w:val="00ED6AF5"/>
    <w:rsid w:val="00ED7087"/>
    <w:rsid w:val="00EE012F"/>
    <w:rsid w:val="00EE0AC3"/>
    <w:rsid w:val="00EE136A"/>
    <w:rsid w:val="00EE152D"/>
    <w:rsid w:val="00EE17AB"/>
    <w:rsid w:val="00EE1FF5"/>
    <w:rsid w:val="00EE32AF"/>
    <w:rsid w:val="00EE35EA"/>
    <w:rsid w:val="00EE445B"/>
    <w:rsid w:val="00EE5136"/>
    <w:rsid w:val="00EE5DFA"/>
    <w:rsid w:val="00EE67E4"/>
    <w:rsid w:val="00EE6A67"/>
    <w:rsid w:val="00EE6DF7"/>
    <w:rsid w:val="00EE7B28"/>
    <w:rsid w:val="00EF08B6"/>
    <w:rsid w:val="00EF1D06"/>
    <w:rsid w:val="00EF24E8"/>
    <w:rsid w:val="00EF3238"/>
    <w:rsid w:val="00EF3BA8"/>
    <w:rsid w:val="00EF3E3D"/>
    <w:rsid w:val="00EF46D2"/>
    <w:rsid w:val="00EF47B1"/>
    <w:rsid w:val="00EF52DE"/>
    <w:rsid w:val="00EF6240"/>
    <w:rsid w:val="00EF6B22"/>
    <w:rsid w:val="00EF6CD7"/>
    <w:rsid w:val="00F01E0F"/>
    <w:rsid w:val="00F01E50"/>
    <w:rsid w:val="00F02134"/>
    <w:rsid w:val="00F03FAA"/>
    <w:rsid w:val="00F04F70"/>
    <w:rsid w:val="00F0583A"/>
    <w:rsid w:val="00F068E5"/>
    <w:rsid w:val="00F06CD9"/>
    <w:rsid w:val="00F072B6"/>
    <w:rsid w:val="00F07829"/>
    <w:rsid w:val="00F07A86"/>
    <w:rsid w:val="00F102CA"/>
    <w:rsid w:val="00F1111B"/>
    <w:rsid w:val="00F12548"/>
    <w:rsid w:val="00F13170"/>
    <w:rsid w:val="00F14693"/>
    <w:rsid w:val="00F14E8F"/>
    <w:rsid w:val="00F15167"/>
    <w:rsid w:val="00F15911"/>
    <w:rsid w:val="00F15F42"/>
    <w:rsid w:val="00F1677C"/>
    <w:rsid w:val="00F16D0E"/>
    <w:rsid w:val="00F178DB"/>
    <w:rsid w:val="00F17FC2"/>
    <w:rsid w:val="00F202B4"/>
    <w:rsid w:val="00F21348"/>
    <w:rsid w:val="00F21B19"/>
    <w:rsid w:val="00F21D68"/>
    <w:rsid w:val="00F22182"/>
    <w:rsid w:val="00F2396B"/>
    <w:rsid w:val="00F23B98"/>
    <w:rsid w:val="00F24927"/>
    <w:rsid w:val="00F2548B"/>
    <w:rsid w:val="00F257EA"/>
    <w:rsid w:val="00F261E5"/>
    <w:rsid w:val="00F26807"/>
    <w:rsid w:val="00F272DF"/>
    <w:rsid w:val="00F272F6"/>
    <w:rsid w:val="00F27A14"/>
    <w:rsid w:val="00F30576"/>
    <w:rsid w:val="00F3083A"/>
    <w:rsid w:val="00F31828"/>
    <w:rsid w:val="00F320DC"/>
    <w:rsid w:val="00F32CF9"/>
    <w:rsid w:val="00F32EFB"/>
    <w:rsid w:val="00F32F8C"/>
    <w:rsid w:val="00F339E0"/>
    <w:rsid w:val="00F33BD0"/>
    <w:rsid w:val="00F35757"/>
    <w:rsid w:val="00F3777E"/>
    <w:rsid w:val="00F409A7"/>
    <w:rsid w:val="00F426F3"/>
    <w:rsid w:val="00F42DD9"/>
    <w:rsid w:val="00F430DC"/>
    <w:rsid w:val="00F43AED"/>
    <w:rsid w:val="00F43E6E"/>
    <w:rsid w:val="00F45C2B"/>
    <w:rsid w:val="00F46922"/>
    <w:rsid w:val="00F46D39"/>
    <w:rsid w:val="00F46F2E"/>
    <w:rsid w:val="00F50EC8"/>
    <w:rsid w:val="00F515CC"/>
    <w:rsid w:val="00F51690"/>
    <w:rsid w:val="00F53F6C"/>
    <w:rsid w:val="00F54B22"/>
    <w:rsid w:val="00F552E2"/>
    <w:rsid w:val="00F55E05"/>
    <w:rsid w:val="00F55EA2"/>
    <w:rsid w:val="00F56295"/>
    <w:rsid w:val="00F57541"/>
    <w:rsid w:val="00F60D06"/>
    <w:rsid w:val="00F611CB"/>
    <w:rsid w:val="00F61DD7"/>
    <w:rsid w:val="00F61FAB"/>
    <w:rsid w:val="00F62234"/>
    <w:rsid w:val="00F626E0"/>
    <w:rsid w:val="00F629CB"/>
    <w:rsid w:val="00F63352"/>
    <w:rsid w:val="00F64270"/>
    <w:rsid w:val="00F649B9"/>
    <w:rsid w:val="00F65973"/>
    <w:rsid w:val="00F67128"/>
    <w:rsid w:val="00F673F8"/>
    <w:rsid w:val="00F67408"/>
    <w:rsid w:val="00F70A7C"/>
    <w:rsid w:val="00F71140"/>
    <w:rsid w:val="00F71CB0"/>
    <w:rsid w:val="00F72253"/>
    <w:rsid w:val="00F722B2"/>
    <w:rsid w:val="00F72380"/>
    <w:rsid w:val="00F73DD1"/>
    <w:rsid w:val="00F747E9"/>
    <w:rsid w:val="00F75408"/>
    <w:rsid w:val="00F76016"/>
    <w:rsid w:val="00F76E79"/>
    <w:rsid w:val="00F77487"/>
    <w:rsid w:val="00F77B3F"/>
    <w:rsid w:val="00F80BD8"/>
    <w:rsid w:val="00F812CF"/>
    <w:rsid w:val="00F81C62"/>
    <w:rsid w:val="00F82235"/>
    <w:rsid w:val="00F828D9"/>
    <w:rsid w:val="00F82F30"/>
    <w:rsid w:val="00F848DA"/>
    <w:rsid w:val="00F85269"/>
    <w:rsid w:val="00F8532B"/>
    <w:rsid w:val="00F85E3C"/>
    <w:rsid w:val="00F86112"/>
    <w:rsid w:val="00F86ED6"/>
    <w:rsid w:val="00F86FA0"/>
    <w:rsid w:val="00F9028D"/>
    <w:rsid w:val="00F90484"/>
    <w:rsid w:val="00F91501"/>
    <w:rsid w:val="00F92003"/>
    <w:rsid w:val="00F93B74"/>
    <w:rsid w:val="00F94A92"/>
    <w:rsid w:val="00F95D64"/>
    <w:rsid w:val="00F95F3E"/>
    <w:rsid w:val="00F97371"/>
    <w:rsid w:val="00F97A95"/>
    <w:rsid w:val="00FA041F"/>
    <w:rsid w:val="00FA2021"/>
    <w:rsid w:val="00FA34C5"/>
    <w:rsid w:val="00FA5834"/>
    <w:rsid w:val="00FA5CE6"/>
    <w:rsid w:val="00FA6467"/>
    <w:rsid w:val="00FA7B21"/>
    <w:rsid w:val="00FA7D34"/>
    <w:rsid w:val="00FB077F"/>
    <w:rsid w:val="00FB10F6"/>
    <w:rsid w:val="00FB138B"/>
    <w:rsid w:val="00FB2D13"/>
    <w:rsid w:val="00FB360D"/>
    <w:rsid w:val="00FB5245"/>
    <w:rsid w:val="00FB56B6"/>
    <w:rsid w:val="00FB5A2D"/>
    <w:rsid w:val="00FB6286"/>
    <w:rsid w:val="00FB62F5"/>
    <w:rsid w:val="00FB764D"/>
    <w:rsid w:val="00FB7912"/>
    <w:rsid w:val="00FC0962"/>
    <w:rsid w:val="00FC17BE"/>
    <w:rsid w:val="00FC2AD6"/>
    <w:rsid w:val="00FC3766"/>
    <w:rsid w:val="00FC4CE9"/>
    <w:rsid w:val="00FC7107"/>
    <w:rsid w:val="00FC7AFE"/>
    <w:rsid w:val="00FD07B3"/>
    <w:rsid w:val="00FD1143"/>
    <w:rsid w:val="00FD16CD"/>
    <w:rsid w:val="00FD189F"/>
    <w:rsid w:val="00FD2D83"/>
    <w:rsid w:val="00FD31DF"/>
    <w:rsid w:val="00FD32FF"/>
    <w:rsid w:val="00FD353F"/>
    <w:rsid w:val="00FD4C48"/>
    <w:rsid w:val="00FD5CC4"/>
    <w:rsid w:val="00FD7048"/>
    <w:rsid w:val="00FD7F74"/>
    <w:rsid w:val="00FE1918"/>
    <w:rsid w:val="00FE45B2"/>
    <w:rsid w:val="00FE47A3"/>
    <w:rsid w:val="00FE6377"/>
    <w:rsid w:val="00FE665A"/>
    <w:rsid w:val="00FE7CEE"/>
    <w:rsid w:val="00FE7EB9"/>
    <w:rsid w:val="00FF0400"/>
    <w:rsid w:val="00FF0D6A"/>
    <w:rsid w:val="00FF1A86"/>
    <w:rsid w:val="00FF2D7B"/>
    <w:rsid w:val="00FF3D8A"/>
    <w:rsid w:val="00FF3E15"/>
    <w:rsid w:val="00FF4914"/>
    <w:rsid w:val="00FF55B8"/>
    <w:rsid w:val="00FF56E3"/>
    <w:rsid w:val="00FF6BB9"/>
    <w:rsid w:val="00FF7394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39FC9-1F6F-449D-A04C-40AA49D9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5532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F08B6"/>
    <w:pPr>
      <w:numPr>
        <w:numId w:val="1"/>
      </w:numPr>
      <w:ind w:left="0" w:firstLine="0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92D8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92D8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5E4"/>
    <w:pPr>
      <w:keepNext/>
      <w:keepLines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5532"/>
    <w:rPr>
      <w:color w:val="0066CC"/>
      <w:u w:val="single"/>
    </w:rPr>
  </w:style>
  <w:style w:type="character" w:customStyle="1" w:styleId="a4">
    <w:name w:val="Основной текст_"/>
    <w:link w:val="11"/>
    <w:rsid w:val="004E5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sid w:val="004E5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rsid w:val="004E5532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F85E3C"/>
    <w:pPr>
      <w:ind w:left="708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6C6F"/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F6C6F"/>
    <w:rPr>
      <w:rFonts w:ascii="Segoe UI" w:hAnsi="Segoe UI" w:cs="Segoe UI"/>
      <w:color w:val="000000"/>
      <w:sz w:val="18"/>
      <w:szCs w:val="18"/>
    </w:rPr>
  </w:style>
  <w:style w:type="paragraph" w:customStyle="1" w:styleId="21">
    <w:name w:val="Основной текст2"/>
    <w:basedOn w:val="a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a">
    <w:name w:val="No Spacing"/>
    <w:uiPriority w:val="1"/>
    <w:qFormat/>
    <w:rsid w:val="00BA1906"/>
    <w:rPr>
      <w:rFonts w:ascii="Calibri" w:eastAsia="Times New Roman" w:hAnsi="Calibri" w:cs="Calibri"/>
      <w:sz w:val="22"/>
      <w:szCs w:val="22"/>
    </w:rPr>
  </w:style>
  <w:style w:type="table" w:styleId="ab">
    <w:name w:val="Table Grid"/>
    <w:basedOn w:val="a1"/>
    <w:uiPriority w:val="59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af2">
    <w:name w:val="Оглавление"/>
    <w:basedOn w:val="a"/>
    <w:link w:val="af1"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4">
    <w:name w:val="Основной текст4"/>
    <w:basedOn w:val="a"/>
    <w:rsid w:val="007B59E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95pt">
    <w:name w:val="Основной текст + 9;5 pt;Курсив"/>
    <w:rsid w:val="00D647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082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E659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3D279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Верхний колонтитул Знак"/>
    <w:link w:val="af3"/>
    <w:rsid w:val="003D2798"/>
    <w:rPr>
      <w:color w:val="000000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D279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Нижний колонтитул Знак"/>
    <w:link w:val="af5"/>
    <w:uiPriority w:val="99"/>
    <w:rsid w:val="003D2798"/>
    <w:rPr>
      <w:color w:val="000000"/>
      <w:sz w:val="24"/>
      <w:szCs w:val="24"/>
    </w:rPr>
  </w:style>
  <w:style w:type="character" w:customStyle="1" w:styleId="10pt1pt">
    <w:name w:val="Основной текст + 10 pt;Курсив;Интервал 1 pt"/>
    <w:rsid w:val="00C76B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E463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6055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6513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rsid w:val="008076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8513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C461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C46144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C63B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ConsPlusTitle">
    <w:name w:val="ConsPlusTitle"/>
    <w:uiPriority w:val="99"/>
    <w:qFormat/>
    <w:rsid w:val="00B329D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B329DA"/>
    <w:pPr>
      <w:widowControl w:val="0"/>
      <w:autoSpaceDE w:val="0"/>
      <w:autoSpaceDN w:val="0"/>
    </w:pPr>
    <w:rPr>
      <w:rFonts w:ascii="Calibri" w:eastAsia="Times New Roman" w:hAnsi="Calibri" w:cs="Times New Roman"/>
      <w:sz w:val="22"/>
    </w:rPr>
  </w:style>
  <w:style w:type="character" w:customStyle="1" w:styleId="-2pt">
    <w:name w:val="Основной текст + Курсив;Интервал -2 pt"/>
    <w:rsid w:val="009845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C449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132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6557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B92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7">
    <w:name w:val="Колонтитул"/>
    <w:rsid w:val="00DA23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главление + 21 pt;Полужирный;Курсив"/>
    <w:rsid w:val="00571A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2763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653A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7D11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ED08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F5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0">
    <w:name w:val="Основной текст + 21 pt;Курсив"/>
    <w:rsid w:val="00127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737D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E015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9374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pt">
    <w:name w:val="Основной текст + 12 pt"/>
    <w:rsid w:val="00290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"/>
    <w:rsid w:val="00203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+ 24 pt;Курсив"/>
    <w:rsid w:val="000B0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4423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424DC8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0pt">
    <w:name w:val="Основной текст + Интервал 0 pt"/>
    <w:rsid w:val="00CE4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western">
    <w:name w:val="western"/>
    <w:basedOn w:val="a"/>
    <w:rsid w:val="008057E6"/>
    <w:pPr>
      <w:spacing w:before="100" w:beforeAutospacing="1" w:after="119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13">
    <w:name w:val="Заголовок №1"/>
    <w:rsid w:val="0080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6">
    <w:name w:val="Основной текст6"/>
    <w:rsid w:val="008057E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17"/>
    <w:rsid w:val="008057E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220">
    <w:name w:val="Основной текст22"/>
    <w:basedOn w:val="a"/>
    <w:rsid w:val="008057E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7"/>
      <w:szCs w:val="17"/>
      <w:lang w:eastAsia="en-US"/>
    </w:rPr>
  </w:style>
  <w:style w:type="character" w:customStyle="1" w:styleId="10">
    <w:name w:val="Заголовок 1 Знак"/>
    <w:link w:val="1"/>
    <w:rsid w:val="00EF08B6"/>
    <w:rPr>
      <w:rFonts w:ascii="Times New Roman" w:hAnsi="Times New Roman" w:cs="Times New Roman"/>
      <w:b/>
      <w:color w:val="000000"/>
      <w:sz w:val="28"/>
      <w:szCs w:val="28"/>
    </w:rPr>
  </w:style>
  <w:style w:type="paragraph" w:styleId="af8">
    <w:name w:val="Normal (Web)"/>
    <w:aliases w:val="Обычный (веб) Знак1,Обычный (веб) Знак Знак"/>
    <w:basedOn w:val="a"/>
    <w:link w:val="af9"/>
    <w:unhideWhenUsed/>
    <w:qFormat/>
    <w:rsid w:val="00EF08B6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ConsNormal">
    <w:name w:val="ConsNormal"/>
    <w:semiHidden/>
    <w:rsid w:val="00EF0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t3">
    <w:name w:val="stylet3"/>
    <w:basedOn w:val="a"/>
    <w:semiHidden/>
    <w:rsid w:val="00EF08B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rsid w:val="00192D83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192D83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Default">
    <w:name w:val="Default"/>
    <w:rsid w:val="0075225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0735E4"/>
    <w:rPr>
      <w:rFonts w:ascii="Cambria" w:eastAsia="Times New Roman" w:hAnsi="Cambria" w:cs="Times New Roman"/>
      <w:i/>
      <w:iCs/>
      <w:color w:val="404040"/>
      <w:sz w:val="22"/>
      <w:szCs w:val="22"/>
      <w:lang w:eastAsia="ja-JP"/>
    </w:rPr>
  </w:style>
  <w:style w:type="character" w:customStyle="1" w:styleId="a7">
    <w:name w:val="Абзац списка Знак"/>
    <w:link w:val="a6"/>
    <w:uiPriority w:val="34"/>
    <w:locked/>
    <w:rsid w:val="000735E4"/>
    <w:rPr>
      <w:color w:val="000000"/>
      <w:sz w:val="24"/>
      <w:szCs w:val="24"/>
    </w:rPr>
  </w:style>
  <w:style w:type="character" w:customStyle="1" w:styleId="125pt">
    <w:name w:val="Основной текст + 12;5 pt"/>
    <w:rsid w:val="00073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Обычный (веб) Знак"/>
    <w:aliases w:val="Обычный (веб) Знак1 Знак,Обычный (веб) Знак Знак Знак"/>
    <w:link w:val="af8"/>
    <w:locked/>
    <w:rsid w:val="000735E4"/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0735E4"/>
    <w:rPr>
      <w:rFonts w:ascii="Calibri" w:eastAsia="Times New Roman" w:hAnsi="Calibri" w:cs="Times New Roman"/>
      <w:sz w:val="22"/>
      <w:lang w:bidi="ar-SA"/>
    </w:rPr>
  </w:style>
  <w:style w:type="paragraph" w:customStyle="1" w:styleId="14">
    <w:name w:val="Обычный1"/>
    <w:uiPriority w:val="34"/>
    <w:qFormat/>
    <w:rsid w:val="000735E4"/>
    <w:pPr>
      <w:widowControl w:val="0"/>
      <w:snapToGrid w:val="0"/>
      <w:spacing w:before="380" w:line="434" w:lineRule="auto"/>
      <w:ind w:right="800" w:firstLine="10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135pt">
    <w:name w:val="Основной текст + 13;5 pt"/>
    <w:rsid w:val="00073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073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semiHidden/>
    <w:unhideWhenUsed/>
    <w:rsid w:val="000735E4"/>
    <w:pPr>
      <w:spacing w:after="120" w:line="480" w:lineRule="auto"/>
    </w:pPr>
    <w:rPr>
      <w:rFonts w:cs="Times New Roman"/>
    </w:rPr>
  </w:style>
  <w:style w:type="character" w:customStyle="1" w:styleId="28">
    <w:name w:val="Основной текст 2 Знак"/>
    <w:link w:val="27"/>
    <w:semiHidden/>
    <w:rsid w:val="000735E4"/>
    <w:rPr>
      <w:rFonts w:cs="Times New Roman"/>
      <w:color w:val="000000"/>
      <w:sz w:val="24"/>
      <w:szCs w:val="24"/>
    </w:rPr>
  </w:style>
  <w:style w:type="paragraph" w:customStyle="1" w:styleId="15">
    <w:name w:val="Знак1"/>
    <w:basedOn w:val="a"/>
    <w:rsid w:val="000735E4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afa">
    <w:name w:val="Комментарий"/>
    <w:basedOn w:val="a"/>
    <w:next w:val="a"/>
    <w:rsid w:val="000735E4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eastAsia="Times New Roman" w:hAnsi="Arial" w:cs="Arial"/>
      <w:color w:val="353842"/>
    </w:rPr>
  </w:style>
  <w:style w:type="paragraph" w:styleId="afb">
    <w:name w:val="Body Text Indent"/>
    <w:basedOn w:val="a"/>
    <w:link w:val="afc"/>
    <w:semiHidden/>
    <w:unhideWhenUsed/>
    <w:rsid w:val="000735E4"/>
    <w:pPr>
      <w:spacing w:after="120"/>
      <w:ind w:left="283"/>
    </w:pPr>
    <w:rPr>
      <w:rFonts w:cs="Times New Roman"/>
    </w:rPr>
  </w:style>
  <w:style w:type="character" w:customStyle="1" w:styleId="afc">
    <w:name w:val="Основной текст с отступом Знак"/>
    <w:link w:val="afb"/>
    <w:semiHidden/>
    <w:rsid w:val="000735E4"/>
    <w:rPr>
      <w:rFonts w:cs="Times New Roman"/>
      <w:color w:val="000000"/>
      <w:sz w:val="24"/>
      <w:szCs w:val="24"/>
    </w:rPr>
  </w:style>
  <w:style w:type="paragraph" w:customStyle="1" w:styleId="ConsNonformat">
    <w:name w:val="ConsNonformat"/>
    <w:rsid w:val="000735E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Cell">
    <w:name w:val="ConsCell"/>
    <w:rsid w:val="000735E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qFormat/>
    <w:rsid w:val="000735E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(3)_"/>
    <w:link w:val="33"/>
    <w:rsid w:val="000735E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735E4"/>
    <w:pPr>
      <w:shd w:val="clear" w:color="auto" w:fill="FFFFFF"/>
      <w:spacing w:after="300" w:line="25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d">
    <w:name w:val="Подпись к картинке_"/>
    <w:link w:val="afe"/>
    <w:rsid w:val="000735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0735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40">
    <w:name w:val="Основной текст (4)_"/>
    <w:link w:val="41"/>
    <w:rsid w:val="000735E4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735E4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pacing w:val="-10"/>
      <w:sz w:val="16"/>
      <w:szCs w:val="16"/>
    </w:rPr>
  </w:style>
  <w:style w:type="character" w:customStyle="1" w:styleId="21pt1">
    <w:name w:val="Основной текст (2) + Интервал 1 pt"/>
    <w:rsid w:val="00073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">
    <w:name w:val="Основной текст (5)_"/>
    <w:link w:val="50"/>
    <w:rsid w:val="000735E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735E4"/>
    <w:pPr>
      <w:shd w:val="clear" w:color="auto" w:fill="FFFFFF"/>
      <w:spacing w:after="60" w:line="25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aff">
    <w:name w:val="Заголовок документа"/>
    <w:basedOn w:val="a"/>
    <w:next w:val="a"/>
    <w:rsid w:val="000735E4"/>
    <w:pPr>
      <w:spacing w:after="480"/>
      <w:ind w:right="6152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0">
    <w:name w:val="Текст документа"/>
    <w:basedOn w:val="a"/>
    <w:rsid w:val="000735E4"/>
    <w:pPr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9">
    <w:name w:val="Обычный2"/>
    <w:rsid w:val="000735E4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aff1">
    <w:name w:val="Знак Знак Знак Знак"/>
    <w:basedOn w:val="a"/>
    <w:rsid w:val="000735E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aff2">
    <w:name w:val="Знак Знак Знак Знак"/>
    <w:basedOn w:val="a"/>
    <w:qFormat/>
    <w:rsid w:val="000735E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styleId="aff3">
    <w:name w:val="Plain Text"/>
    <w:basedOn w:val="a"/>
    <w:link w:val="aff4"/>
    <w:unhideWhenUsed/>
    <w:rsid w:val="000735E4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f4">
    <w:name w:val="Текст Знак"/>
    <w:link w:val="aff3"/>
    <w:rsid w:val="000735E4"/>
    <w:rPr>
      <w:rFonts w:ascii="Courier New" w:eastAsia="Times New Roman" w:hAnsi="Courier New" w:cs="Times New Roman"/>
    </w:rPr>
  </w:style>
  <w:style w:type="paragraph" w:customStyle="1" w:styleId="ConsTitle">
    <w:name w:val="ConsTitle"/>
    <w:rsid w:val="000735E4"/>
    <w:pPr>
      <w:widowControl w:val="0"/>
      <w:snapToGrid w:val="0"/>
      <w:ind w:right="19772"/>
    </w:pPr>
    <w:rPr>
      <w:rFonts w:ascii="Arial" w:eastAsia="Times New Roman" w:hAnsi="Arial" w:cs="Times New Roman"/>
      <w:b/>
      <w:sz w:val="18"/>
    </w:rPr>
  </w:style>
  <w:style w:type="character" w:customStyle="1" w:styleId="TimesNewRoman125pt0pt">
    <w:name w:val="Основной текст + Times New Roman;12;5 pt;Интервал 0 pt"/>
    <w:rsid w:val="00073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0735E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0735E4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0">
    <w:name w:val="Основной текст + Полужирный;Интервал 0 pt"/>
    <w:rsid w:val="00073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semiHidden/>
    <w:unhideWhenUsed/>
    <w:rsid w:val="000735E4"/>
    <w:pPr>
      <w:spacing w:after="120" w:line="480" w:lineRule="auto"/>
      <w:ind w:left="283"/>
    </w:pPr>
    <w:rPr>
      <w:rFonts w:cs="Times New Roman"/>
    </w:rPr>
  </w:style>
  <w:style w:type="character" w:customStyle="1" w:styleId="2b">
    <w:name w:val="Основной текст с отступом 2 Знак"/>
    <w:link w:val="2a"/>
    <w:semiHidden/>
    <w:rsid w:val="000735E4"/>
    <w:rPr>
      <w:rFonts w:cs="Times New Roman"/>
      <w:color w:val="000000"/>
      <w:sz w:val="24"/>
      <w:szCs w:val="24"/>
    </w:rPr>
  </w:style>
  <w:style w:type="character" w:customStyle="1" w:styleId="Gulim12pt0pt">
    <w:name w:val="Основной текст + Gulim;12 pt;Полужирный;Интервал 0 pt"/>
    <w:rsid w:val="000735E4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5">
    <w:name w:val="Emphasis"/>
    <w:qFormat/>
    <w:rsid w:val="000735E4"/>
    <w:rPr>
      <w:i/>
      <w:iCs/>
    </w:rPr>
  </w:style>
  <w:style w:type="character" w:customStyle="1" w:styleId="aff6">
    <w:name w:val="Текст сноски Знак"/>
    <w:link w:val="aff7"/>
    <w:uiPriority w:val="99"/>
    <w:semiHidden/>
    <w:locked/>
    <w:rsid w:val="000735E4"/>
  </w:style>
  <w:style w:type="paragraph" w:styleId="aff7">
    <w:name w:val="footnote text"/>
    <w:basedOn w:val="a"/>
    <w:link w:val="aff6"/>
    <w:uiPriority w:val="99"/>
    <w:semiHidden/>
    <w:unhideWhenUsed/>
    <w:rsid w:val="000735E4"/>
    <w:pPr>
      <w:widowControl w:val="0"/>
      <w:autoSpaceDE w:val="0"/>
      <w:autoSpaceDN w:val="0"/>
      <w:adjustRightInd w:val="0"/>
    </w:pPr>
    <w:rPr>
      <w:color w:val="auto"/>
      <w:sz w:val="20"/>
      <w:szCs w:val="20"/>
    </w:rPr>
  </w:style>
  <w:style w:type="character" w:customStyle="1" w:styleId="16">
    <w:name w:val="Текст сноски Знак1"/>
    <w:link w:val="18"/>
    <w:uiPriority w:val="99"/>
    <w:semiHidden/>
    <w:rsid w:val="000735E4"/>
    <w:rPr>
      <w:color w:val="000000"/>
    </w:rPr>
  </w:style>
  <w:style w:type="character" w:customStyle="1" w:styleId="aff8">
    <w:name w:val="Текст примечания Знак"/>
    <w:link w:val="aff9"/>
    <w:uiPriority w:val="99"/>
    <w:semiHidden/>
    <w:locked/>
    <w:rsid w:val="000735E4"/>
    <w:rPr>
      <w:rFonts w:cs="Times New Roman"/>
      <w:color w:val="000000"/>
    </w:rPr>
  </w:style>
  <w:style w:type="paragraph" w:styleId="aff9">
    <w:name w:val="annotation text"/>
    <w:basedOn w:val="a"/>
    <w:link w:val="aff8"/>
    <w:uiPriority w:val="99"/>
    <w:semiHidden/>
    <w:unhideWhenUsed/>
    <w:rsid w:val="000735E4"/>
    <w:pPr>
      <w:widowControl w:val="0"/>
      <w:autoSpaceDE w:val="0"/>
      <w:autoSpaceDN w:val="0"/>
      <w:adjustRightInd w:val="0"/>
    </w:pPr>
    <w:rPr>
      <w:rFonts w:cs="Times New Roman"/>
      <w:sz w:val="20"/>
      <w:szCs w:val="20"/>
    </w:rPr>
  </w:style>
  <w:style w:type="character" w:customStyle="1" w:styleId="19">
    <w:name w:val="Текст примечания Знак1"/>
    <w:uiPriority w:val="99"/>
    <w:semiHidden/>
    <w:rsid w:val="000735E4"/>
    <w:rPr>
      <w:color w:val="000000"/>
    </w:rPr>
  </w:style>
  <w:style w:type="character" w:customStyle="1" w:styleId="affa">
    <w:name w:val="Подзаголовок Знак"/>
    <w:link w:val="affb"/>
    <w:locked/>
    <w:rsid w:val="000735E4"/>
    <w:rPr>
      <w:b/>
      <w:sz w:val="24"/>
    </w:rPr>
  </w:style>
  <w:style w:type="paragraph" w:styleId="affb">
    <w:name w:val="Subtitle"/>
    <w:basedOn w:val="a"/>
    <w:next w:val="a"/>
    <w:link w:val="affa"/>
    <w:qFormat/>
    <w:rsid w:val="000735E4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cs="Times New Roman"/>
      <w:b/>
      <w:color w:val="auto"/>
      <w:szCs w:val="20"/>
    </w:rPr>
  </w:style>
  <w:style w:type="character" w:customStyle="1" w:styleId="1a">
    <w:name w:val="Подзаголовок Знак1"/>
    <w:rsid w:val="000735E4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34">
    <w:name w:val="Основной текст 3 Знак"/>
    <w:link w:val="35"/>
    <w:semiHidden/>
    <w:locked/>
    <w:rsid w:val="000735E4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0735E4"/>
    <w:pPr>
      <w:widowControl w:val="0"/>
      <w:autoSpaceDE w:val="0"/>
      <w:autoSpaceDN w:val="0"/>
      <w:adjustRightInd w:val="0"/>
      <w:spacing w:after="120"/>
    </w:pPr>
    <w:rPr>
      <w:rFonts w:cs="Times New Roman"/>
      <w:color w:val="auto"/>
      <w:sz w:val="16"/>
      <w:szCs w:val="16"/>
    </w:rPr>
  </w:style>
  <w:style w:type="character" w:customStyle="1" w:styleId="310">
    <w:name w:val="Основной текст 3 Знак1"/>
    <w:semiHidden/>
    <w:rsid w:val="000735E4"/>
    <w:rPr>
      <w:color w:val="000000"/>
      <w:sz w:val="16"/>
      <w:szCs w:val="16"/>
    </w:rPr>
  </w:style>
  <w:style w:type="character" w:customStyle="1" w:styleId="affc">
    <w:name w:val="Тема примечания Знак"/>
    <w:link w:val="affd"/>
    <w:uiPriority w:val="99"/>
    <w:semiHidden/>
    <w:locked/>
    <w:rsid w:val="000735E4"/>
    <w:rPr>
      <w:b/>
      <w:bCs/>
    </w:rPr>
  </w:style>
  <w:style w:type="paragraph" w:styleId="affd">
    <w:name w:val="annotation subject"/>
    <w:basedOn w:val="aff9"/>
    <w:next w:val="aff9"/>
    <w:link w:val="affc"/>
    <w:uiPriority w:val="99"/>
    <w:semiHidden/>
    <w:unhideWhenUsed/>
    <w:rsid w:val="000735E4"/>
    <w:rPr>
      <w:b/>
      <w:bCs/>
      <w:color w:val="auto"/>
    </w:rPr>
  </w:style>
  <w:style w:type="character" w:customStyle="1" w:styleId="1b">
    <w:name w:val="Тема примечания Знак1"/>
    <w:uiPriority w:val="99"/>
    <w:semiHidden/>
    <w:rsid w:val="000735E4"/>
    <w:rPr>
      <w:b/>
      <w:bCs/>
      <w:color w:val="000000"/>
    </w:rPr>
  </w:style>
  <w:style w:type="paragraph" w:customStyle="1" w:styleId="1c">
    <w:name w:val="Знак Знак Знак Знак1"/>
    <w:basedOn w:val="a"/>
    <w:uiPriority w:val="34"/>
    <w:qFormat/>
    <w:rsid w:val="000735E4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0735E4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0735E4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0735E4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0735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65">
    <w:name w:val="xl65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6">
    <w:name w:val="xl66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7">
    <w:name w:val="xl67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qFormat/>
    <w:rsid w:val="000735E4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73">
    <w:name w:val="xl73"/>
    <w:basedOn w:val="a"/>
    <w:qFormat/>
    <w:rsid w:val="000735E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74">
    <w:name w:val="xl74"/>
    <w:basedOn w:val="a"/>
    <w:qFormat/>
    <w:rsid w:val="000735E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75">
    <w:name w:val="xl75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"/>
    <w:qFormat/>
    <w:rsid w:val="000735E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82">
    <w:name w:val="xl82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qFormat/>
    <w:rsid w:val="000735E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6">
    <w:name w:val="xl86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"/>
    <w:qFormat/>
    <w:rsid w:val="000735E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9">
    <w:name w:val="xl89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0">
    <w:name w:val="xl90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9">
    <w:name w:val="xl99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0">
    <w:name w:val="xl100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2">
    <w:name w:val="xl102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3">
    <w:name w:val="xl103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4">
    <w:name w:val="xl104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5">
    <w:name w:val="xl105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6">
    <w:name w:val="xl106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7">
    <w:name w:val="xl107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a"/>
    <w:qFormat/>
    <w:rsid w:val="000735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1">
    <w:name w:val="xl111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2">
    <w:name w:val="xl112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4">
    <w:name w:val="xl114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15">
    <w:name w:val="xl115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xl116">
    <w:name w:val="xl116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xl117">
    <w:name w:val="xl117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qFormat/>
    <w:rsid w:val="000735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21">
    <w:name w:val="xl121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2">
    <w:name w:val="xl122"/>
    <w:basedOn w:val="a"/>
    <w:qFormat/>
    <w:rsid w:val="000735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3">
    <w:name w:val="xl123"/>
    <w:basedOn w:val="a"/>
    <w:uiPriority w:val="34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4">
    <w:name w:val="xl124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5">
    <w:name w:val="xl125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6">
    <w:name w:val="xl126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7">
    <w:name w:val="xl127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8">
    <w:name w:val="xl128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9">
    <w:name w:val="xl129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0">
    <w:name w:val="xl130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1">
    <w:name w:val="xl131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3">
    <w:name w:val="xl133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4">
    <w:name w:val="xl134"/>
    <w:basedOn w:val="a"/>
    <w:uiPriority w:val="34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8">
    <w:name w:val="xl138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9">
    <w:name w:val="xl139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40">
    <w:name w:val="xl140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41">
    <w:name w:val="xl141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42">
    <w:name w:val="xl142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3">
    <w:name w:val="xl143"/>
    <w:basedOn w:val="a"/>
    <w:uiPriority w:val="34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4">
    <w:name w:val="xl144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45">
    <w:name w:val="xl145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6">
    <w:name w:val="xl146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7">
    <w:name w:val="xl147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48">
    <w:name w:val="xl148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9">
    <w:name w:val="xl149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50">
    <w:name w:val="xl150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51">
    <w:name w:val="xl151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52">
    <w:name w:val="xl152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53">
    <w:name w:val="xl153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msonormalcxspmiddle">
    <w:name w:val="msonormalcxspmiddle"/>
    <w:basedOn w:val="a"/>
    <w:uiPriority w:val="34"/>
    <w:qFormat/>
    <w:rsid w:val="000735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BodyText21">
    <w:name w:val="Body Text 21"/>
    <w:basedOn w:val="a"/>
    <w:uiPriority w:val="34"/>
    <w:qFormat/>
    <w:rsid w:val="000735E4"/>
    <w:pPr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36">
    <w:name w:val="Обычный3"/>
    <w:uiPriority w:val="34"/>
    <w:qFormat/>
    <w:rsid w:val="000735E4"/>
    <w:rPr>
      <w:rFonts w:ascii="Times New Roman" w:eastAsia="Times New Roman" w:hAnsi="Times New Roman" w:cs="Times New Roman"/>
      <w:sz w:val="24"/>
    </w:rPr>
  </w:style>
  <w:style w:type="paragraph" w:customStyle="1" w:styleId="230">
    <w:name w:val="Основной текст 23"/>
    <w:basedOn w:val="36"/>
    <w:uiPriority w:val="34"/>
    <w:qFormat/>
    <w:rsid w:val="000735E4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0735E4"/>
    <w:pPr>
      <w:ind w:firstLine="851"/>
      <w:jc w:val="both"/>
    </w:pPr>
  </w:style>
  <w:style w:type="paragraph" w:customStyle="1" w:styleId="affe">
    <w:name w:val="А.Заголовок"/>
    <w:basedOn w:val="a"/>
    <w:uiPriority w:val="99"/>
    <w:qFormat/>
    <w:rsid w:val="000735E4"/>
    <w:pPr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8">
    <w:name w:val="Текст сноски1"/>
    <w:basedOn w:val="a"/>
    <w:next w:val="aff7"/>
    <w:link w:val="16"/>
    <w:uiPriority w:val="99"/>
    <w:semiHidden/>
    <w:qFormat/>
    <w:rsid w:val="000735E4"/>
    <w:rPr>
      <w:rFonts w:cs="Times New Roman"/>
      <w:sz w:val="20"/>
      <w:szCs w:val="20"/>
    </w:rPr>
  </w:style>
  <w:style w:type="character" w:customStyle="1" w:styleId="ListParagraphChar">
    <w:name w:val="List Paragraph Char"/>
    <w:link w:val="2c"/>
    <w:locked/>
    <w:rsid w:val="000735E4"/>
    <w:rPr>
      <w:rFonts w:ascii="Calibri" w:hAnsi="Calibri"/>
      <w:sz w:val="22"/>
      <w:szCs w:val="22"/>
      <w:lang w:eastAsia="en-US"/>
    </w:rPr>
  </w:style>
  <w:style w:type="paragraph" w:customStyle="1" w:styleId="2c">
    <w:name w:val="Абзац списка2"/>
    <w:basedOn w:val="a"/>
    <w:link w:val="ListParagraphChar"/>
    <w:qFormat/>
    <w:rsid w:val="000735E4"/>
    <w:pPr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afff">
    <w:name w:val="footnote reference"/>
    <w:uiPriority w:val="99"/>
    <w:semiHidden/>
    <w:unhideWhenUsed/>
    <w:rsid w:val="000735E4"/>
    <w:rPr>
      <w:vertAlign w:val="superscript"/>
    </w:rPr>
  </w:style>
  <w:style w:type="character" w:customStyle="1" w:styleId="1f">
    <w:name w:val="Верхний колонтитул Знак1"/>
    <w:uiPriority w:val="99"/>
    <w:semiHidden/>
    <w:rsid w:val="000735E4"/>
    <w:rPr>
      <w:color w:val="000000"/>
      <w:sz w:val="24"/>
      <w:szCs w:val="24"/>
    </w:rPr>
  </w:style>
  <w:style w:type="character" w:customStyle="1" w:styleId="1f0">
    <w:name w:val="Нижний колонтитул Знак1"/>
    <w:uiPriority w:val="99"/>
    <w:semiHidden/>
    <w:rsid w:val="000735E4"/>
    <w:rPr>
      <w:color w:val="000000"/>
      <w:sz w:val="24"/>
      <w:szCs w:val="24"/>
    </w:rPr>
  </w:style>
  <w:style w:type="character" w:customStyle="1" w:styleId="2d">
    <w:name w:val="Основной текст (2) + Не полужирный"/>
    <w:rsid w:val="000735E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1">
    <w:name w:val="Название Знак1"/>
    <w:rsid w:val="000735E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0735E4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99"/>
    <w:locked/>
    <w:rsid w:val="000735E4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0735E4"/>
    <w:rPr>
      <w:sz w:val="22"/>
      <w:szCs w:val="22"/>
      <w:lang w:eastAsia="en-US"/>
    </w:rPr>
  </w:style>
  <w:style w:type="character" w:customStyle="1" w:styleId="itemtext1">
    <w:name w:val="itemtext1"/>
    <w:rsid w:val="000735E4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0735E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0735E4"/>
    <w:pPr>
      <w:shd w:val="clear" w:color="auto" w:fill="FFFFFF"/>
      <w:spacing w:after="60" w:line="43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6"/>
      <w:szCs w:val="36"/>
    </w:rPr>
  </w:style>
  <w:style w:type="character" w:customStyle="1" w:styleId="221">
    <w:name w:val="Заголовок №2 (2)_"/>
    <w:link w:val="222"/>
    <w:rsid w:val="000735E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2">
    <w:name w:val="Заголовок №2 (2)"/>
    <w:basedOn w:val="a"/>
    <w:link w:val="221"/>
    <w:rsid w:val="000735E4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36"/>
      <w:szCs w:val="36"/>
    </w:rPr>
  </w:style>
  <w:style w:type="character" w:customStyle="1" w:styleId="60">
    <w:name w:val="Основной текст (6)_"/>
    <w:link w:val="61"/>
    <w:rsid w:val="000735E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0735E4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styleId="afff0">
    <w:name w:val="FollowedHyperlink"/>
    <w:uiPriority w:val="99"/>
    <w:semiHidden/>
    <w:unhideWhenUsed/>
    <w:rsid w:val="000735E4"/>
    <w:rPr>
      <w:color w:val="800080"/>
      <w:u w:val="single"/>
    </w:rPr>
  </w:style>
  <w:style w:type="character" w:styleId="afff1">
    <w:name w:val="annotation reference"/>
    <w:uiPriority w:val="99"/>
    <w:semiHidden/>
    <w:unhideWhenUsed/>
    <w:rsid w:val="000735E4"/>
    <w:rPr>
      <w:rFonts w:ascii="Times New Roman" w:hAnsi="Times New Roman" w:cs="Times New Roman" w:hint="default"/>
      <w:sz w:val="16"/>
      <w:szCs w:val="16"/>
    </w:rPr>
  </w:style>
  <w:style w:type="character" w:customStyle="1" w:styleId="1f2">
    <w:name w:val="Текст выноски Знак1"/>
    <w:uiPriority w:val="99"/>
    <w:semiHidden/>
    <w:rsid w:val="000735E4"/>
    <w:rPr>
      <w:rFonts w:ascii="Segoe UI" w:eastAsia="Calibri" w:hAnsi="Segoe UI" w:cs="Segoe UI"/>
      <w:sz w:val="18"/>
      <w:szCs w:val="18"/>
      <w:lang w:eastAsia="en-US"/>
    </w:rPr>
  </w:style>
  <w:style w:type="table" w:customStyle="1" w:styleId="1f3">
    <w:name w:val="Сетка таблицы1"/>
    <w:basedOn w:val="a1"/>
    <w:uiPriority w:val="59"/>
    <w:rsid w:val="000735E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basedOn w:val="a1"/>
    <w:uiPriority w:val="59"/>
    <w:rsid w:val="000735E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Revision"/>
    <w:hidden/>
    <w:uiPriority w:val="99"/>
    <w:semiHidden/>
    <w:rsid w:val="000735E4"/>
    <w:rPr>
      <w:rFonts w:ascii="Times New Roman" w:eastAsia="Calibri" w:hAnsi="Times New Roman" w:cs="Times New Roman"/>
      <w:sz w:val="28"/>
      <w:szCs w:val="22"/>
      <w:lang w:eastAsia="en-US"/>
    </w:rPr>
  </w:style>
  <w:style w:type="numbering" w:customStyle="1" w:styleId="1f4">
    <w:name w:val="Нет списка1"/>
    <w:next w:val="a2"/>
    <w:uiPriority w:val="99"/>
    <w:semiHidden/>
    <w:unhideWhenUsed/>
    <w:rsid w:val="000735E4"/>
  </w:style>
  <w:style w:type="character" w:customStyle="1" w:styleId="1f5">
    <w:name w:val="Основной текст Знак1"/>
    <w:uiPriority w:val="99"/>
    <w:semiHidden/>
    <w:rsid w:val="000735E4"/>
    <w:rPr>
      <w:sz w:val="28"/>
      <w:szCs w:val="22"/>
      <w:lang w:eastAsia="en-US"/>
    </w:rPr>
  </w:style>
  <w:style w:type="table" w:customStyle="1" w:styleId="112">
    <w:name w:val="Сетка таблицы112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Не полужирный"/>
    <w:rsid w:val="00073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2">
    <w:name w:val="Основной текст5"/>
    <w:basedOn w:val="a"/>
    <w:rsid w:val="000735E4"/>
    <w:pPr>
      <w:widowControl w:val="0"/>
      <w:shd w:val="clear" w:color="auto" w:fill="FFFFFF"/>
      <w:spacing w:before="360"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MinorHeading">
    <w:name w:val="Minor Heading"/>
    <w:next w:val="a"/>
    <w:rsid w:val="000735E4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lang w:val="en-US"/>
    </w:rPr>
  </w:style>
  <w:style w:type="character" w:customStyle="1" w:styleId="afff3">
    <w:name w:val="Цветовое выделение"/>
    <w:rsid w:val="000735E4"/>
    <w:rPr>
      <w:b/>
      <w:bCs/>
      <w:color w:val="26282F"/>
      <w:sz w:val="26"/>
      <w:szCs w:val="26"/>
    </w:rPr>
  </w:style>
  <w:style w:type="character" w:customStyle="1" w:styleId="afff4">
    <w:name w:val="Гипертекстовая ссылка"/>
    <w:rsid w:val="000735E4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mah2</dc:creator>
  <cp:lastModifiedBy>mah2</cp:lastModifiedBy>
  <cp:revision>3</cp:revision>
  <cp:lastPrinted>2021-10-01T05:30:00Z</cp:lastPrinted>
  <dcterms:created xsi:type="dcterms:W3CDTF">2021-10-01T05:23:00Z</dcterms:created>
  <dcterms:modified xsi:type="dcterms:W3CDTF">2021-10-01T05:30:00Z</dcterms:modified>
</cp:coreProperties>
</file>