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E6C" w:rsidRPr="00681E6C" w:rsidRDefault="00681E6C" w:rsidP="00681E6C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681E6C"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w:drawing>
          <wp:inline distT="0" distB="0" distL="0" distR="0" wp14:anchorId="68AB4C20" wp14:editId="0E9459AB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681E6C" w:rsidRPr="00681E6C" w:rsidTr="00681E6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81E6C" w:rsidRPr="00681E6C" w:rsidRDefault="00681E6C" w:rsidP="00681E6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  <w:sz w:val="24"/>
                <w:szCs w:val="24"/>
              </w:rPr>
            </w:pPr>
            <w:r w:rsidRPr="00681E6C">
              <w:rPr>
                <w:rFonts w:eastAsia="Arial Unicode MS"/>
                <w:sz w:val="24"/>
                <w:szCs w:val="24"/>
              </w:rPr>
              <w:t>АДМИНИСТРАЦИЯ</w:t>
            </w:r>
          </w:p>
          <w:p w:rsidR="00681E6C" w:rsidRPr="00681E6C" w:rsidRDefault="00681E6C" w:rsidP="00681E6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  <w:sz w:val="24"/>
                <w:szCs w:val="24"/>
              </w:rPr>
            </w:pPr>
            <w:r w:rsidRPr="00681E6C">
              <w:rPr>
                <w:rFonts w:eastAsia="Arial Unicode MS"/>
                <w:sz w:val="24"/>
                <w:szCs w:val="24"/>
              </w:rPr>
              <w:t>МУНИЦИПАЛЬНОГО ОБРАЗОВАНИЯ</w:t>
            </w:r>
          </w:p>
          <w:p w:rsidR="00681E6C" w:rsidRPr="00681E6C" w:rsidRDefault="00681E6C" w:rsidP="00681E6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  <w:sz w:val="24"/>
                <w:szCs w:val="24"/>
              </w:rPr>
            </w:pPr>
            <w:r w:rsidRPr="00681E6C">
              <w:rPr>
                <w:rFonts w:eastAsia="Arial Unicode MS"/>
                <w:sz w:val="24"/>
                <w:szCs w:val="24"/>
              </w:rPr>
              <w:t>ГОРОДСКОГО ОКРУГА</w:t>
            </w:r>
          </w:p>
          <w:p w:rsidR="00681E6C" w:rsidRPr="00681E6C" w:rsidRDefault="00681E6C" w:rsidP="00681E6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  <w:sz w:val="24"/>
                <w:szCs w:val="24"/>
              </w:rPr>
            </w:pPr>
            <w:r w:rsidRPr="00681E6C">
              <w:rPr>
                <w:rFonts w:eastAsia="Arial Unicode MS"/>
                <w:sz w:val="24"/>
                <w:szCs w:val="24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681E6C" w:rsidRPr="00681E6C" w:rsidRDefault="00681E6C" w:rsidP="00681E6C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1E6C" w:rsidRPr="00681E6C" w:rsidRDefault="00681E6C" w:rsidP="00681E6C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681E6C">
              <w:rPr>
                <w:rFonts w:eastAsia="Arial Unicode MS"/>
                <w:color w:val="000000"/>
                <w:sz w:val="24"/>
                <w:szCs w:val="24"/>
                <w:lang w:val="ru"/>
              </w:rPr>
              <w:t>«УХТА»</w:t>
            </w:r>
          </w:p>
          <w:p w:rsidR="00681E6C" w:rsidRPr="00681E6C" w:rsidRDefault="00681E6C" w:rsidP="00681E6C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681E6C">
              <w:rPr>
                <w:rFonts w:eastAsia="Arial Unicode MS"/>
                <w:color w:val="000000"/>
                <w:sz w:val="24"/>
                <w:szCs w:val="24"/>
                <w:lang w:val="ru"/>
              </w:rPr>
              <w:t>КАР  КЫТШЛÖН</w:t>
            </w:r>
          </w:p>
          <w:p w:rsidR="00681E6C" w:rsidRPr="00681E6C" w:rsidRDefault="00681E6C" w:rsidP="00681E6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  <w:sz w:val="24"/>
                <w:szCs w:val="24"/>
              </w:rPr>
            </w:pPr>
            <w:r w:rsidRPr="00681E6C">
              <w:rPr>
                <w:rFonts w:eastAsia="Arial Unicode MS"/>
                <w:sz w:val="24"/>
                <w:szCs w:val="24"/>
              </w:rPr>
              <w:t>МУНИЦИПАЛЬНÖЙ  ЮКÖНСА</w:t>
            </w:r>
          </w:p>
          <w:p w:rsidR="00681E6C" w:rsidRPr="00681E6C" w:rsidRDefault="00681E6C" w:rsidP="00681E6C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681E6C">
              <w:rPr>
                <w:rFonts w:eastAsia="Arial Unicode MS"/>
                <w:color w:val="000000"/>
                <w:sz w:val="24"/>
                <w:szCs w:val="24"/>
                <w:lang w:val="ru"/>
              </w:rPr>
              <w:t>АДМИНИСТРАЦИЯ</w:t>
            </w:r>
          </w:p>
          <w:p w:rsidR="00681E6C" w:rsidRPr="00681E6C" w:rsidRDefault="00681E6C" w:rsidP="00681E6C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</w:p>
        </w:tc>
      </w:tr>
      <w:tr w:rsidR="00681E6C" w:rsidRPr="00681E6C" w:rsidTr="00681E6C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1E6C" w:rsidRPr="00681E6C" w:rsidRDefault="00681E6C" w:rsidP="00681E6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  <w:szCs w:val="24"/>
              </w:rPr>
            </w:pPr>
            <w:r w:rsidRPr="00681E6C">
              <w:rPr>
                <w:bCs/>
                <w:sz w:val="38"/>
                <w:szCs w:val="24"/>
              </w:rPr>
              <w:t>ПОСТАНОВЛЕНИЕ</w:t>
            </w:r>
          </w:p>
          <w:p w:rsidR="00681E6C" w:rsidRPr="00681E6C" w:rsidRDefault="00681E6C" w:rsidP="00681E6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681E6C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681E6C" w:rsidRPr="00681E6C" w:rsidRDefault="00681E6C" w:rsidP="00681E6C">
            <w:pPr>
              <w:keepNext/>
              <w:jc w:val="center"/>
              <w:outlineLvl w:val="1"/>
              <w:rPr>
                <w:rFonts w:eastAsia="Arial Unicode MS"/>
              </w:rPr>
            </w:pPr>
          </w:p>
        </w:tc>
      </w:tr>
      <w:tr w:rsidR="00681E6C" w:rsidRPr="00681E6C" w:rsidTr="00681E6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81E6C" w:rsidRPr="00681E6C" w:rsidRDefault="00681E6C" w:rsidP="00681E6C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681E6C">
              <w:rPr>
                <w:rFonts w:eastAsia="Arial Unicode MS"/>
                <w:color w:val="000000"/>
                <w:sz w:val="28"/>
                <w:szCs w:val="28"/>
                <w:lang w:val="ru"/>
              </w:rPr>
              <w:t>21 февраля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1E6C" w:rsidRPr="00681E6C" w:rsidRDefault="00681E6C" w:rsidP="00681E6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E6C" w:rsidRPr="00681E6C" w:rsidRDefault="00681E6C" w:rsidP="00681E6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681E6C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81E6C" w:rsidRPr="00681E6C" w:rsidRDefault="00681E6C" w:rsidP="00681E6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681E6C">
              <w:rPr>
                <w:rFonts w:eastAsia="Arial Unicode MS"/>
                <w:color w:val="000000"/>
                <w:sz w:val="28"/>
                <w:szCs w:val="28"/>
              </w:rPr>
              <w:t>3</w:t>
            </w:r>
            <w:r>
              <w:rPr>
                <w:rFonts w:eastAsia="Arial Unicode MS"/>
                <w:color w:val="000000"/>
                <w:sz w:val="28"/>
                <w:szCs w:val="28"/>
              </w:rPr>
              <w:t>71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81E6C" w:rsidRPr="00681E6C" w:rsidRDefault="00681E6C" w:rsidP="00681E6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681E6C" w:rsidRPr="00681E6C" w:rsidTr="00681E6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E6C" w:rsidRPr="00681E6C" w:rsidRDefault="00681E6C" w:rsidP="00681E6C">
            <w:pPr>
              <w:tabs>
                <w:tab w:val="left" w:pos="426"/>
              </w:tabs>
              <w:rPr>
                <w:rFonts w:eastAsia="Arial Unicode MS"/>
                <w:color w:val="000000"/>
                <w:lang w:val="ru"/>
              </w:rPr>
            </w:pPr>
            <w:r w:rsidRPr="00681E6C">
              <w:rPr>
                <w:rFonts w:eastAsia="Arial Unicode MS"/>
                <w:color w:val="00000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1E6C" w:rsidRPr="00681E6C" w:rsidRDefault="00681E6C" w:rsidP="00681E6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1E6C" w:rsidRPr="00681E6C" w:rsidRDefault="00681E6C" w:rsidP="00681E6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lang w:val="ru"/>
              </w:rPr>
            </w:pPr>
          </w:p>
        </w:tc>
      </w:tr>
    </w:tbl>
    <w:p w:rsidR="009B37AC" w:rsidRDefault="009B37AC" w:rsidP="00681E6C">
      <w:pPr>
        <w:rPr>
          <w:sz w:val="28"/>
          <w:szCs w:val="28"/>
        </w:rPr>
      </w:pPr>
    </w:p>
    <w:p w:rsidR="00681E6C" w:rsidRDefault="00681E6C" w:rsidP="00681E6C">
      <w:pPr>
        <w:pStyle w:val="a7"/>
        <w:spacing w:before="0" w:line="240" w:lineRule="auto"/>
        <w:ind w:right="3826" w:firstLine="0"/>
        <w:rPr>
          <w:sz w:val="28"/>
          <w:szCs w:val="28"/>
        </w:rPr>
      </w:pPr>
      <w:r w:rsidRPr="00681E6C">
        <w:rPr>
          <w:sz w:val="28"/>
          <w:szCs w:val="28"/>
        </w:rPr>
        <w:t>Об организации</w:t>
      </w:r>
      <w:r>
        <w:rPr>
          <w:sz w:val="28"/>
          <w:szCs w:val="28"/>
        </w:rPr>
        <w:t xml:space="preserve"> мероприятий в рамках</w:t>
      </w:r>
      <w:r w:rsidRPr="00681E6C">
        <w:rPr>
          <w:sz w:val="28"/>
          <w:szCs w:val="28"/>
        </w:rPr>
        <w:t xml:space="preserve"> Года молодёжи в Республике Коми  на территории МОГО «Ухта» в 2023 году</w:t>
      </w:r>
    </w:p>
    <w:p w:rsidR="00681E6C" w:rsidRPr="00681E6C" w:rsidRDefault="00681E6C" w:rsidP="00681E6C">
      <w:pPr>
        <w:pStyle w:val="a7"/>
        <w:spacing w:before="0" w:line="240" w:lineRule="auto"/>
        <w:ind w:firstLine="0"/>
        <w:rPr>
          <w:sz w:val="28"/>
          <w:szCs w:val="28"/>
        </w:rPr>
      </w:pPr>
    </w:p>
    <w:p w:rsidR="009B37AC" w:rsidRPr="00681E6C" w:rsidRDefault="00072B5E" w:rsidP="00681E6C">
      <w:pPr>
        <w:pStyle w:val="a7"/>
        <w:spacing w:before="0" w:after="120" w:line="240" w:lineRule="auto"/>
        <w:ind w:firstLine="709"/>
        <w:rPr>
          <w:sz w:val="28"/>
          <w:szCs w:val="28"/>
        </w:rPr>
      </w:pPr>
      <w:r w:rsidRPr="00681E6C">
        <w:rPr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Уставом МОГО «Ухта», в</w:t>
      </w:r>
      <w:r w:rsidR="009B37AC" w:rsidRPr="00681E6C">
        <w:rPr>
          <w:sz w:val="28"/>
          <w:szCs w:val="28"/>
        </w:rPr>
        <w:t xml:space="preserve"> целях реализации распоряжения Главы Республики Коми «О проведении в Республике Коми Года мо</w:t>
      </w:r>
      <w:r w:rsidR="00681E6C">
        <w:rPr>
          <w:sz w:val="28"/>
          <w:szCs w:val="28"/>
        </w:rPr>
        <w:t>лодёжи» от 22 декабря 2022  г.</w:t>
      </w:r>
      <w:r w:rsidR="009B37AC" w:rsidRPr="00681E6C">
        <w:rPr>
          <w:sz w:val="28"/>
          <w:szCs w:val="28"/>
        </w:rPr>
        <w:t xml:space="preserve"> № 625-р</w:t>
      </w:r>
      <w:r w:rsidR="00681E6C">
        <w:rPr>
          <w:sz w:val="28"/>
          <w:szCs w:val="28"/>
        </w:rPr>
        <w:t>,</w:t>
      </w:r>
      <w:r w:rsidR="009B37AC" w:rsidRPr="00681E6C">
        <w:rPr>
          <w:sz w:val="28"/>
          <w:szCs w:val="28"/>
        </w:rPr>
        <w:t xml:space="preserve"> администрация постановляет:  </w:t>
      </w:r>
    </w:p>
    <w:p w:rsidR="009B37AC" w:rsidRPr="00681E6C" w:rsidRDefault="00681E6C" w:rsidP="00681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B37AC" w:rsidRPr="00681E6C">
        <w:rPr>
          <w:sz w:val="28"/>
          <w:szCs w:val="28"/>
        </w:rPr>
        <w:t xml:space="preserve">Утвердить план </w:t>
      </w:r>
      <w:r w:rsidR="00BE7144" w:rsidRPr="00681E6C">
        <w:rPr>
          <w:sz w:val="28"/>
          <w:szCs w:val="28"/>
        </w:rPr>
        <w:t xml:space="preserve">основных </w:t>
      </w:r>
      <w:r w:rsidR="009B37AC" w:rsidRPr="00681E6C">
        <w:rPr>
          <w:sz w:val="28"/>
          <w:szCs w:val="28"/>
        </w:rPr>
        <w:t>ме</w:t>
      </w:r>
      <w:r>
        <w:rPr>
          <w:sz w:val="28"/>
          <w:szCs w:val="28"/>
        </w:rPr>
        <w:t xml:space="preserve">роприятий, проводимых в рамках </w:t>
      </w:r>
      <w:r w:rsidR="009B37AC" w:rsidRPr="00681E6C">
        <w:rPr>
          <w:sz w:val="28"/>
          <w:szCs w:val="28"/>
        </w:rPr>
        <w:t>Года молодёжи в Республике Коми на территории МОГО «Ухта» в 2023 году  (далее – План)</w:t>
      </w:r>
      <w:r w:rsidR="00B57975" w:rsidRPr="00681E6C">
        <w:rPr>
          <w:sz w:val="28"/>
          <w:szCs w:val="28"/>
        </w:rPr>
        <w:t>,</w:t>
      </w:r>
      <w:r w:rsidR="009B37AC" w:rsidRPr="00681E6C">
        <w:rPr>
          <w:sz w:val="28"/>
          <w:szCs w:val="28"/>
        </w:rPr>
        <w:t xml:space="preserve"> согласно приложению № 1</w:t>
      </w:r>
      <w:r w:rsidR="00072B5E" w:rsidRPr="00681E6C">
        <w:rPr>
          <w:sz w:val="28"/>
          <w:szCs w:val="28"/>
        </w:rPr>
        <w:t xml:space="preserve"> к настоящему постановлению</w:t>
      </w:r>
      <w:r w:rsidR="009B37AC" w:rsidRPr="00681E6C">
        <w:rPr>
          <w:sz w:val="28"/>
          <w:szCs w:val="28"/>
        </w:rPr>
        <w:t>.</w:t>
      </w:r>
    </w:p>
    <w:p w:rsidR="009B37AC" w:rsidRPr="00681E6C" w:rsidRDefault="00681E6C" w:rsidP="00681E6C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2. </w:t>
      </w:r>
      <w:r w:rsidR="009B37AC" w:rsidRPr="00681E6C">
        <w:rPr>
          <w:color w:val="000000"/>
          <w:spacing w:val="-2"/>
          <w:sz w:val="28"/>
          <w:szCs w:val="28"/>
        </w:rPr>
        <w:t xml:space="preserve">Создать организационный комитет по проведению мероприятий </w:t>
      </w:r>
      <w:r w:rsidR="009B37AC" w:rsidRPr="00681E6C">
        <w:rPr>
          <w:sz w:val="28"/>
          <w:szCs w:val="28"/>
        </w:rPr>
        <w:t>в рамках  Года молодёжи в Республике Коми на территории МОГО «Ухта» в 2023 году</w:t>
      </w:r>
      <w:r w:rsidR="009B37AC" w:rsidRPr="00681E6C">
        <w:rPr>
          <w:color w:val="000000"/>
          <w:spacing w:val="-2"/>
          <w:sz w:val="28"/>
          <w:szCs w:val="28"/>
        </w:rPr>
        <w:t xml:space="preserve"> и утвердить его состав</w:t>
      </w:r>
      <w:r w:rsidR="00072B5E" w:rsidRPr="00681E6C">
        <w:rPr>
          <w:color w:val="000000"/>
          <w:spacing w:val="-2"/>
          <w:sz w:val="28"/>
          <w:szCs w:val="28"/>
        </w:rPr>
        <w:t xml:space="preserve"> согласно приложению № 2 к настоящему постановлению</w:t>
      </w:r>
      <w:r w:rsidR="009B37AC" w:rsidRPr="00681E6C">
        <w:rPr>
          <w:color w:val="000000"/>
          <w:spacing w:val="-2"/>
          <w:sz w:val="28"/>
          <w:szCs w:val="28"/>
        </w:rPr>
        <w:t>.</w:t>
      </w:r>
    </w:p>
    <w:p w:rsidR="009B37AC" w:rsidRPr="00681E6C" w:rsidRDefault="00681E6C" w:rsidP="00681E6C">
      <w:pPr>
        <w:pStyle w:val="3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B37AC" w:rsidRPr="00681E6C">
        <w:rPr>
          <w:sz w:val="28"/>
          <w:szCs w:val="28"/>
        </w:rPr>
        <w:t>Координацию деятельности по исполнению мероприятий Плана возложить на МУ «Управление образования» администрации МОГО «Ухта».</w:t>
      </w:r>
    </w:p>
    <w:p w:rsidR="00072B5E" w:rsidRPr="00681E6C" w:rsidRDefault="00681E6C" w:rsidP="00681E6C">
      <w:pPr>
        <w:pStyle w:val="3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72B5E" w:rsidRPr="00681E6C">
        <w:rPr>
          <w:sz w:val="28"/>
          <w:szCs w:val="28"/>
        </w:rPr>
        <w:t>Настоящее постановление вступает в силу со дня его принятия и подлежит официальному опубликованию.</w:t>
      </w:r>
    </w:p>
    <w:p w:rsidR="009B37AC" w:rsidRPr="00681E6C" w:rsidRDefault="00681E6C" w:rsidP="00681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9B37AC" w:rsidRPr="00681E6C">
        <w:rPr>
          <w:sz w:val="28"/>
          <w:szCs w:val="28"/>
        </w:rPr>
        <w:t>Контроль за</w:t>
      </w:r>
      <w:proofErr w:type="gramEnd"/>
      <w:r w:rsidR="009B37AC" w:rsidRPr="00681E6C">
        <w:rPr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МОГО «Ухта» по социальным вопросам.</w:t>
      </w:r>
    </w:p>
    <w:p w:rsidR="009B37AC" w:rsidRDefault="009B37AC" w:rsidP="00681E6C">
      <w:pPr>
        <w:jc w:val="both"/>
        <w:rPr>
          <w:sz w:val="28"/>
          <w:szCs w:val="28"/>
        </w:rPr>
      </w:pPr>
    </w:p>
    <w:p w:rsidR="00870EE3" w:rsidRPr="00681E6C" w:rsidRDefault="00870EE3" w:rsidP="00681E6C">
      <w:pPr>
        <w:jc w:val="both"/>
        <w:rPr>
          <w:sz w:val="28"/>
          <w:szCs w:val="28"/>
        </w:rPr>
      </w:pPr>
    </w:p>
    <w:p w:rsidR="00870EE3" w:rsidRDefault="009B37AC" w:rsidP="00681E6C">
      <w:pPr>
        <w:pStyle w:val="21"/>
        <w:spacing w:after="0" w:line="240" w:lineRule="auto"/>
        <w:ind w:left="0"/>
        <w:rPr>
          <w:sz w:val="28"/>
          <w:szCs w:val="28"/>
        </w:rPr>
      </w:pPr>
      <w:r w:rsidRPr="00681E6C">
        <w:rPr>
          <w:sz w:val="28"/>
          <w:szCs w:val="28"/>
        </w:rPr>
        <w:t>Глава МОГО «Ухта» -</w:t>
      </w:r>
      <w:r w:rsidR="00870EE3">
        <w:rPr>
          <w:sz w:val="28"/>
          <w:szCs w:val="28"/>
        </w:rPr>
        <w:t xml:space="preserve"> </w:t>
      </w:r>
      <w:r w:rsidRPr="00681E6C">
        <w:rPr>
          <w:sz w:val="28"/>
          <w:szCs w:val="28"/>
        </w:rPr>
        <w:t xml:space="preserve">руководитель </w:t>
      </w:r>
    </w:p>
    <w:p w:rsidR="009B37AC" w:rsidRPr="009B37AC" w:rsidRDefault="009B37AC" w:rsidP="00681E6C">
      <w:pPr>
        <w:pStyle w:val="21"/>
        <w:spacing w:after="0" w:line="240" w:lineRule="auto"/>
        <w:ind w:left="0"/>
        <w:rPr>
          <w:sz w:val="28"/>
          <w:szCs w:val="28"/>
        </w:rPr>
      </w:pPr>
      <w:r w:rsidRPr="00681E6C">
        <w:rPr>
          <w:sz w:val="28"/>
          <w:szCs w:val="28"/>
        </w:rPr>
        <w:t>администрации МОГО «Ухта»</w:t>
      </w:r>
      <w:r w:rsidRPr="00681E6C">
        <w:rPr>
          <w:sz w:val="28"/>
          <w:szCs w:val="28"/>
        </w:rPr>
        <w:tab/>
      </w:r>
      <w:r w:rsidRPr="00681E6C">
        <w:rPr>
          <w:sz w:val="28"/>
          <w:szCs w:val="28"/>
        </w:rPr>
        <w:tab/>
        <w:t xml:space="preserve">             </w:t>
      </w:r>
      <w:r w:rsidR="00870EE3">
        <w:rPr>
          <w:sz w:val="28"/>
          <w:szCs w:val="28"/>
        </w:rPr>
        <w:t xml:space="preserve">                     </w:t>
      </w:r>
      <w:r w:rsidRPr="00681E6C">
        <w:rPr>
          <w:sz w:val="28"/>
          <w:szCs w:val="28"/>
        </w:rPr>
        <w:t xml:space="preserve">    М.Н. Османов</w:t>
      </w:r>
    </w:p>
    <w:p w:rsidR="009B37AC" w:rsidRDefault="009B37AC" w:rsidP="00681E6C">
      <w:pPr>
        <w:jc w:val="both"/>
        <w:rPr>
          <w:sz w:val="28"/>
          <w:szCs w:val="28"/>
        </w:rPr>
      </w:pPr>
    </w:p>
    <w:p w:rsidR="00870EE3" w:rsidRDefault="00870EE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70EE3" w:rsidRPr="00870EE3" w:rsidRDefault="009B37AC" w:rsidP="00870EE3">
      <w:pPr>
        <w:ind w:firstLine="5670"/>
        <w:jc w:val="center"/>
        <w:rPr>
          <w:sz w:val="24"/>
          <w:szCs w:val="24"/>
        </w:rPr>
      </w:pPr>
      <w:r w:rsidRPr="00870EE3">
        <w:rPr>
          <w:sz w:val="24"/>
          <w:szCs w:val="24"/>
        </w:rPr>
        <w:lastRenderedPageBreak/>
        <w:t>Приложение № 1</w:t>
      </w:r>
    </w:p>
    <w:p w:rsidR="009B37AC" w:rsidRPr="00870EE3" w:rsidRDefault="009B37AC" w:rsidP="00870EE3">
      <w:pPr>
        <w:ind w:firstLine="5670"/>
        <w:jc w:val="center"/>
        <w:rPr>
          <w:sz w:val="24"/>
          <w:szCs w:val="24"/>
        </w:rPr>
      </w:pPr>
      <w:r w:rsidRPr="00870EE3">
        <w:rPr>
          <w:sz w:val="24"/>
          <w:szCs w:val="24"/>
        </w:rPr>
        <w:t>к постановлению</w:t>
      </w:r>
    </w:p>
    <w:p w:rsidR="00870EE3" w:rsidRPr="00870EE3" w:rsidRDefault="009B37AC" w:rsidP="00870EE3">
      <w:pPr>
        <w:ind w:firstLine="5670"/>
        <w:jc w:val="center"/>
        <w:rPr>
          <w:sz w:val="24"/>
          <w:szCs w:val="24"/>
        </w:rPr>
      </w:pPr>
      <w:r w:rsidRPr="00870EE3">
        <w:rPr>
          <w:sz w:val="24"/>
          <w:szCs w:val="24"/>
        </w:rPr>
        <w:t xml:space="preserve">администрации МОГО «Ухта» </w:t>
      </w:r>
    </w:p>
    <w:p w:rsidR="009B37AC" w:rsidRPr="00870EE3" w:rsidRDefault="00870EE3" w:rsidP="00870EE3">
      <w:pPr>
        <w:ind w:firstLine="5670"/>
        <w:jc w:val="center"/>
        <w:rPr>
          <w:sz w:val="24"/>
          <w:szCs w:val="24"/>
        </w:rPr>
      </w:pPr>
      <w:r w:rsidRPr="00870EE3">
        <w:rPr>
          <w:sz w:val="24"/>
          <w:szCs w:val="24"/>
        </w:rPr>
        <w:t>от 21 февраля 2023 г. № 371</w:t>
      </w:r>
    </w:p>
    <w:p w:rsidR="009B37AC" w:rsidRDefault="009B37AC" w:rsidP="009B37AC">
      <w:pPr>
        <w:jc w:val="right"/>
      </w:pPr>
    </w:p>
    <w:p w:rsidR="009B37AC" w:rsidRDefault="009B37AC" w:rsidP="009B37AC">
      <w:pPr>
        <w:jc w:val="right"/>
      </w:pPr>
    </w:p>
    <w:p w:rsidR="00870EE3" w:rsidRDefault="007A5460" w:rsidP="00870EE3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9B37AC">
        <w:rPr>
          <w:sz w:val="28"/>
          <w:szCs w:val="28"/>
        </w:rPr>
        <w:t xml:space="preserve">лан </w:t>
      </w:r>
      <w:r w:rsidR="002707E4">
        <w:rPr>
          <w:sz w:val="28"/>
          <w:szCs w:val="28"/>
        </w:rPr>
        <w:t xml:space="preserve">основных </w:t>
      </w:r>
      <w:r w:rsidRPr="009B37AC">
        <w:rPr>
          <w:sz w:val="28"/>
          <w:szCs w:val="28"/>
        </w:rPr>
        <w:t xml:space="preserve">мероприятий, </w:t>
      </w:r>
    </w:p>
    <w:p w:rsidR="00870EE3" w:rsidRDefault="004828F1" w:rsidP="00870E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проводимых в рамках </w:t>
      </w:r>
      <w:r w:rsidR="007A5460" w:rsidRPr="009B37AC">
        <w:rPr>
          <w:sz w:val="28"/>
          <w:szCs w:val="28"/>
        </w:rPr>
        <w:t xml:space="preserve">Года молодёжи в Республике Коми </w:t>
      </w:r>
    </w:p>
    <w:p w:rsidR="009B37AC" w:rsidRDefault="007A5460" w:rsidP="00870EE3">
      <w:pPr>
        <w:jc w:val="center"/>
        <w:rPr>
          <w:sz w:val="24"/>
          <w:szCs w:val="24"/>
        </w:rPr>
      </w:pPr>
      <w:r w:rsidRPr="009B37AC">
        <w:rPr>
          <w:sz w:val="28"/>
          <w:szCs w:val="28"/>
        </w:rPr>
        <w:t xml:space="preserve">на территории МОГО «Ухта» в 2023 году  </w:t>
      </w:r>
    </w:p>
    <w:p w:rsidR="009B37AC" w:rsidRDefault="009B37AC" w:rsidP="00870EE3">
      <w:pPr>
        <w:jc w:val="center"/>
      </w:pPr>
    </w:p>
    <w:p w:rsidR="009B37AC" w:rsidRDefault="009B37AC" w:rsidP="00870EE3">
      <w:pPr>
        <w:jc w:val="right"/>
      </w:pPr>
    </w:p>
    <w:tbl>
      <w:tblPr>
        <w:tblpPr w:leftFromText="180" w:rightFromText="180" w:vertAnchor="text" w:tblpX="-209" w:tblpY="1"/>
        <w:tblOverlap w:val="never"/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686"/>
        <w:gridCol w:w="2127"/>
        <w:gridCol w:w="3403"/>
      </w:tblGrid>
      <w:tr w:rsidR="009B37AC" w:rsidRPr="00BA474A" w:rsidTr="00870EE3">
        <w:tc>
          <w:tcPr>
            <w:tcW w:w="675" w:type="dxa"/>
          </w:tcPr>
          <w:p w:rsidR="009B37AC" w:rsidRPr="009B37AC" w:rsidRDefault="009B37AC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9B37AC" w:rsidRPr="009B37AC" w:rsidRDefault="009B37AC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7" w:type="dxa"/>
          </w:tcPr>
          <w:p w:rsidR="009B37AC" w:rsidRPr="009B37AC" w:rsidRDefault="007E73BC" w:rsidP="00870EE3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Планируемая д</w:t>
            </w:r>
            <w:r w:rsidR="009B37AC" w:rsidRPr="009B37AC">
              <w:rPr>
                <w:b/>
                <w:bCs/>
                <w:sz w:val="24"/>
                <w:szCs w:val="24"/>
              </w:rPr>
              <w:t>ата</w:t>
            </w:r>
          </w:p>
        </w:tc>
        <w:tc>
          <w:tcPr>
            <w:tcW w:w="3403" w:type="dxa"/>
          </w:tcPr>
          <w:p w:rsidR="009B37AC" w:rsidRPr="009B37AC" w:rsidRDefault="009B37AC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9B37AC" w:rsidRPr="00BA474A" w:rsidTr="00870EE3">
        <w:tc>
          <w:tcPr>
            <w:tcW w:w="675" w:type="dxa"/>
          </w:tcPr>
          <w:p w:rsidR="009B37AC" w:rsidRPr="009B37AC" w:rsidRDefault="009B37AC" w:rsidP="00870EE3">
            <w:pPr>
              <w:shd w:val="clear" w:color="auto" w:fill="FFFFFF" w:themeFill="background1"/>
              <w:tabs>
                <w:tab w:val="left" w:pos="0"/>
                <w:tab w:val="left" w:pos="828"/>
              </w:tabs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</w:tcPr>
          <w:p w:rsidR="009B37AC" w:rsidRPr="009B37AC" w:rsidRDefault="005078CE" w:rsidP="00870EE3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Концерт, посвященный о</w:t>
            </w:r>
            <w:r w:rsidR="009B37AC" w:rsidRPr="009B37AC">
              <w:rPr>
                <w:sz w:val="24"/>
                <w:szCs w:val="24"/>
              </w:rPr>
              <w:t>ткрыти</w:t>
            </w:r>
            <w:r>
              <w:rPr>
                <w:sz w:val="24"/>
                <w:szCs w:val="24"/>
              </w:rPr>
              <w:t>ю</w:t>
            </w:r>
            <w:r w:rsidR="009B37AC" w:rsidRPr="009B37AC">
              <w:rPr>
                <w:sz w:val="24"/>
                <w:szCs w:val="24"/>
              </w:rPr>
              <w:t xml:space="preserve"> Года молодежи в Ухте</w:t>
            </w:r>
          </w:p>
        </w:tc>
        <w:tc>
          <w:tcPr>
            <w:tcW w:w="2127" w:type="dxa"/>
          </w:tcPr>
          <w:p w:rsidR="009B37AC" w:rsidRPr="009B37AC" w:rsidRDefault="007E73BC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07E4">
              <w:rPr>
                <w:sz w:val="24"/>
                <w:szCs w:val="24"/>
              </w:rPr>
              <w:t>4 февраля</w:t>
            </w:r>
          </w:p>
        </w:tc>
        <w:tc>
          <w:tcPr>
            <w:tcW w:w="3403" w:type="dxa"/>
          </w:tcPr>
          <w:p w:rsidR="004828F1" w:rsidRDefault="00762F33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</w:t>
            </w:r>
            <w:r w:rsidR="009B37AC" w:rsidRPr="009B37AC">
              <w:rPr>
                <w:sz w:val="24"/>
                <w:szCs w:val="24"/>
              </w:rPr>
              <w:t xml:space="preserve"> «Городской</w:t>
            </w:r>
            <w:r w:rsidR="006E639A">
              <w:rPr>
                <w:sz w:val="24"/>
                <w:szCs w:val="24"/>
              </w:rPr>
              <w:t xml:space="preserve"> ДК</w:t>
            </w:r>
            <w:r w:rsidR="009B37AC" w:rsidRPr="009B37AC">
              <w:rPr>
                <w:sz w:val="24"/>
                <w:szCs w:val="24"/>
              </w:rPr>
              <w:t>»</w:t>
            </w:r>
            <w:r w:rsidR="00A64658">
              <w:rPr>
                <w:sz w:val="24"/>
                <w:szCs w:val="24"/>
              </w:rPr>
              <w:t xml:space="preserve"> </w:t>
            </w:r>
          </w:p>
          <w:p w:rsidR="004828F1" w:rsidRDefault="00A64658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МОГО «Ухта»</w:t>
            </w:r>
            <w:r w:rsidR="009B37AC" w:rsidRPr="009B37AC">
              <w:rPr>
                <w:sz w:val="24"/>
                <w:szCs w:val="24"/>
              </w:rPr>
              <w:t xml:space="preserve">, </w:t>
            </w:r>
          </w:p>
          <w:p w:rsidR="004828F1" w:rsidRDefault="009B37AC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gramStart"/>
            <w:r w:rsidRPr="009B37AC">
              <w:rPr>
                <w:sz w:val="24"/>
                <w:szCs w:val="24"/>
              </w:rPr>
              <w:t xml:space="preserve">МУ «Управление культуры администрации МОГО «Ухта», МУ «Управление образования»  администрации МОГО «Ухта» (далее МУ «УО»  администрации </w:t>
            </w:r>
            <w:proofErr w:type="gramEnd"/>
          </w:p>
          <w:p w:rsidR="009B37AC" w:rsidRPr="009B37AC" w:rsidRDefault="009B37AC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gramStart"/>
            <w:r w:rsidRPr="009B37AC">
              <w:rPr>
                <w:sz w:val="24"/>
                <w:szCs w:val="24"/>
              </w:rPr>
              <w:t xml:space="preserve">МОГО «Ухта»)  </w:t>
            </w:r>
            <w:proofErr w:type="gramEnd"/>
          </w:p>
        </w:tc>
      </w:tr>
      <w:tr w:rsidR="009B37AC" w:rsidRPr="00BA474A" w:rsidTr="00870EE3">
        <w:tc>
          <w:tcPr>
            <w:tcW w:w="9891" w:type="dxa"/>
            <w:gridSpan w:val="4"/>
          </w:tcPr>
          <w:p w:rsidR="009B37AC" w:rsidRPr="009B37AC" w:rsidRDefault="009B37AC" w:rsidP="00870EE3">
            <w:pPr>
              <w:pStyle w:val="a6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9B37AC">
              <w:rPr>
                <w:b/>
                <w:bCs/>
                <w:sz w:val="24"/>
                <w:szCs w:val="24"/>
              </w:rPr>
              <w:t>Межрегиональные, республиканские мероприятия</w:t>
            </w:r>
          </w:p>
        </w:tc>
      </w:tr>
      <w:tr w:rsidR="009B37AC" w:rsidRPr="00BA474A" w:rsidTr="00870EE3">
        <w:tc>
          <w:tcPr>
            <w:tcW w:w="675" w:type="dxa"/>
          </w:tcPr>
          <w:p w:rsidR="009B37AC" w:rsidRPr="009B37AC" w:rsidRDefault="009B37AC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</w:tcPr>
          <w:p w:rsidR="009B37AC" w:rsidRPr="009B37AC" w:rsidRDefault="009B37AC" w:rsidP="00870EE3">
            <w:pPr>
              <w:widowControl w:val="0"/>
              <w:shd w:val="clear" w:color="auto" w:fill="FFFFFF" w:themeFill="background1"/>
              <w:suppressAutoHyphens/>
              <w:autoSpaceDN w:val="0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9B37A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Межрегиональный детский конкурс рисунков «Рождественская палитра»</w:t>
            </w:r>
          </w:p>
          <w:p w:rsidR="009B37AC" w:rsidRPr="009B37AC" w:rsidRDefault="009B37AC" w:rsidP="00870EE3">
            <w:pPr>
              <w:widowControl w:val="0"/>
              <w:shd w:val="clear" w:color="auto" w:fill="FFFFFF" w:themeFill="background1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22889" w:rsidRPr="001017EF" w:rsidRDefault="00422889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017EF">
              <w:rPr>
                <w:sz w:val="24"/>
                <w:szCs w:val="24"/>
              </w:rPr>
              <w:t xml:space="preserve">01 декабря 2022 г. </w:t>
            </w:r>
            <w:r w:rsidR="00870EE3">
              <w:rPr>
                <w:sz w:val="24"/>
                <w:szCs w:val="24"/>
              </w:rPr>
              <w:t>-</w:t>
            </w:r>
            <w:r w:rsidRPr="001017EF">
              <w:rPr>
                <w:sz w:val="24"/>
                <w:szCs w:val="24"/>
              </w:rPr>
              <w:t xml:space="preserve"> </w:t>
            </w:r>
          </w:p>
          <w:p w:rsidR="009B37AC" w:rsidRPr="009B37AC" w:rsidRDefault="006E639A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017EF">
              <w:rPr>
                <w:sz w:val="24"/>
                <w:szCs w:val="24"/>
              </w:rPr>
              <w:t>28 февраля</w:t>
            </w:r>
            <w:r w:rsidR="00422889" w:rsidRPr="001017EF">
              <w:rPr>
                <w:sz w:val="24"/>
                <w:szCs w:val="24"/>
              </w:rPr>
              <w:t xml:space="preserve"> 2023 г.</w:t>
            </w:r>
          </w:p>
        </w:tc>
        <w:tc>
          <w:tcPr>
            <w:tcW w:w="3403" w:type="dxa"/>
          </w:tcPr>
          <w:p w:rsidR="009B37AC" w:rsidRPr="009B37AC" w:rsidRDefault="009B37AC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 xml:space="preserve">МУ </w:t>
            </w:r>
            <w:proofErr w:type="gramStart"/>
            <w:r w:rsidRPr="009B37AC">
              <w:rPr>
                <w:sz w:val="24"/>
                <w:szCs w:val="24"/>
              </w:rPr>
              <w:t>ДО</w:t>
            </w:r>
            <w:proofErr w:type="gramEnd"/>
            <w:r w:rsidRPr="009B37AC">
              <w:rPr>
                <w:sz w:val="24"/>
                <w:szCs w:val="24"/>
              </w:rPr>
              <w:t xml:space="preserve"> «</w:t>
            </w:r>
            <w:proofErr w:type="gramStart"/>
            <w:r w:rsidRPr="009B37AC">
              <w:rPr>
                <w:sz w:val="24"/>
                <w:szCs w:val="24"/>
              </w:rPr>
              <w:t>Детская</w:t>
            </w:r>
            <w:proofErr w:type="gramEnd"/>
            <w:r w:rsidRPr="009B37AC">
              <w:rPr>
                <w:sz w:val="24"/>
                <w:szCs w:val="24"/>
              </w:rPr>
              <w:t xml:space="preserve"> художественная школа» (далее - МУ ДО «ДХШ» МОГО «Ухта»)</w:t>
            </w:r>
          </w:p>
        </w:tc>
      </w:tr>
      <w:tr w:rsidR="009B37AC" w:rsidRPr="00BA474A" w:rsidTr="00870EE3">
        <w:tc>
          <w:tcPr>
            <w:tcW w:w="675" w:type="dxa"/>
          </w:tcPr>
          <w:p w:rsidR="009B37AC" w:rsidRPr="009B37AC" w:rsidRDefault="009B37AC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9B37AC" w:rsidRPr="009B37AC" w:rsidRDefault="009B37AC" w:rsidP="00870EE3">
            <w:pPr>
              <w:shd w:val="clear" w:color="auto" w:fill="FFFFFF" w:themeFill="background1"/>
              <w:rPr>
                <w:rFonts w:eastAsia="Calibri"/>
                <w:bCs/>
                <w:sz w:val="24"/>
                <w:szCs w:val="24"/>
              </w:rPr>
            </w:pPr>
            <w:r w:rsidRPr="009B37AC">
              <w:rPr>
                <w:rFonts w:eastAsia="Calibri"/>
                <w:sz w:val="24"/>
                <w:szCs w:val="24"/>
              </w:rPr>
              <w:t>Республиканские соревнования по самбо среди юниоров до 24 лет. Отборочный этап Л</w:t>
            </w:r>
            <w:r w:rsidRPr="009B37AC">
              <w:rPr>
                <w:sz w:val="24"/>
                <w:szCs w:val="24"/>
              </w:rPr>
              <w:t>етней Спартакиады молодежи (</w:t>
            </w:r>
            <w:proofErr w:type="gramStart"/>
            <w:r w:rsidRPr="009B37AC">
              <w:rPr>
                <w:sz w:val="24"/>
                <w:szCs w:val="24"/>
              </w:rPr>
              <w:t>юниорская</w:t>
            </w:r>
            <w:proofErr w:type="gramEnd"/>
            <w:r w:rsidRPr="009B37AC">
              <w:rPr>
                <w:sz w:val="24"/>
                <w:szCs w:val="24"/>
              </w:rPr>
              <w:t xml:space="preserve">) России 2023 года </w:t>
            </w:r>
          </w:p>
        </w:tc>
        <w:tc>
          <w:tcPr>
            <w:tcW w:w="2127" w:type="dxa"/>
          </w:tcPr>
          <w:p w:rsidR="009B37AC" w:rsidRPr="009B37AC" w:rsidRDefault="009B37AC" w:rsidP="00870EE3">
            <w:pPr>
              <w:shd w:val="clear" w:color="auto" w:fill="FFFFFF" w:themeFill="background1"/>
              <w:jc w:val="center"/>
              <w:rPr>
                <w:rFonts w:eastAsia="Calibri"/>
                <w:sz w:val="24"/>
                <w:szCs w:val="24"/>
              </w:rPr>
            </w:pPr>
          </w:p>
          <w:p w:rsidR="009B37AC" w:rsidRPr="009B37AC" w:rsidRDefault="00010148" w:rsidP="00870EE3">
            <w:pPr>
              <w:shd w:val="clear" w:color="auto" w:fill="FFFFFF" w:themeFill="background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  <w:r w:rsidR="00870EE3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>29 января</w:t>
            </w:r>
          </w:p>
        </w:tc>
        <w:tc>
          <w:tcPr>
            <w:tcW w:w="3403" w:type="dxa"/>
          </w:tcPr>
          <w:p w:rsidR="00870EE3" w:rsidRDefault="009B37AC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МУ «Спортивная школа олимпийского резерва</w:t>
            </w:r>
          </w:p>
          <w:p w:rsidR="009B37AC" w:rsidRPr="009B37AC" w:rsidRDefault="009B37AC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им. Э. Захарова»</w:t>
            </w:r>
          </w:p>
        </w:tc>
      </w:tr>
      <w:tr w:rsidR="009B37AC" w:rsidRPr="00BA474A" w:rsidTr="00870EE3">
        <w:tc>
          <w:tcPr>
            <w:tcW w:w="675" w:type="dxa"/>
          </w:tcPr>
          <w:p w:rsidR="009B37AC" w:rsidRPr="009B37AC" w:rsidRDefault="009B37AC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9B37AC" w:rsidRPr="009B37AC" w:rsidRDefault="009B37AC" w:rsidP="00870EE3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B37AC">
              <w:rPr>
                <w:rFonts w:ascii="Times New Roman" w:hAnsi="Times New Roman" w:cs="Times New Roman"/>
              </w:rPr>
              <w:t xml:space="preserve">Чемпионат и первенство по </w:t>
            </w:r>
            <w:proofErr w:type="spellStart"/>
            <w:r w:rsidRPr="009B37AC">
              <w:rPr>
                <w:rFonts w:ascii="Times New Roman" w:hAnsi="Times New Roman" w:cs="Times New Roman"/>
              </w:rPr>
              <w:t>чир</w:t>
            </w:r>
            <w:proofErr w:type="spellEnd"/>
            <w:r w:rsidRPr="009B37AC">
              <w:rPr>
                <w:rFonts w:ascii="Times New Roman" w:hAnsi="Times New Roman" w:cs="Times New Roman"/>
              </w:rPr>
              <w:t xml:space="preserve"> спорту по трем этап</w:t>
            </w:r>
            <w:r w:rsidR="00870EE3">
              <w:rPr>
                <w:rFonts w:ascii="Times New Roman" w:hAnsi="Times New Roman" w:cs="Times New Roman"/>
              </w:rPr>
              <w:t>ам: г.</w:t>
            </w:r>
            <w:r w:rsidRPr="009B37AC">
              <w:rPr>
                <w:rFonts w:ascii="Times New Roman" w:hAnsi="Times New Roman" w:cs="Times New Roman"/>
              </w:rPr>
              <w:t xml:space="preserve">Ухта, Республика Коми и Россия </w:t>
            </w:r>
          </w:p>
        </w:tc>
        <w:tc>
          <w:tcPr>
            <w:tcW w:w="2127" w:type="dxa"/>
          </w:tcPr>
          <w:p w:rsidR="009B37AC" w:rsidRPr="009B37AC" w:rsidRDefault="00851086" w:rsidP="00870EE3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 </w:t>
            </w:r>
            <w:r w:rsidR="009B37AC" w:rsidRPr="009B37AC">
              <w:rPr>
                <w:rFonts w:ascii="Times New Roman" w:hAnsi="Times New Roman" w:cs="Times New Roman"/>
              </w:rPr>
              <w:t>январ</w:t>
            </w:r>
            <w:r>
              <w:rPr>
                <w:rFonts w:ascii="Times New Roman" w:hAnsi="Times New Roman" w:cs="Times New Roman"/>
              </w:rPr>
              <w:t>я</w:t>
            </w:r>
            <w:r w:rsidR="009B37AC" w:rsidRPr="009B37AC">
              <w:rPr>
                <w:rFonts w:ascii="Times New Roman" w:hAnsi="Times New Roman" w:cs="Times New Roman"/>
              </w:rPr>
              <w:t xml:space="preserve"> </w:t>
            </w:r>
          </w:p>
          <w:p w:rsidR="009B37AC" w:rsidRPr="009B37AC" w:rsidRDefault="009B37AC" w:rsidP="00870EE3">
            <w:pPr>
              <w:shd w:val="clear" w:color="auto" w:fill="FFFFFF" w:themeFill="background1"/>
              <w:jc w:val="center"/>
              <w:rPr>
                <w:rFonts w:eastAsia="Lucida Sans Unicode"/>
                <w:sz w:val="24"/>
                <w:szCs w:val="24"/>
              </w:rPr>
            </w:pPr>
          </w:p>
        </w:tc>
        <w:tc>
          <w:tcPr>
            <w:tcW w:w="3403" w:type="dxa"/>
          </w:tcPr>
          <w:p w:rsidR="009B37AC" w:rsidRPr="009B37AC" w:rsidRDefault="009B37AC" w:rsidP="00870EE3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B37AC">
              <w:rPr>
                <w:rFonts w:ascii="Times New Roman" w:hAnsi="Times New Roman" w:cs="Times New Roman"/>
              </w:rPr>
              <w:t xml:space="preserve">ФГБОУ ВО «Ухтинский государственный технический университет» </w:t>
            </w:r>
            <w:r w:rsidR="00C642B3">
              <w:rPr>
                <w:rFonts w:ascii="Times New Roman" w:hAnsi="Times New Roman" w:cs="Times New Roman"/>
              </w:rPr>
              <w:t>(далее</w:t>
            </w:r>
            <w:r w:rsidR="00C642B3" w:rsidRPr="009B37AC">
              <w:rPr>
                <w:rFonts w:ascii="Times New Roman" w:hAnsi="Times New Roman" w:cs="Times New Roman"/>
              </w:rPr>
              <w:t xml:space="preserve"> </w:t>
            </w:r>
            <w:r w:rsidR="00C642B3">
              <w:rPr>
                <w:rFonts w:ascii="Times New Roman" w:hAnsi="Times New Roman" w:cs="Times New Roman"/>
              </w:rPr>
              <w:t xml:space="preserve">– ФГБОУ ВО «УГТУ» </w:t>
            </w:r>
            <w:r w:rsidRPr="009B37AC">
              <w:rPr>
                <w:rFonts w:ascii="Times New Roman" w:hAnsi="Times New Roman" w:cs="Times New Roman"/>
              </w:rPr>
              <w:t xml:space="preserve">(по согласованию) </w:t>
            </w:r>
            <w:proofErr w:type="gramEnd"/>
          </w:p>
        </w:tc>
      </w:tr>
      <w:tr w:rsidR="008C315B" w:rsidRPr="00BA474A" w:rsidTr="00870EE3">
        <w:tc>
          <w:tcPr>
            <w:tcW w:w="675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8C315B" w:rsidRPr="009B37AC" w:rsidRDefault="008C315B" w:rsidP="00870EE3">
            <w:pPr>
              <w:pStyle w:val="Default"/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9B37AC">
              <w:rPr>
                <w:rFonts w:ascii="Times New Roman" w:hAnsi="Times New Roman" w:cs="Times New Roman"/>
              </w:rPr>
              <w:t>Международная конференция «</w:t>
            </w:r>
            <w:proofErr w:type="spellStart"/>
            <w:r w:rsidRPr="009B37AC">
              <w:rPr>
                <w:rFonts w:ascii="Times New Roman" w:hAnsi="Times New Roman" w:cs="Times New Roman"/>
              </w:rPr>
              <w:t>Рассохинские</w:t>
            </w:r>
            <w:proofErr w:type="spellEnd"/>
            <w:r w:rsidRPr="009B37AC">
              <w:rPr>
                <w:rFonts w:ascii="Times New Roman" w:hAnsi="Times New Roman" w:cs="Times New Roman"/>
              </w:rPr>
              <w:t xml:space="preserve"> чтения» </w:t>
            </w:r>
          </w:p>
        </w:tc>
        <w:tc>
          <w:tcPr>
            <w:tcW w:w="2127" w:type="dxa"/>
            <w:shd w:val="clear" w:color="auto" w:fill="auto"/>
          </w:tcPr>
          <w:p w:rsidR="008C315B" w:rsidRPr="009B37AC" w:rsidRDefault="00870EE3" w:rsidP="00870EE3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  <w:r w:rsidR="008C315B">
              <w:rPr>
                <w:rFonts w:ascii="Times New Roman" w:hAnsi="Times New Roman" w:cs="Times New Roman"/>
              </w:rPr>
              <w:t xml:space="preserve">3 </w:t>
            </w:r>
            <w:r w:rsidR="008C315B" w:rsidRPr="009B37AC">
              <w:rPr>
                <w:rFonts w:ascii="Times New Roman" w:hAnsi="Times New Roman" w:cs="Times New Roman"/>
              </w:rPr>
              <w:t>феврал</w:t>
            </w:r>
            <w:r w:rsidR="008C315B">
              <w:rPr>
                <w:rFonts w:ascii="Times New Roman" w:hAnsi="Times New Roman" w:cs="Times New Roman"/>
              </w:rPr>
              <w:t>я</w:t>
            </w:r>
            <w:r w:rsidR="008C315B" w:rsidRPr="009B37AC">
              <w:rPr>
                <w:rFonts w:ascii="Times New Roman" w:hAnsi="Times New Roman" w:cs="Times New Roman"/>
              </w:rPr>
              <w:t xml:space="preserve"> </w:t>
            </w:r>
          </w:p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</w:tcPr>
          <w:p w:rsidR="008C315B" w:rsidRPr="009B37AC" w:rsidRDefault="008C315B" w:rsidP="00870EE3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ВО «УГТУ» </w:t>
            </w:r>
            <w:r w:rsidRPr="009B37AC">
              <w:rPr>
                <w:rFonts w:ascii="Times New Roman" w:hAnsi="Times New Roman" w:cs="Times New Roman"/>
              </w:rPr>
              <w:t xml:space="preserve">(по согласованию) </w:t>
            </w:r>
          </w:p>
        </w:tc>
      </w:tr>
      <w:tr w:rsidR="008C315B" w:rsidRPr="00BA474A" w:rsidTr="00870EE3">
        <w:tc>
          <w:tcPr>
            <w:tcW w:w="675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8C315B" w:rsidRPr="009B37AC" w:rsidRDefault="008C315B" w:rsidP="00870EE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VI</w:t>
            </w:r>
            <w:r w:rsidRPr="009B37AC">
              <w:rPr>
                <w:sz w:val="24"/>
                <w:szCs w:val="24"/>
                <w:lang w:val="en-US"/>
              </w:rPr>
              <w:t>I</w:t>
            </w:r>
            <w:r w:rsidRPr="009B37AC">
              <w:rPr>
                <w:sz w:val="24"/>
                <w:szCs w:val="24"/>
              </w:rPr>
              <w:t xml:space="preserve"> Межрегиональный детский конкурс рисунков «Северные звезды»</w:t>
            </w:r>
          </w:p>
          <w:p w:rsidR="008C315B" w:rsidRPr="009B37AC" w:rsidRDefault="008C315B" w:rsidP="00870EE3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70EE3" w:rsidRDefault="00870EE3" w:rsidP="00870EE3">
            <w:pPr>
              <w:shd w:val="clear" w:color="auto" w:fill="FFFFFF" w:themeFill="background1"/>
              <w:jc w:val="center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20 февраля</w:t>
            </w:r>
          </w:p>
          <w:p w:rsidR="008C315B" w:rsidRPr="009B37AC" w:rsidRDefault="00870EE3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 xml:space="preserve">- </w:t>
            </w:r>
            <w:r w:rsidR="008C315B" w:rsidRPr="001017EF">
              <w:rPr>
                <w:rFonts w:eastAsia="Lucida Sans Unicode"/>
                <w:sz w:val="24"/>
                <w:szCs w:val="24"/>
              </w:rPr>
              <w:t>31 марта</w:t>
            </w:r>
          </w:p>
        </w:tc>
        <w:tc>
          <w:tcPr>
            <w:tcW w:w="3403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МУ ДО «ДХШ» МОГО «Ухта»</w:t>
            </w:r>
          </w:p>
        </w:tc>
      </w:tr>
      <w:tr w:rsidR="008C315B" w:rsidRPr="00BA474A" w:rsidTr="00870EE3">
        <w:tc>
          <w:tcPr>
            <w:tcW w:w="675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8C315B" w:rsidRPr="009B37AC" w:rsidRDefault="008C315B" w:rsidP="00870EE3">
            <w:pPr>
              <w:pStyle w:val="Default"/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9B37AC">
              <w:rPr>
                <w:rFonts w:ascii="Times New Roman" w:hAnsi="Times New Roman" w:cs="Times New Roman"/>
              </w:rPr>
              <w:t xml:space="preserve">Международная молодежная научная конференция «СЕВЕР-ГЕОЭКОТЕХ» </w:t>
            </w:r>
          </w:p>
        </w:tc>
        <w:tc>
          <w:tcPr>
            <w:tcW w:w="2127" w:type="dxa"/>
          </w:tcPr>
          <w:p w:rsidR="008C315B" w:rsidRPr="009B37AC" w:rsidRDefault="00E90353" w:rsidP="00870EE3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870EE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17 марта</w:t>
            </w:r>
            <w:r w:rsidR="008C315B" w:rsidRPr="009B37AC">
              <w:rPr>
                <w:rFonts w:ascii="Times New Roman" w:hAnsi="Times New Roman" w:cs="Times New Roman"/>
              </w:rPr>
              <w:t xml:space="preserve"> </w:t>
            </w:r>
          </w:p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</w:tcPr>
          <w:p w:rsidR="008C315B" w:rsidRPr="009B37AC" w:rsidRDefault="008C315B" w:rsidP="00870EE3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ВО «УГТУ» </w:t>
            </w:r>
            <w:r w:rsidRPr="009B37AC">
              <w:rPr>
                <w:rFonts w:ascii="Times New Roman" w:hAnsi="Times New Roman" w:cs="Times New Roman"/>
              </w:rPr>
              <w:t xml:space="preserve">(по согласованию) </w:t>
            </w:r>
          </w:p>
        </w:tc>
      </w:tr>
      <w:tr w:rsidR="008C315B" w:rsidRPr="00BA474A" w:rsidTr="00870EE3">
        <w:tc>
          <w:tcPr>
            <w:tcW w:w="675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8C315B" w:rsidRPr="009B37AC" w:rsidRDefault="008C315B" w:rsidP="00870EE3">
            <w:pPr>
              <w:pStyle w:val="Default"/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9B37AC">
              <w:rPr>
                <w:rFonts w:ascii="Times New Roman" w:hAnsi="Times New Roman" w:cs="Times New Roman"/>
              </w:rPr>
              <w:t xml:space="preserve">Республиканский фестиваль «Кадетская честь» </w:t>
            </w:r>
          </w:p>
        </w:tc>
        <w:tc>
          <w:tcPr>
            <w:tcW w:w="2127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70EE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 апреля</w:t>
            </w:r>
          </w:p>
        </w:tc>
        <w:tc>
          <w:tcPr>
            <w:tcW w:w="3403" w:type="dxa"/>
          </w:tcPr>
          <w:p w:rsidR="008C315B" w:rsidRPr="00870EE3" w:rsidRDefault="008C315B" w:rsidP="00870EE3">
            <w:pPr>
              <w:shd w:val="clear" w:color="auto" w:fill="FFFFFF" w:themeFill="background1"/>
              <w:jc w:val="center"/>
            </w:pPr>
            <w:r w:rsidRPr="00870EE3">
              <w:t>МУ «Управление образования» администрации МОГО «Ухта», МУ «Информационно-методический центр» г. Ухты;</w:t>
            </w:r>
          </w:p>
          <w:p w:rsidR="008C315B" w:rsidRPr="009B37AC" w:rsidRDefault="008C315B" w:rsidP="00870EE3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EE3">
              <w:rPr>
                <w:rFonts w:ascii="Times New Roman" w:hAnsi="Times New Roman" w:cs="Times New Roman"/>
                <w:sz w:val="20"/>
                <w:szCs w:val="20"/>
              </w:rPr>
              <w:t>Министерство национальной политики Республики Коми, Министерство образования и науки Республики, ГАУ РК «Дом дружбы народов Республики Коми», ОКО «ОСКО» в Республике Коми (по согласованию)</w:t>
            </w:r>
            <w:r w:rsidRPr="009B37A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70EE3" w:rsidRDefault="00870EE3"/>
    <w:p w:rsidR="00870EE3" w:rsidRDefault="00870EE3" w:rsidP="00870EE3">
      <w:pPr>
        <w:jc w:val="center"/>
      </w:pPr>
      <w:r>
        <w:lastRenderedPageBreak/>
        <w:t>2</w:t>
      </w:r>
    </w:p>
    <w:p w:rsidR="00870EE3" w:rsidRDefault="00870EE3"/>
    <w:tbl>
      <w:tblPr>
        <w:tblpPr w:leftFromText="180" w:rightFromText="180" w:vertAnchor="text" w:tblpX="-209" w:tblpY="1"/>
        <w:tblOverlap w:val="never"/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686"/>
        <w:gridCol w:w="2127"/>
        <w:gridCol w:w="3403"/>
      </w:tblGrid>
      <w:tr w:rsidR="008C315B" w:rsidRPr="00BA474A" w:rsidTr="00870EE3">
        <w:tc>
          <w:tcPr>
            <w:tcW w:w="675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8C315B" w:rsidRPr="009B37AC" w:rsidRDefault="008C315B" w:rsidP="00870EE3">
            <w:pPr>
              <w:pStyle w:val="Default"/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9B37AC">
              <w:rPr>
                <w:rFonts w:ascii="Times New Roman" w:hAnsi="Times New Roman" w:cs="Times New Roman"/>
              </w:rPr>
              <w:t>Участие в республиканской акции «Весенняя неделя добра»</w:t>
            </w:r>
          </w:p>
        </w:tc>
        <w:tc>
          <w:tcPr>
            <w:tcW w:w="2127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апрель</w:t>
            </w:r>
          </w:p>
        </w:tc>
        <w:tc>
          <w:tcPr>
            <w:tcW w:w="3403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МУ «Управление культуры администрации МОГО «Ухта», МУ «УО»  администрации МОГО «Ухта»</w:t>
            </w:r>
          </w:p>
        </w:tc>
      </w:tr>
      <w:tr w:rsidR="008C315B" w:rsidRPr="00BA474A" w:rsidTr="00870EE3">
        <w:tc>
          <w:tcPr>
            <w:tcW w:w="675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8C315B" w:rsidRPr="009B37AC" w:rsidRDefault="008C315B" w:rsidP="00870EE3">
            <w:pPr>
              <w:pStyle w:val="Default"/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9B37AC">
              <w:rPr>
                <w:rFonts w:ascii="Times New Roman" w:hAnsi="Times New Roman" w:cs="Times New Roman"/>
              </w:rPr>
              <w:t xml:space="preserve">Международная научно-практическая конференция «Коммуникации. Общество. Духовность» </w:t>
            </w:r>
          </w:p>
        </w:tc>
        <w:tc>
          <w:tcPr>
            <w:tcW w:w="2127" w:type="dxa"/>
          </w:tcPr>
          <w:p w:rsidR="008C315B" w:rsidRPr="009B37AC" w:rsidRDefault="00E90353" w:rsidP="00870EE3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– 26 </w:t>
            </w:r>
            <w:r w:rsidR="008C315B" w:rsidRPr="009B37AC">
              <w:rPr>
                <w:rFonts w:ascii="Times New Roman" w:hAnsi="Times New Roman" w:cs="Times New Roman"/>
              </w:rPr>
              <w:t>ма</w:t>
            </w:r>
            <w:r>
              <w:rPr>
                <w:rFonts w:ascii="Times New Roman" w:hAnsi="Times New Roman" w:cs="Times New Roman"/>
              </w:rPr>
              <w:t>я</w:t>
            </w:r>
            <w:r w:rsidR="008C315B" w:rsidRPr="009B37AC">
              <w:rPr>
                <w:rFonts w:ascii="Times New Roman" w:hAnsi="Times New Roman" w:cs="Times New Roman"/>
              </w:rPr>
              <w:t xml:space="preserve"> </w:t>
            </w:r>
          </w:p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</w:tcPr>
          <w:p w:rsidR="008C315B" w:rsidRPr="009B37AC" w:rsidRDefault="008C315B" w:rsidP="00870EE3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ВО «УГТУ» </w:t>
            </w:r>
            <w:r w:rsidRPr="009B37AC">
              <w:rPr>
                <w:rFonts w:ascii="Times New Roman" w:hAnsi="Times New Roman" w:cs="Times New Roman"/>
              </w:rPr>
              <w:t xml:space="preserve">(по согласованию) </w:t>
            </w:r>
          </w:p>
        </w:tc>
      </w:tr>
      <w:tr w:rsidR="008C315B" w:rsidRPr="00BA474A" w:rsidTr="00870EE3">
        <w:tc>
          <w:tcPr>
            <w:tcW w:w="675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8C315B" w:rsidRPr="009B37AC" w:rsidRDefault="008C315B" w:rsidP="00870EE3">
            <w:pPr>
              <w:pStyle w:val="Default"/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9B37AC">
              <w:rPr>
                <w:rFonts w:ascii="Times New Roman" w:hAnsi="Times New Roman" w:cs="Times New Roman"/>
              </w:rPr>
              <w:t xml:space="preserve">Региональная стажировка </w:t>
            </w:r>
            <w:r>
              <w:rPr>
                <w:rFonts w:ascii="Times New Roman" w:hAnsi="Times New Roman" w:cs="Times New Roman"/>
              </w:rPr>
              <w:t>«Чистых Игр»</w:t>
            </w:r>
          </w:p>
        </w:tc>
        <w:tc>
          <w:tcPr>
            <w:tcW w:w="2127" w:type="dxa"/>
          </w:tcPr>
          <w:p w:rsidR="008C315B" w:rsidRPr="009B37AC" w:rsidRDefault="008C315B" w:rsidP="00870EE3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  <w:r w:rsidRPr="009B37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3" w:type="dxa"/>
          </w:tcPr>
          <w:p w:rsidR="008C315B" w:rsidRPr="009B37AC" w:rsidRDefault="008C315B" w:rsidP="00870EE3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«Дом молодежи» МО</w:t>
            </w:r>
            <w:r w:rsidRPr="009B37AC">
              <w:rPr>
                <w:rFonts w:ascii="Times New Roman" w:hAnsi="Times New Roman" w:cs="Times New Roman"/>
              </w:rPr>
              <w:t>ГО «Ухта»,  администрация МО ГО «Ухта»</w:t>
            </w:r>
            <w:r w:rsidRPr="006E639A">
              <w:rPr>
                <w:rFonts w:ascii="Times New Roman" w:hAnsi="Times New Roman" w:cs="Times New Roman"/>
              </w:rPr>
              <w:t>;</w:t>
            </w:r>
            <w:r w:rsidRPr="009B37AC">
              <w:rPr>
                <w:rFonts w:ascii="Times New Roman" w:hAnsi="Times New Roman" w:cs="Times New Roman"/>
              </w:rPr>
              <w:t xml:space="preserve"> Комитет по молод</w:t>
            </w:r>
            <w:r>
              <w:rPr>
                <w:rFonts w:ascii="Times New Roman" w:hAnsi="Times New Roman" w:cs="Times New Roman"/>
              </w:rPr>
              <w:t xml:space="preserve">ежной политике Республики Коми, </w:t>
            </w:r>
            <w:r w:rsidRPr="009B37AC">
              <w:rPr>
                <w:rFonts w:ascii="Times New Roman" w:hAnsi="Times New Roman" w:cs="Times New Roman"/>
              </w:rPr>
              <w:t xml:space="preserve">ГУ РК «Ресурсный молодежный центр» (по согласованию) </w:t>
            </w:r>
          </w:p>
        </w:tc>
      </w:tr>
      <w:tr w:rsidR="008C315B" w:rsidRPr="00BA474A" w:rsidTr="00870EE3">
        <w:tc>
          <w:tcPr>
            <w:tcW w:w="675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8C315B" w:rsidRPr="009B37AC" w:rsidRDefault="008C315B" w:rsidP="00870EE3">
            <w:pPr>
              <w:shd w:val="clear" w:color="auto" w:fill="FFFFFF" w:themeFill="background1"/>
              <w:jc w:val="both"/>
              <w:rPr>
                <w:bCs/>
                <w:sz w:val="24"/>
                <w:szCs w:val="24"/>
              </w:rPr>
            </w:pPr>
            <w:r w:rsidRPr="009B37AC">
              <w:rPr>
                <w:bCs/>
                <w:sz w:val="24"/>
                <w:szCs w:val="24"/>
              </w:rPr>
              <w:t>Организация республиканского военно-патриотического слета имени Героя России А.И. Алексеева</w:t>
            </w:r>
          </w:p>
        </w:tc>
        <w:tc>
          <w:tcPr>
            <w:tcW w:w="2127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июнь</w:t>
            </w:r>
          </w:p>
        </w:tc>
        <w:tc>
          <w:tcPr>
            <w:tcW w:w="3403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 xml:space="preserve">МУ «УО»  администрации МОГО «Ухта»,  МУ </w:t>
            </w:r>
            <w:proofErr w:type="gramStart"/>
            <w:r w:rsidRPr="009B37AC">
              <w:rPr>
                <w:sz w:val="24"/>
                <w:szCs w:val="24"/>
              </w:rPr>
              <w:t>ДО</w:t>
            </w:r>
            <w:proofErr w:type="gramEnd"/>
            <w:r w:rsidRPr="009B37AC">
              <w:rPr>
                <w:sz w:val="24"/>
                <w:szCs w:val="24"/>
              </w:rPr>
              <w:t xml:space="preserve"> «</w:t>
            </w:r>
            <w:proofErr w:type="gramStart"/>
            <w:r w:rsidRPr="009B37AC">
              <w:rPr>
                <w:sz w:val="24"/>
                <w:szCs w:val="24"/>
              </w:rPr>
              <w:t>Центр</w:t>
            </w:r>
            <w:proofErr w:type="gramEnd"/>
            <w:r w:rsidRPr="009B37AC">
              <w:rPr>
                <w:sz w:val="24"/>
                <w:szCs w:val="24"/>
              </w:rPr>
              <w:t xml:space="preserve"> творчества имени Г.А. Карчевского»</w:t>
            </w:r>
            <w:r>
              <w:rPr>
                <w:sz w:val="24"/>
                <w:szCs w:val="24"/>
              </w:rPr>
              <w:t>,</w:t>
            </w:r>
            <w:r w:rsidRPr="009B37AC">
              <w:rPr>
                <w:sz w:val="24"/>
                <w:szCs w:val="24"/>
              </w:rPr>
              <w:t xml:space="preserve"> местное отделение ВВПОД «</w:t>
            </w:r>
            <w:proofErr w:type="spellStart"/>
            <w:r w:rsidRPr="009B37AC">
              <w:rPr>
                <w:sz w:val="24"/>
                <w:szCs w:val="24"/>
              </w:rPr>
              <w:t>Юнармия</w:t>
            </w:r>
            <w:proofErr w:type="spellEnd"/>
            <w:r w:rsidRPr="009B37AC">
              <w:rPr>
                <w:sz w:val="24"/>
                <w:szCs w:val="24"/>
              </w:rPr>
              <w:t>» в г. Ухте</w:t>
            </w:r>
            <w:r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8C315B" w:rsidRPr="00BA474A" w:rsidTr="00870EE3">
        <w:tc>
          <w:tcPr>
            <w:tcW w:w="675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8C315B" w:rsidRPr="009B37AC" w:rsidRDefault="008C315B" w:rsidP="00870EE3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 xml:space="preserve">Организация участия в республиканском молодёжном образовательном форуме «Молодежь Коми» </w:t>
            </w:r>
          </w:p>
        </w:tc>
        <w:tc>
          <w:tcPr>
            <w:tcW w:w="2127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июнь</w:t>
            </w:r>
          </w:p>
        </w:tc>
        <w:tc>
          <w:tcPr>
            <w:tcW w:w="3403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МУ «УО»  администрации МОГО «Ухта»</w:t>
            </w:r>
          </w:p>
        </w:tc>
      </w:tr>
      <w:tr w:rsidR="008C315B" w:rsidRPr="00BA474A" w:rsidTr="00870EE3">
        <w:tc>
          <w:tcPr>
            <w:tcW w:w="675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8C315B" w:rsidRPr="009B37AC" w:rsidRDefault="008C315B" w:rsidP="00870EE3">
            <w:pPr>
              <w:shd w:val="clear" w:color="auto" w:fill="FFFFFF" w:themeFill="background1"/>
              <w:jc w:val="both"/>
              <w:rPr>
                <w:bCs/>
                <w:sz w:val="24"/>
                <w:szCs w:val="24"/>
              </w:rPr>
            </w:pPr>
            <w:r w:rsidRPr="009B37AC">
              <w:rPr>
                <w:bCs/>
                <w:sz w:val="24"/>
                <w:szCs w:val="24"/>
              </w:rPr>
              <w:t>Участие в республиканском конкурсе «</w:t>
            </w:r>
            <w:proofErr w:type="gramStart"/>
            <w:r w:rsidRPr="009B37AC">
              <w:rPr>
                <w:bCs/>
                <w:sz w:val="24"/>
                <w:szCs w:val="24"/>
              </w:rPr>
              <w:t>Лучший</w:t>
            </w:r>
            <w:proofErr w:type="gramEnd"/>
            <w:r w:rsidRPr="009B37AC">
              <w:rPr>
                <w:bCs/>
                <w:sz w:val="24"/>
                <w:szCs w:val="24"/>
              </w:rPr>
              <w:t xml:space="preserve"> призывник-2023»</w:t>
            </w:r>
          </w:p>
        </w:tc>
        <w:tc>
          <w:tcPr>
            <w:tcW w:w="2127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август</w:t>
            </w:r>
          </w:p>
        </w:tc>
        <w:tc>
          <w:tcPr>
            <w:tcW w:w="3403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МУ «УО»  администрации МОГО «Ухта»,</w:t>
            </w:r>
          </w:p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 xml:space="preserve">МУ «Управление физической культуры и спорта» администрации МОГО «Ухта» (далее МУ «УФиС» администрации МОГО «Ухта»),  военный комиссариат городов Ухта, Вуктыл, Сосногорск, </w:t>
            </w:r>
            <w:proofErr w:type="spellStart"/>
            <w:r w:rsidRPr="009B37AC">
              <w:rPr>
                <w:sz w:val="24"/>
                <w:szCs w:val="24"/>
              </w:rPr>
              <w:t>Вуктыльского</w:t>
            </w:r>
            <w:proofErr w:type="spellEnd"/>
            <w:r w:rsidRPr="009B37AC">
              <w:rPr>
                <w:sz w:val="24"/>
                <w:szCs w:val="24"/>
              </w:rPr>
              <w:t xml:space="preserve"> и </w:t>
            </w:r>
            <w:proofErr w:type="spellStart"/>
            <w:r w:rsidRPr="009B37AC">
              <w:rPr>
                <w:sz w:val="24"/>
                <w:szCs w:val="24"/>
              </w:rPr>
              <w:t>Сосногорского</w:t>
            </w:r>
            <w:proofErr w:type="spellEnd"/>
            <w:r w:rsidRPr="009B37AC">
              <w:rPr>
                <w:sz w:val="24"/>
                <w:szCs w:val="24"/>
              </w:rPr>
              <w:t xml:space="preserve"> районов Республики Коми</w:t>
            </w:r>
            <w:r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8C315B" w:rsidRPr="00BA474A" w:rsidTr="00870EE3">
        <w:tc>
          <w:tcPr>
            <w:tcW w:w="675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8C315B" w:rsidRPr="009B37AC" w:rsidRDefault="008C315B" w:rsidP="00870EE3">
            <w:pPr>
              <w:shd w:val="clear" w:color="auto" w:fill="FFFFFF" w:themeFill="background1"/>
              <w:jc w:val="both"/>
              <w:rPr>
                <w:bCs/>
                <w:sz w:val="24"/>
                <w:szCs w:val="24"/>
              </w:rPr>
            </w:pPr>
            <w:r w:rsidRPr="009B37AC">
              <w:rPr>
                <w:bCs/>
                <w:sz w:val="24"/>
                <w:szCs w:val="24"/>
              </w:rPr>
              <w:t>Участие в республиканском слете участников лагерей труда и отдыха  и молодёжных трудовых отрядов</w:t>
            </w:r>
          </w:p>
        </w:tc>
        <w:tc>
          <w:tcPr>
            <w:tcW w:w="2127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сентябрь</w:t>
            </w:r>
          </w:p>
        </w:tc>
        <w:tc>
          <w:tcPr>
            <w:tcW w:w="3403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МУ «УО»  администрации МОГО «Ухта»</w:t>
            </w:r>
          </w:p>
        </w:tc>
      </w:tr>
      <w:tr w:rsidR="008C315B" w:rsidRPr="00BA474A" w:rsidTr="00870EE3">
        <w:tc>
          <w:tcPr>
            <w:tcW w:w="675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8C315B" w:rsidRPr="009B37AC" w:rsidRDefault="008C315B" w:rsidP="00870EE3">
            <w:pPr>
              <w:shd w:val="clear" w:color="auto" w:fill="FFFFFF" w:themeFill="background1"/>
              <w:jc w:val="both"/>
              <w:rPr>
                <w:bCs/>
                <w:sz w:val="24"/>
                <w:szCs w:val="24"/>
              </w:rPr>
            </w:pPr>
            <w:r w:rsidRPr="009B37AC">
              <w:rPr>
                <w:bCs/>
                <w:sz w:val="24"/>
                <w:szCs w:val="24"/>
              </w:rPr>
              <w:t>Организация участия в республиканском конкурсе молодежных проектов</w:t>
            </w:r>
          </w:p>
        </w:tc>
        <w:tc>
          <w:tcPr>
            <w:tcW w:w="2127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октябрь</w:t>
            </w:r>
          </w:p>
        </w:tc>
        <w:tc>
          <w:tcPr>
            <w:tcW w:w="3403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МУ «УО»  администрации МОГО «Ухта»</w:t>
            </w:r>
          </w:p>
        </w:tc>
      </w:tr>
    </w:tbl>
    <w:p w:rsidR="00870EE3" w:rsidRDefault="00870EE3"/>
    <w:p w:rsidR="00870EE3" w:rsidRDefault="00870EE3"/>
    <w:p w:rsidR="00870EE3" w:rsidRDefault="00870EE3"/>
    <w:p w:rsidR="00870EE3" w:rsidRDefault="00870EE3"/>
    <w:p w:rsidR="00870EE3" w:rsidRDefault="00870EE3"/>
    <w:p w:rsidR="00C83193" w:rsidRDefault="00C83193">
      <w:pPr>
        <w:spacing w:after="200" w:line="276" w:lineRule="auto"/>
      </w:pPr>
      <w:r>
        <w:br w:type="page"/>
      </w:r>
    </w:p>
    <w:p w:rsidR="00870EE3" w:rsidRDefault="00870EE3" w:rsidP="00870EE3">
      <w:pPr>
        <w:jc w:val="center"/>
      </w:pPr>
      <w:r>
        <w:lastRenderedPageBreak/>
        <w:t>3</w:t>
      </w:r>
    </w:p>
    <w:p w:rsidR="00870EE3" w:rsidRDefault="00870EE3"/>
    <w:tbl>
      <w:tblPr>
        <w:tblpPr w:leftFromText="180" w:rightFromText="180" w:vertAnchor="text" w:tblpX="-209" w:tblpY="1"/>
        <w:tblOverlap w:val="never"/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686"/>
        <w:gridCol w:w="2127"/>
        <w:gridCol w:w="3403"/>
      </w:tblGrid>
      <w:tr w:rsidR="008C315B" w:rsidRPr="00BA474A" w:rsidTr="00870EE3">
        <w:tc>
          <w:tcPr>
            <w:tcW w:w="675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8C315B" w:rsidRPr="009B37AC" w:rsidRDefault="008C315B" w:rsidP="00870EE3">
            <w:pPr>
              <w:pStyle w:val="Default"/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9B37AC">
              <w:rPr>
                <w:rFonts w:ascii="Times New Roman" w:hAnsi="Times New Roman" w:cs="Times New Roman"/>
              </w:rPr>
              <w:t xml:space="preserve">Организация Республиканского форума молодых семей </w:t>
            </w:r>
          </w:p>
        </w:tc>
        <w:tc>
          <w:tcPr>
            <w:tcW w:w="2127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октябрь</w:t>
            </w:r>
          </w:p>
        </w:tc>
        <w:tc>
          <w:tcPr>
            <w:tcW w:w="3403" w:type="dxa"/>
          </w:tcPr>
          <w:p w:rsidR="008C315B" w:rsidRPr="006E639A" w:rsidRDefault="00870EE3" w:rsidP="00870EE3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«Дом молодежи» МОГО «Ухта», администрация МО</w:t>
            </w:r>
            <w:r w:rsidR="008C315B" w:rsidRPr="009B37AC">
              <w:rPr>
                <w:rFonts w:ascii="Times New Roman" w:hAnsi="Times New Roman" w:cs="Times New Roman"/>
              </w:rPr>
              <w:t>ГО «Ухта»</w:t>
            </w:r>
            <w:r w:rsidR="008C315B">
              <w:rPr>
                <w:rFonts w:ascii="Times New Roman" w:hAnsi="Times New Roman" w:cs="Times New Roman"/>
              </w:rPr>
              <w:t xml:space="preserve">, </w:t>
            </w:r>
            <w:r w:rsidR="008C315B" w:rsidRPr="009B37AC">
              <w:rPr>
                <w:rFonts w:ascii="Times New Roman" w:hAnsi="Times New Roman" w:cs="Times New Roman"/>
              </w:rPr>
              <w:t>Молодежный совет при главе МОГО «Ухта» - руководителе администрации МОГО «Ухта»</w:t>
            </w:r>
            <w:r w:rsidR="008C315B" w:rsidRPr="006E639A">
              <w:rPr>
                <w:rFonts w:ascii="Times New Roman" w:hAnsi="Times New Roman" w:cs="Times New Roman"/>
              </w:rPr>
              <w:t xml:space="preserve"> (</w:t>
            </w:r>
            <w:r w:rsidR="008C315B">
              <w:rPr>
                <w:rFonts w:ascii="Times New Roman" w:hAnsi="Times New Roman" w:cs="Times New Roman"/>
              </w:rPr>
              <w:t>по согласованию)</w:t>
            </w:r>
            <w:r w:rsidR="008C315B" w:rsidRPr="006E639A">
              <w:rPr>
                <w:rFonts w:ascii="Times New Roman" w:hAnsi="Times New Roman" w:cs="Times New Roman"/>
              </w:rPr>
              <w:t>;</w:t>
            </w:r>
          </w:p>
          <w:p w:rsidR="008C315B" w:rsidRPr="009B37AC" w:rsidRDefault="008C315B" w:rsidP="00870EE3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9B37AC">
              <w:rPr>
                <w:rFonts w:ascii="Times New Roman" w:hAnsi="Times New Roman" w:cs="Times New Roman"/>
              </w:rPr>
              <w:t xml:space="preserve">Комитет по молодежной политике Республики Коми, ГАУ </w:t>
            </w:r>
            <w:r>
              <w:rPr>
                <w:rFonts w:ascii="Times New Roman" w:hAnsi="Times New Roman" w:cs="Times New Roman"/>
              </w:rPr>
              <w:t>РК «Ресурсный молодежный центр»</w:t>
            </w:r>
            <w:r w:rsidRPr="009B37AC">
              <w:rPr>
                <w:rFonts w:ascii="Times New Roman" w:hAnsi="Times New Roman" w:cs="Times New Roman"/>
              </w:rPr>
              <w:t xml:space="preserve"> </w:t>
            </w:r>
            <w:r w:rsidRPr="006E639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 согласованию)</w:t>
            </w:r>
            <w:r w:rsidRPr="009B37A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C315B" w:rsidRPr="00BA474A" w:rsidTr="00870EE3">
        <w:tc>
          <w:tcPr>
            <w:tcW w:w="675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8C315B" w:rsidRPr="009B37AC" w:rsidRDefault="008C315B" w:rsidP="00870EE3">
            <w:pPr>
              <w:pStyle w:val="Default"/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9B37AC">
              <w:rPr>
                <w:rFonts w:ascii="Times New Roman" w:hAnsi="Times New Roman" w:cs="Times New Roman"/>
              </w:rPr>
              <w:t xml:space="preserve">Форум «Студенчество – за здоровую нацию!» </w:t>
            </w:r>
          </w:p>
        </w:tc>
        <w:tc>
          <w:tcPr>
            <w:tcW w:w="2127" w:type="dxa"/>
          </w:tcPr>
          <w:p w:rsidR="008C315B" w:rsidRPr="009B37AC" w:rsidRDefault="008C315B" w:rsidP="00870EE3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9B37AC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3403" w:type="dxa"/>
          </w:tcPr>
          <w:p w:rsidR="008C315B" w:rsidRPr="009B37AC" w:rsidRDefault="008C315B" w:rsidP="00870EE3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ВО «УГТУ» </w:t>
            </w:r>
            <w:r w:rsidRPr="009B37AC">
              <w:rPr>
                <w:rFonts w:ascii="Times New Roman" w:hAnsi="Times New Roman" w:cs="Times New Roman"/>
              </w:rPr>
              <w:t xml:space="preserve">(по согласованию) </w:t>
            </w:r>
          </w:p>
        </w:tc>
      </w:tr>
      <w:tr w:rsidR="008C315B" w:rsidRPr="00BA474A" w:rsidTr="00870EE3">
        <w:tc>
          <w:tcPr>
            <w:tcW w:w="675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8C315B" w:rsidRPr="009B37AC" w:rsidRDefault="008C315B" w:rsidP="00870EE3">
            <w:pPr>
              <w:shd w:val="clear" w:color="auto" w:fill="FFFFFF" w:themeFill="background1"/>
              <w:jc w:val="both"/>
              <w:rPr>
                <w:bCs/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Региональный этап открытого конкурса студенческих проектов «Россия, устремленная в будущее»</w:t>
            </w:r>
          </w:p>
        </w:tc>
        <w:tc>
          <w:tcPr>
            <w:tcW w:w="2127" w:type="dxa"/>
          </w:tcPr>
          <w:p w:rsidR="008C315B" w:rsidRPr="009B37AC" w:rsidRDefault="008C315B" w:rsidP="00870EE3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9B37AC">
              <w:rPr>
                <w:rFonts w:ascii="Times New Roman" w:hAnsi="Times New Roman" w:cs="Times New Roman"/>
              </w:rPr>
              <w:t xml:space="preserve">октябрь </w:t>
            </w:r>
            <w:proofErr w:type="gramStart"/>
            <w:r w:rsidRPr="009B37AC">
              <w:rPr>
                <w:rFonts w:ascii="Times New Roman" w:hAnsi="Times New Roman" w:cs="Times New Roman"/>
              </w:rPr>
              <w:t>-н</w:t>
            </w:r>
            <w:proofErr w:type="gramEnd"/>
            <w:r w:rsidRPr="009B37AC">
              <w:rPr>
                <w:rFonts w:ascii="Times New Roman" w:hAnsi="Times New Roman" w:cs="Times New Roman"/>
              </w:rPr>
              <w:t xml:space="preserve">оябрь </w:t>
            </w:r>
          </w:p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</w:tcPr>
          <w:p w:rsidR="008C315B" w:rsidRPr="009B37AC" w:rsidRDefault="008C315B" w:rsidP="00870EE3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ВО «УГТУ» </w:t>
            </w:r>
            <w:r w:rsidRPr="009B37AC">
              <w:rPr>
                <w:rFonts w:ascii="Times New Roman" w:hAnsi="Times New Roman" w:cs="Times New Roman"/>
              </w:rPr>
              <w:t xml:space="preserve">(по согласованию) </w:t>
            </w:r>
          </w:p>
        </w:tc>
      </w:tr>
      <w:tr w:rsidR="008C315B" w:rsidRPr="009A7E6A" w:rsidTr="00870EE3">
        <w:tc>
          <w:tcPr>
            <w:tcW w:w="675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8C315B" w:rsidRPr="009B37AC" w:rsidRDefault="008C315B" w:rsidP="00870EE3">
            <w:pPr>
              <w:jc w:val="both"/>
              <w:rPr>
                <w:bCs/>
                <w:sz w:val="24"/>
                <w:szCs w:val="24"/>
              </w:rPr>
            </w:pPr>
            <w:r w:rsidRPr="009B37AC">
              <w:rPr>
                <w:bCs/>
                <w:sz w:val="24"/>
                <w:szCs w:val="24"/>
              </w:rPr>
              <w:t xml:space="preserve">Участие в республиканском смотре-конкурсе местных отделений </w:t>
            </w:r>
            <w:r w:rsidRPr="009B37AC">
              <w:rPr>
                <w:sz w:val="24"/>
                <w:szCs w:val="24"/>
              </w:rPr>
              <w:t xml:space="preserve"> ВДЮВПОД «</w:t>
            </w:r>
            <w:proofErr w:type="spellStart"/>
            <w:r w:rsidRPr="009B37AC">
              <w:rPr>
                <w:sz w:val="24"/>
                <w:szCs w:val="24"/>
              </w:rPr>
              <w:t>Юнармия</w:t>
            </w:r>
            <w:proofErr w:type="spellEnd"/>
            <w:r w:rsidRPr="009B37AC">
              <w:rPr>
                <w:sz w:val="24"/>
                <w:szCs w:val="24"/>
              </w:rPr>
              <w:t>», юнармейских отрядов</w:t>
            </w:r>
          </w:p>
        </w:tc>
        <w:tc>
          <w:tcPr>
            <w:tcW w:w="2127" w:type="dxa"/>
          </w:tcPr>
          <w:p w:rsidR="008C315B" w:rsidRPr="009B37AC" w:rsidRDefault="008C315B" w:rsidP="00870EE3">
            <w:pPr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ноябрь</w:t>
            </w:r>
          </w:p>
        </w:tc>
        <w:tc>
          <w:tcPr>
            <w:tcW w:w="3403" w:type="dxa"/>
          </w:tcPr>
          <w:p w:rsidR="008C315B" w:rsidRPr="009B37AC" w:rsidRDefault="008C315B" w:rsidP="00870EE3">
            <w:pPr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МУ «УО»  администрации МОГО «Ухта»,</w:t>
            </w:r>
            <w:r w:rsidRPr="009B37AC">
              <w:rPr>
                <w:bCs/>
                <w:sz w:val="24"/>
                <w:szCs w:val="24"/>
              </w:rPr>
              <w:t xml:space="preserve"> местное отделений </w:t>
            </w:r>
            <w:r w:rsidRPr="009B37AC">
              <w:rPr>
                <w:sz w:val="24"/>
                <w:szCs w:val="24"/>
              </w:rPr>
              <w:t xml:space="preserve"> ВДЮВПОД «</w:t>
            </w:r>
            <w:proofErr w:type="spellStart"/>
            <w:r w:rsidRPr="009B37AC">
              <w:rPr>
                <w:sz w:val="24"/>
                <w:szCs w:val="24"/>
              </w:rPr>
              <w:t>Юн</w:t>
            </w:r>
            <w:r w:rsidR="00870EE3">
              <w:rPr>
                <w:sz w:val="24"/>
                <w:szCs w:val="24"/>
              </w:rPr>
              <w:t>армия</w:t>
            </w:r>
            <w:proofErr w:type="spellEnd"/>
            <w:r w:rsidR="00870EE3">
              <w:rPr>
                <w:sz w:val="24"/>
                <w:szCs w:val="24"/>
              </w:rPr>
              <w:t>» в г.</w:t>
            </w:r>
            <w:r w:rsidRPr="009B37AC">
              <w:rPr>
                <w:sz w:val="24"/>
                <w:szCs w:val="24"/>
              </w:rPr>
              <w:t>Ухте</w:t>
            </w:r>
            <w:r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8C315B" w:rsidRPr="00BA474A" w:rsidTr="00870EE3">
        <w:tc>
          <w:tcPr>
            <w:tcW w:w="675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8C315B" w:rsidRPr="009B37AC" w:rsidRDefault="008C315B" w:rsidP="00870EE3">
            <w:pPr>
              <w:pStyle w:val="Default"/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9B37AC">
              <w:rPr>
                <w:rFonts w:ascii="Times New Roman" w:hAnsi="Times New Roman" w:cs="Times New Roman"/>
              </w:rPr>
              <w:t>Фестиваль танцевальных искусств «</w:t>
            </w:r>
            <w:proofErr w:type="spellStart"/>
            <w:r w:rsidRPr="009B37AC">
              <w:rPr>
                <w:rFonts w:ascii="Times New Roman" w:hAnsi="Times New Roman" w:cs="Times New Roman"/>
              </w:rPr>
              <w:t>DanceIntegration</w:t>
            </w:r>
            <w:proofErr w:type="spellEnd"/>
            <w:r w:rsidRPr="009B37AC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127" w:type="dxa"/>
          </w:tcPr>
          <w:p w:rsidR="008C315B" w:rsidRPr="00761282" w:rsidRDefault="00870EE3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9B37AC">
              <w:rPr>
                <w:sz w:val="24"/>
                <w:szCs w:val="24"/>
              </w:rPr>
              <w:t>оябрь</w:t>
            </w:r>
            <w:r>
              <w:rPr>
                <w:sz w:val="24"/>
                <w:szCs w:val="24"/>
              </w:rPr>
              <w:t>-</w:t>
            </w:r>
            <w:r w:rsidR="008C315B">
              <w:rPr>
                <w:sz w:val="24"/>
                <w:szCs w:val="24"/>
              </w:rPr>
              <w:t>декабрь</w:t>
            </w:r>
          </w:p>
        </w:tc>
        <w:tc>
          <w:tcPr>
            <w:tcW w:w="3403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642B3">
              <w:rPr>
                <w:sz w:val="24"/>
                <w:szCs w:val="24"/>
              </w:rPr>
              <w:t>ФГБОУ ВО «УГТУ»</w:t>
            </w:r>
            <w:r w:rsidRPr="00C642B3">
              <w:rPr>
                <w:sz w:val="22"/>
              </w:rPr>
              <w:t xml:space="preserve"> </w:t>
            </w:r>
            <w:r w:rsidRPr="009B37AC">
              <w:rPr>
                <w:sz w:val="24"/>
                <w:szCs w:val="24"/>
              </w:rPr>
              <w:t>(по согласованию)</w:t>
            </w:r>
          </w:p>
        </w:tc>
      </w:tr>
      <w:tr w:rsidR="008C315B" w:rsidRPr="00BA474A" w:rsidTr="00870EE3">
        <w:tc>
          <w:tcPr>
            <w:tcW w:w="9891" w:type="dxa"/>
            <w:gridSpan w:val="4"/>
          </w:tcPr>
          <w:p w:rsidR="008C315B" w:rsidRPr="009B37AC" w:rsidRDefault="008C315B" w:rsidP="00870EE3">
            <w:pPr>
              <w:pStyle w:val="a6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9B37AC">
              <w:rPr>
                <w:b/>
                <w:bCs/>
                <w:sz w:val="24"/>
                <w:szCs w:val="24"/>
              </w:rPr>
              <w:t>Муниципальные мероприятия:</w:t>
            </w:r>
          </w:p>
        </w:tc>
      </w:tr>
      <w:tr w:rsidR="008C315B" w:rsidRPr="00BA474A" w:rsidTr="00870EE3">
        <w:tc>
          <w:tcPr>
            <w:tcW w:w="675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8C315B" w:rsidRPr="009B37AC" w:rsidRDefault="008C315B" w:rsidP="00870EE3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п</w:t>
            </w:r>
            <w:r w:rsidR="0045114D">
              <w:rPr>
                <w:sz w:val="24"/>
                <w:szCs w:val="24"/>
              </w:rPr>
              <w:t>роект «М</w:t>
            </w:r>
            <w:r w:rsidRPr="009B37AC">
              <w:rPr>
                <w:sz w:val="24"/>
                <w:szCs w:val="24"/>
              </w:rPr>
              <w:t>олодая</w:t>
            </w:r>
            <w:r w:rsidR="0045114D">
              <w:rPr>
                <w:sz w:val="24"/>
                <w:szCs w:val="24"/>
              </w:rPr>
              <w:t xml:space="preserve"> Ухта</w:t>
            </w:r>
            <w:r w:rsidRPr="009B37AC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8C315B" w:rsidRPr="009B37AC" w:rsidRDefault="008C315B" w:rsidP="00870EE3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3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 xml:space="preserve">МУ </w:t>
            </w:r>
            <w:proofErr w:type="gramStart"/>
            <w:r w:rsidRPr="009B37AC">
              <w:rPr>
                <w:sz w:val="24"/>
                <w:szCs w:val="24"/>
              </w:rPr>
              <w:t>ДО</w:t>
            </w:r>
            <w:proofErr w:type="gramEnd"/>
            <w:r w:rsidRPr="009B37AC">
              <w:rPr>
                <w:sz w:val="24"/>
                <w:szCs w:val="24"/>
              </w:rPr>
              <w:t xml:space="preserve"> «</w:t>
            </w:r>
            <w:proofErr w:type="gramStart"/>
            <w:r w:rsidRPr="009B37AC">
              <w:rPr>
                <w:sz w:val="24"/>
                <w:szCs w:val="24"/>
              </w:rPr>
              <w:t>Це</w:t>
            </w:r>
            <w:r>
              <w:rPr>
                <w:sz w:val="24"/>
                <w:szCs w:val="24"/>
              </w:rPr>
              <w:t>нтр</w:t>
            </w:r>
            <w:proofErr w:type="gramEnd"/>
            <w:r>
              <w:rPr>
                <w:sz w:val="24"/>
                <w:szCs w:val="24"/>
              </w:rPr>
              <w:t xml:space="preserve"> творчества имени Г.А. Карчевс</w:t>
            </w:r>
            <w:r w:rsidRPr="009B37AC">
              <w:rPr>
                <w:sz w:val="24"/>
                <w:szCs w:val="24"/>
              </w:rPr>
              <w:t>кого»</w:t>
            </w:r>
          </w:p>
        </w:tc>
      </w:tr>
      <w:tr w:rsidR="008C315B" w:rsidRPr="00BA474A" w:rsidTr="00870EE3">
        <w:tc>
          <w:tcPr>
            <w:tcW w:w="675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8C315B" w:rsidRPr="009B37AC" w:rsidRDefault="008C315B" w:rsidP="00870EE3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9B37AC">
              <w:rPr>
                <w:rFonts w:eastAsia="Calibri"/>
                <w:color w:val="000000"/>
                <w:sz w:val="24"/>
                <w:szCs w:val="24"/>
              </w:rPr>
              <w:t>Размещение в информационно-телекоммуникационной сети «Интернет», в средствах массовой информации публикаций, посвященных проведению в 2023 году в Республике Коми Года молодежи</w:t>
            </w:r>
          </w:p>
        </w:tc>
        <w:tc>
          <w:tcPr>
            <w:tcW w:w="2127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3" w:type="dxa"/>
          </w:tcPr>
          <w:p w:rsidR="00870EE3" w:rsidRDefault="008C315B" w:rsidP="00870EE3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  <w:r w:rsidRPr="009B37AC">
              <w:rPr>
                <w:bCs/>
                <w:sz w:val="24"/>
                <w:szCs w:val="24"/>
              </w:rPr>
              <w:t xml:space="preserve">Администрация </w:t>
            </w:r>
          </w:p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  <w:r w:rsidRPr="009B37AC">
              <w:rPr>
                <w:bCs/>
                <w:sz w:val="24"/>
                <w:szCs w:val="24"/>
              </w:rPr>
              <w:t>МОГО «Ухта»</w:t>
            </w:r>
          </w:p>
        </w:tc>
      </w:tr>
      <w:tr w:rsidR="008C315B" w:rsidRPr="00BA474A" w:rsidTr="00870EE3">
        <w:tc>
          <w:tcPr>
            <w:tcW w:w="675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8C315B" w:rsidRPr="009B37AC" w:rsidRDefault="008C315B" w:rsidP="00870EE3">
            <w:pPr>
              <w:pStyle w:val="Default"/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9B37AC">
              <w:rPr>
                <w:rFonts w:ascii="Times New Roman" w:hAnsi="Times New Roman" w:cs="Times New Roman"/>
              </w:rPr>
              <w:t xml:space="preserve">Предоставление молодым семьям, нуждающимся в улучшении жилищных условий, социальных выплат на приобретение жилого помещения или создание объекта индивидуального жилищного строительства </w:t>
            </w:r>
          </w:p>
        </w:tc>
        <w:tc>
          <w:tcPr>
            <w:tcW w:w="2127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  <w:r w:rsidRPr="009B37AC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03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 xml:space="preserve">МУ «УО»  администрации МОГО «Ухта», </w:t>
            </w:r>
          </w:p>
          <w:p w:rsidR="008C315B" w:rsidRPr="009B37AC" w:rsidRDefault="008C315B" w:rsidP="00870EE3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9B37AC">
              <w:rPr>
                <w:rFonts w:ascii="Times New Roman" w:hAnsi="Times New Roman" w:cs="Times New Roman"/>
              </w:rPr>
              <w:t>Комитет по молодежной политике Республики Коми (по согласованию)</w:t>
            </w:r>
          </w:p>
        </w:tc>
      </w:tr>
      <w:tr w:rsidR="008C315B" w:rsidRPr="00BA474A" w:rsidTr="00870EE3">
        <w:tc>
          <w:tcPr>
            <w:tcW w:w="675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8C315B" w:rsidRPr="009B37AC" w:rsidRDefault="008C315B" w:rsidP="00870EE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Проект: «Мастер и ученик»</w:t>
            </w:r>
          </w:p>
        </w:tc>
        <w:tc>
          <w:tcPr>
            <w:tcW w:w="2127" w:type="dxa"/>
          </w:tcPr>
          <w:p w:rsidR="008C315B" w:rsidRPr="009B37AC" w:rsidRDefault="008C315B" w:rsidP="00870EE3">
            <w:pPr>
              <w:shd w:val="clear" w:color="auto" w:fill="FFFFFF" w:themeFill="background1"/>
              <w:jc w:val="both"/>
              <w:rPr>
                <w:rFonts w:eastAsia="Lucida Sans Unicode"/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3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МУ ДО «ДХШ» МОГО «Ухта»</w:t>
            </w:r>
          </w:p>
        </w:tc>
      </w:tr>
      <w:tr w:rsidR="008C315B" w:rsidRPr="00BA474A" w:rsidTr="00870EE3">
        <w:tc>
          <w:tcPr>
            <w:tcW w:w="675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686" w:type="dxa"/>
            <w:shd w:val="clear" w:color="auto" w:fill="FFFFFF" w:themeFill="background1"/>
          </w:tcPr>
          <w:p w:rsidR="008C315B" w:rsidRPr="009B37AC" w:rsidRDefault="008C315B" w:rsidP="00870EE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Проект: Арт-пространство</w:t>
            </w:r>
          </w:p>
        </w:tc>
        <w:tc>
          <w:tcPr>
            <w:tcW w:w="2127" w:type="dxa"/>
          </w:tcPr>
          <w:p w:rsidR="008C315B" w:rsidRPr="009B37AC" w:rsidRDefault="008C315B" w:rsidP="00870EE3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3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МУ ДО «ДХШ» МОГО «Ухта»</w:t>
            </w:r>
          </w:p>
        </w:tc>
      </w:tr>
      <w:tr w:rsidR="008C315B" w:rsidRPr="00BA474A" w:rsidTr="00870EE3">
        <w:tc>
          <w:tcPr>
            <w:tcW w:w="675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8C315B" w:rsidRPr="009B37AC" w:rsidRDefault="008C315B" w:rsidP="00870EE3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Организация отдыха и оздоровления детей в возрасте от 6 до 18 лет</w:t>
            </w:r>
          </w:p>
        </w:tc>
        <w:tc>
          <w:tcPr>
            <w:tcW w:w="2127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3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МУ «УО»  администрации МОГО «Ухта», МУ «Управление культуры администрации МОГО «Ухта», МУ «УФиС» администрации МОГО «Ухта»</w:t>
            </w:r>
          </w:p>
        </w:tc>
      </w:tr>
    </w:tbl>
    <w:p w:rsidR="00870EE3" w:rsidRDefault="00870EE3"/>
    <w:p w:rsidR="00C83193" w:rsidRDefault="00C83193">
      <w:pPr>
        <w:spacing w:after="200" w:line="276" w:lineRule="auto"/>
      </w:pPr>
      <w:r>
        <w:br w:type="page"/>
      </w:r>
    </w:p>
    <w:p w:rsidR="00870EE3" w:rsidRDefault="00870EE3" w:rsidP="00870EE3">
      <w:pPr>
        <w:jc w:val="center"/>
      </w:pPr>
      <w:r>
        <w:lastRenderedPageBreak/>
        <w:t>4</w:t>
      </w:r>
    </w:p>
    <w:p w:rsidR="00870EE3" w:rsidRDefault="00870EE3"/>
    <w:tbl>
      <w:tblPr>
        <w:tblpPr w:leftFromText="180" w:rightFromText="180" w:vertAnchor="text" w:tblpX="-209" w:tblpY="1"/>
        <w:tblOverlap w:val="never"/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686"/>
        <w:gridCol w:w="2127"/>
        <w:gridCol w:w="3403"/>
      </w:tblGrid>
      <w:tr w:rsidR="008C315B" w:rsidRPr="00BA474A" w:rsidTr="00870EE3">
        <w:tc>
          <w:tcPr>
            <w:tcW w:w="675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8C315B" w:rsidRPr="009B37AC" w:rsidRDefault="008C315B" w:rsidP="00870EE3">
            <w:pPr>
              <w:shd w:val="clear" w:color="auto" w:fill="FFFFFF" w:themeFill="background1"/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Проведение патриотических мероприятий в формате «Дней единых действий», инициируемых волонтерским общественным движением «Волонтеры Победы»</w:t>
            </w:r>
          </w:p>
        </w:tc>
        <w:tc>
          <w:tcPr>
            <w:tcW w:w="2127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3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МУ «УО»  администрации МОГО «Ухта»</w:t>
            </w:r>
          </w:p>
        </w:tc>
      </w:tr>
      <w:tr w:rsidR="008C315B" w:rsidRPr="00BA474A" w:rsidTr="00870EE3">
        <w:tc>
          <w:tcPr>
            <w:tcW w:w="675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8C315B" w:rsidRPr="009B37AC" w:rsidRDefault="008C315B" w:rsidP="00870EE3">
            <w:pPr>
              <w:pStyle w:val="a6"/>
              <w:shd w:val="clear" w:color="auto" w:fill="FFFFFF" w:themeFill="background1"/>
              <w:ind w:left="0"/>
              <w:jc w:val="both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Организация торжественных вступлений в ряды ВВПОД «</w:t>
            </w:r>
            <w:proofErr w:type="spellStart"/>
            <w:r w:rsidRPr="009B37AC">
              <w:rPr>
                <w:sz w:val="24"/>
                <w:szCs w:val="24"/>
              </w:rPr>
              <w:t>Юнармия</w:t>
            </w:r>
            <w:proofErr w:type="spellEnd"/>
            <w:r w:rsidRPr="009B37AC">
              <w:rPr>
                <w:sz w:val="24"/>
                <w:szCs w:val="24"/>
              </w:rPr>
              <w:t>» Республики Коми</w:t>
            </w:r>
          </w:p>
        </w:tc>
        <w:tc>
          <w:tcPr>
            <w:tcW w:w="2127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3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 xml:space="preserve">МУ «УО»  администрации МОГО «Ухта», </w:t>
            </w:r>
            <w:r w:rsidR="00413A1F" w:rsidRPr="009B37AC">
              <w:rPr>
                <w:sz w:val="24"/>
                <w:szCs w:val="24"/>
              </w:rPr>
              <w:t xml:space="preserve"> МУ </w:t>
            </w:r>
            <w:proofErr w:type="gramStart"/>
            <w:r w:rsidR="00413A1F" w:rsidRPr="009B37AC">
              <w:rPr>
                <w:sz w:val="24"/>
                <w:szCs w:val="24"/>
              </w:rPr>
              <w:t>ДО</w:t>
            </w:r>
            <w:proofErr w:type="gramEnd"/>
            <w:r w:rsidR="00413A1F" w:rsidRPr="009B37AC">
              <w:rPr>
                <w:sz w:val="24"/>
                <w:szCs w:val="24"/>
              </w:rPr>
              <w:t xml:space="preserve"> «</w:t>
            </w:r>
            <w:proofErr w:type="gramStart"/>
            <w:r w:rsidR="00413A1F" w:rsidRPr="009B37AC">
              <w:rPr>
                <w:sz w:val="24"/>
                <w:szCs w:val="24"/>
              </w:rPr>
              <w:t>Центр</w:t>
            </w:r>
            <w:proofErr w:type="gramEnd"/>
            <w:r w:rsidR="00413A1F" w:rsidRPr="009B37AC">
              <w:rPr>
                <w:sz w:val="24"/>
                <w:szCs w:val="24"/>
              </w:rPr>
              <w:t xml:space="preserve"> творчества имени Г.А. Карчевского»</w:t>
            </w:r>
            <w:r w:rsidR="00413A1F">
              <w:rPr>
                <w:sz w:val="24"/>
                <w:szCs w:val="24"/>
              </w:rPr>
              <w:t xml:space="preserve">, </w:t>
            </w:r>
            <w:r w:rsidRPr="009B37AC">
              <w:rPr>
                <w:sz w:val="24"/>
                <w:szCs w:val="24"/>
              </w:rPr>
              <w:t>местное отделе</w:t>
            </w:r>
            <w:r w:rsidR="00870EE3">
              <w:rPr>
                <w:sz w:val="24"/>
                <w:szCs w:val="24"/>
              </w:rPr>
              <w:t>ние ВВПОД «</w:t>
            </w:r>
            <w:proofErr w:type="spellStart"/>
            <w:r w:rsidR="00870EE3">
              <w:rPr>
                <w:sz w:val="24"/>
                <w:szCs w:val="24"/>
              </w:rPr>
              <w:t>Юнармия</w:t>
            </w:r>
            <w:proofErr w:type="spellEnd"/>
            <w:r w:rsidR="00870EE3">
              <w:rPr>
                <w:sz w:val="24"/>
                <w:szCs w:val="24"/>
              </w:rPr>
              <w:t>» в г.</w:t>
            </w:r>
            <w:r w:rsidRPr="009B37AC">
              <w:rPr>
                <w:sz w:val="24"/>
                <w:szCs w:val="24"/>
              </w:rPr>
              <w:t>Ухте</w:t>
            </w:r>
            <w:r>
              <w:rPr>
                <w:sz w:val="24"/>
                <w:szCs w:val="24"/>
              </w:rPr>
              <w:t xml:space="preserve"> (по согласованию)</w:t>
            </w:r>
            <w:r w:rsidRPr="009B37AC">
              <w:rPr>
                <w:sz w:val="24"/>
                <w:szCs w:val="24"/>
              </w:rPr>
              <w:t xml:space="preserve">, </w:t>
            </w:r>
          </w:p>
        </w:tc>
      </w:tr>
      <w:tr w:rsidR="008C315B" w:rsidRPr="00BA474A" w:rsidTr="00870EE3">
        <w:tc>
          <w:tcPr>
            <w:tcW w:w="675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8C315B" w:rsidRPr="009B37AC" w:rsidRDefault="008C315B" w:rsidP="00870EE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Молодежные </w:t>
            </w:r>
            <w:proofErr w:type="spellStart"/>
            <w:r>
              <w:rPr>
                <w:rFonts w:eastAsia="Calibri"/>
                <w:bCs/>
                <w:sz w:val="24"/>
                <w:szCs w:val="24"/>
              </w:rPr>
              <w:t>квизы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8C315B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3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МУ «Дом молодежи» МОГО «Ухта»</w:t>
            </w:r>
            <w:r>
              <w:rPr>
                <w:sz w:val="24"/>
                <w:szCs w:val="24"/>
              </w:rPr>
              <w:t>, ФГБОУ ВО «УГТУ» (по согласованию)</w:t>
            </w:r>
          </w:p>
        </w:tc>
      </w:tr>
      <w:tr w:rsidR="008C315B" w:rsidRPr="00BA474A" w:rsidTr="00870EE3">
        <w:tc>
          <w:tcPr>
            <w:tcW w:w="675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686" w:type="dxa"/>
          </w:tcPr>
          <w:p w:rsidR="008C315B" w:rsidRPr="009B37AC" w:rsidRDefault="008C315B" w:rsidP="00870EE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«Диалоги на равных»</w:t>
            </w:r>
          </w:p>
        </w:tc>
        <w:tc>
          <w:tcPr>
            <w:tcW w:w="2127" w:type="dxa"/>
          </w:tcPr>
          <w:p w:rsidR="008C315B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3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МУ «Дом молодежи» МОГО «Ухта»</w:t>
            </w:r>
            <w:r>
              <w:rPr>
                <w:sz w:val="24"/>
                <w:szCs w:val="24"/>
              </w:rPr>
              <w:t>, Молодежный совет при главе МОГО «Ухта» - руководителе администрации МОГО «Ухта»</w:t>
            </w:r>
            <w:r w:rsidR="00413A1F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8C315B" w:rsidRPr="00BA474A" w:rsidTr="00870EE3">
        <w:tc>
          <w:tcPr>
            <w:tcW w:w="675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:rsidR="00870EE3" w:rsidRDefault="008C315B" w:rsidP="00870EE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B37AC">
              <w:rPr>
                <w:rFonts w:eastAsia="Calibri"/>
                <w:bCs/>
                <w:sz w:val="24"/>
                <w:szCs w:val="24"/>
              </w:rPr>
              <w:t>Первенство МУ</w:t>
            </w:r>
            <w:r w:rsidRPr="009B37AC">
              <w:rPr>
                <w:bCs/>
                <w:sz w:val="24"/>
                <w:szCs w:val="24"/>
              </w:rPr>
              <w:t xml:space="preserve"> «СШОР </w:t>
            </w:r>
          </w:p>
          <w:p w:rsidR="008C315B" w:rsidRPr="009B37AC" w:rsidRDefault="008C315B" w:rsidP="00870EE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9B37AC">
              <w:rPr>
                <w:bCs/>
                <w:sz w:val="24"/>
                <w:szCs w:val="24"/>
              </w:rPr>
              <w:t>им. Э. Захарова» по каратэ</w:t>
            </w:r>
          </w:p>
        </w:tc>
        <w:tc>
          <w:tcPr>
            <w:tcW w:w="2127" w:type="dxa"/>
          </w:tcPr>
          <w:p w:rsidR="008C315B" w:rsidRPr="009B37AC" w:rsidRDefault="00870EE3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</w:t>
            </w:r>
            <w:r w:rsidR="008C315B">
              <w:rPr>
                <w:sz w:val="24"/>
                <w:szCs w:val="24"/>
              </w:rPr>
              <w:t>22 января</w:t>
            </w:r>
          </w:p>
        </w:tc>
        <w:tc>
          <w:tcPr>
            <w:tcW w:w="3403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МУ «Спортивная школа олимпийского резерва им. Э. Захарова»</w:t>
            </w:r>
          </w:p>
        </w:tc>
      </w:tr>
      <w:tr w:rsidR="008C315B" w:rsidRPr="00BA474A" w:rsidTr="00870EE3">
        <w:tc>
          <w:tcPr>
            <w:tcW w:w="675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686" w:type="dxa"/>
          </w:tcPr>
          <w:p w:rsidR="008C315B" w:rsidRPr="009B37AC" w:rsidRDefault="008C315B" w:rsidP="00870EE3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 xml:space="preserve">Реконструкция </w:t>
            </w:r>
            <w:r w:rsidRPr="004C5ED2">
              <w:rPr>
                <w:sz w:val="24"/>
                <w:szCs w:val="24"/>
              </w:rPr>
              <w:t>фронтовой военной операции</w:t>
            </w:r>
            <w:r w:rsidRPr="002734A6">
              <w:rPr>
                <w:sz w:val="24"/>
                <w:szCs w:val="24"/>
              </w:rPr>
              <w:t xml:space="preserve"> «Кольцо» к 80-летию со дня ее окончания</w:t>
            </w:r>
          </w:p>
        </w:tc>
        <w:tc>
          <w:tcPr>
            <w:tcW w:w="2127" w:type="dxa"/>
          </w:tcPr>
          <w:p w:rsidR="008C315B" w:rsidRPr="004C5ED2" w:rsidRDefault="008C315B" w:rsidP="00870E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января</w:t>
            </w:r>
          </w:p>
          <w:p w:rsidR="008C315B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</w:tcPr>
          <w:p w:rsidR="008C315B" w:rsidRPr="004C5ED2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4C5ED2">
              <w:rPr>
                <w:sz w:val="24"/>
                <w:szCs w:val="24"/>
              </w:rPr>
              <w:t>Коми Республиканская Региональная физкультурно-спортивная общественная организация "Федерация военно-тактических игр"</w:t>
            </w:r>
            <w:r>
              <w:rPr>
                <w:sz w:val="24"/>
                <w:szCs w:val="24"/>
              </w:rPr>
              <w:t xml:space="preserve"> (по согласованию)</w:t>
            </w:r>
            <w:r w:rsidRPr="004C5ED2">
              <w:rPr>
                <w:sz w:val="24"/>
                <w:szCs w:val="24"/>
              </w:rPr>
              <w:t>, МУ «УО» администрации МОГО «Ухта»</w:t>
            </w:r>
          </w:p>
        </w:tc>
      </w:tr>
      <w:tr w:rsidR="008C315B" w:rsidRPr="00BA474A" w:rsidTr="00870EE3">
        <w:tc>
          <w:tcPr>
            <w:tcW w:w="675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686" w:type="dxa"/>
          </w:tcPr>
          <w:p w:rsidR="008C315B" w:rsidRPr="009B37AC" w:rsidRDefault="008C315B" w:rsidP="00870EE3">
            <w:pPr>
              <w:shd w:val="clear" w:color="auto" w:fill="FFFFFF" w:themeFill="background1"/>
              <w:jc w:val="both"/>
              <w:rPr>
                <w:bCs/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Организация форума «Сердце севера»</w:t>
            </w:r>
          </w:p>
        </w:tc>
        <w:tc>
          <w:tcPr>
            <w:tcW w:w="2127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Pr="009B37AC">
              <w:rPr>
                <w:sz w:val="24"/>
                <w:szCs w:val="24"/>
              </w:rPr>
              <w:t>феврал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3403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МУ «Управление культ</w:t>
            </w:r>
            <w:r w:rsidR="00870EE3">
              <w:rPr>
                <w:sz w:val="24"/>
                <w:szCs w:val="24"/>
              </w:rPr>
              <w:t xml:space="preserve">уры администрации МОГО «Ухта», </w:t>
            </w:r>
            <w:r w:rsidRPr="009B37AC">
              <w:rPr>
                <w:sz w:val="24"/>
                <w:szCs w:val="24"/>
              </w:rPr>
              <w:t>МУ «Дом молодежи» МО ГО «Ухта»</w:t>
            </w:r>
          </w:p>
        </w:tc>
      </w:tr>
      <w:tr w:rsidR="008C315B" w:rsidRPr="00BA474A" w:rsidTr="00870EE3">
        <w:tc>
          <w:tcPr>
            <w:tcW w:w="675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686" w:type="dxa"/>
          </w:tcPr>
          <w:p w:rsidR="008C315B" w:rsidRPr="009B37AC" w:rsidRDefault="008C315B" w:rsidP="00870EE3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9B37AC">
              <w:rPr>
                <w:color w:val="000000"/>
                <w:sz w:val="24"/>
                <w:szCs w:val="24"/>
              </w:rPr>
              <w:t>Первенство МУ «СШ № 2» по баскетболу среди юношей и девушек 2006 г.р. и моложе</w:t>
            </w:r>
          </w:p>
        </w:tc>
        <w:tc>
          <w:tcPr>
            <w:tcW w:w="2127" w:type="dxa"/>
          </w:tcPr>
          <w:p w:rsidR="008C315B" w:rsidRPr="009B37AC" w:rsidRDefault="002F14A2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="008C315B" w:rsidRPr="009B37AC">
              <w:rPr>
                <w:color w:val="000000"/>
                <w:sz w:val="24"/>
                <w:szCs w:val="24"/>
              </w:rPr>
              <w:t>евраль-март</w:t>
            </w:r>
          </w:p>
        </w:tc>
        <w:tc>
          <w:tcPr>
            <w:tcW w:w="3403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color w:val="000000"/>
                <w:sz w:val="24"/>
                <w:szCs w:val="24"/>
              </w:rPr>
              <w:t>МУ «Спортивная школа № 2»</w:t>
            </w:r>
          </w:p>
        </w:tc>
      </w:tr>
      <w:tr w:rsidR="008C315B" w:rsidRPr="00BA474A" w:rsidTr="00870EE3">
        <w:tc>
          <w:tcPr>
            <w:tcW w:w="675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686" w:type="dxa"/>
          </w:tcPr>
          <w:p w:rsidR="008C315B" w:rsidRPr="009B37AC" w:rsidRDefault="008C315B" w:rsidP="00870EE3">
            <w:pPr>
              <w:shd w:val="clear" w:color="auto" w:fill="FFFFFF" w:themeFill="background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Молодежный субботник</w:t>
            </w:r>
          </w:p>
        </w:tc>
        <w:tc>
          <w:tcPr>
            <w:tcW w:w="2127" w:type="dxa"/>
          </w:tcPr>
          <w:p w:rsidR="008C315B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февраль, май </w:t>
            </w:r>
          </w:p>
        </w:tc>
        <w:tc>
          <w:tcPr>
            <w:tcW w:w="3403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МУ «Управление культуры администрации МОГО «Ухта»,</w:t>
            </w:r>
            <w:r>
              <w:rPr>
                <w:sz w:val="24"/>
                <w:szCs w:val="24"/>
              </w:rPr>
              <w:t xml:space="preserve"> </w:t>
            </w:r>
            <w:r w:rsidRPr="009B37AC">
              <w:rPr>
                <w:sz w:val="24"/>
                <w:szCs w:val="24"/>
              </w:rPr>
              <w:t>МУ «УО»  администрации МОГО «Ухта»</w:t>
            </w:r>
            <w:r>
              <w:rPr>
                <w:sz w:val="24"/>
                <w:szCs w:val="24"/>
              </w:rPr>
              <w:t>, Молодежный совет при главе МОГО «Ухта» - руководителе администрации МОГО «Ухта» (по согласованию)</w:t>
            </w:r>
          </w:p>
        </w:tc>
      </w:tr>
      <w:tr w:rsidR="008C315B" w:rsidRPr="00BA474A" w:rsidTr="00870EE3">
        <w:tc>
          <w:tcPr>
            <w:tcW w:w="675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686" w:type="dxa"/>
          </w:tcPr>
          <w:p w:rsidR="008C315B" w:rsidRPr="009B37AC" w:rsidRDefault="008C315B" w:rsidP="00870EE3">
            <w:pPr>
              <w:shd w:val="clear" w:color="auto" w:fill="FFFFFF" w:themeFill="background1"/>
              <w:jc w:val="both"/>
              <w:rPr>
                <w:bCs/>
                <w:sz w:val="24"/>
                <w:szCs w:val="24"/>
              </w:rPr>
            </w:pPr>
            <w:r w:rsidRPr="009B37AC">
              <w:rPr>
                <w:bCs/>
                <w:sz w:val="24"/>
                <w:szCs w:val="24"/>
              </w:rPr>
              <w:t>Организация городского молодежного форума «11»</w:t>
            </w:r>
          </w:p>
        </w:tc>
        <w:tc>
          <w:tcPr>
            <w:tcW w:w="2127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</w:t>
            </w:r>
            <w:r w:rsidRPr="009B37AC">
              <w:rPr>
                <w:sz w:val="24"/>
                <w:szCs w:val="24"/>
              </w:rPr>
              <w:t>феврал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3403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МУ «УО»  администрации МОГО «Ухта»</w:t>
            </w:r>
          </w:p>
        </w:tc>
      </w:tr>
      <w:tr w:rsidR="008C315B" w:rsidRPr="00BA474A" w:rsidTr="00870EE3">
        <w:tc>
          <w:tcPr>
            <w:tcW w:w="675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C315B" w:rsidRPr="009B37AC" w:rsidRDefault="008C315B" w:rsidP="00870EE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B37AC">
              <w:rPr>
                <w:rFonts w:eastAsia="Calibri"/>
                <w:color w:val="000000"/>
                <w:sz w:val="24"/>
                <w:szCs w:val="24"/>
              </w:rPr>
              <w:t>Детско-юношеские военно-спортивные игры «</w:t>
            </w:r>
            <w:proofErr w:type="spellStart"/>
            <w:r w:rsidRPr="009B37AC">
              <w:rPr>
                <w:rFonts w:eastAsia="Calibri"/>
                <w:color w:val="000000"/>
                <w:sz w:val="24"/>
                <w:szCs w:val="24"/>
              </w:rPr>
              <w:t>Зарничка</w:t>
            </w:r>
            <w:proofErr w:type="spellEnd"/>
            <w:r w:rsidRPr="009B37AC">
              <w:rPr>
                <w:rFonts w:eastAsia="Calibri"/>
                <w:color w:val="000000"/>
                <w:sz w:val="24"/>
                <w:szCs w:val="24"/>
              </w:rPr>
              <w:t>», «Зарница», «Победа»</w:t>
            </w:r>
          </w:p>
        </w:tc>
        <w:tc>
          <w:tcPr>
            <w:tcW w:w="2127" w:type="dxa"/>
            <w:shd w:val="clear" w:color="auto" w:fill="auto"/>
          </w:tcPr>
          <w:p w:rsidR="008C315B" w:rsidRPr="009B37AC" w:rsidRDefault="00870EE3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</w:t>
            </w:r>
            <w:r w:rsidR="008C315B" w:rsidRPr="009B37AC">
              <w:rPr>
                <w:sz w:val="24"/>
                <w:szCs w:val="24"/>
              </w:rPr>
              <w:t>октябрь</w:t>
            </w:r>
          </w:p>
        </w:tc>
        <w:tc>
          <w:tcPr>
            <w:tcW w:w="3403" w:type="dxa"/>
            <w:shd w:val="clear" w:color="auto" w:fill="auto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МУ «Инфор</w:t>
            </w:r>
            <w:r w:rsidR="00870EE3">
              <w:rPr>
                <w:sz w:val="24"/>
                <w:szCs w:val="24"/>
              </w:rPr>
              <w:t>мационно-методический центр» г.</w:t>
            </w:r>
            <w:r w:rsidRPr="009B37AC">
              <w:rPr>
                <w:sz w:val="24"/>
                <w:szCs w:val="24"/>
              </w:rPr>
              <w:t>Ухты</w:t>
            </w:r>
          </w:p>
        </w:tc>
      </w:tr>
    </w:tbl>
    <w:p w:rsidR="00870EE3" w:rsidRDefault="00870EE3"/>
    <w:p w:rsidR="00C83193" w:rsidRDefault="00C83193">
      <w:pPr>
        <w:spacing w:after="200" w:line="276" w:lineRule="auto"/>
      </w:pPr>
      <w:r>
        <w:br w:type="page"/>
      </w:r>
    </w:p>
    <w:p w:rsidR="00870EE3" w:rsidRDefault="00870EE3" w:rsidP="00C83193">
      <w:pPr>
        <w:jc w:val="center"/>
      </w:pPr>
      <w:r>
        <w:lastRenderedPageBreak/>
        <w:t>5</w:t>
      </w:r>
    </w:p>
    <w:tbl>
      <w:tblPr>
        <w:tblpPr w:leftFromText="180" w:rightFromText="180" w:vertAnchor="text" w:tblpX="-209" w:tblpY="1"/>
        <w:tblOverlap w:val="never"/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686"/>
        <w:gridCol w:w="2127"/>
        <w:gridCol w:w="3403"/>
      </w:tblGrid>
      <w:tr w:rsidR="008C315B" w:rsidRPr="00BA474A" w:rsidTr="00870EE3">
        <w:tc>
          <w:tcPr>
            <w:tcW w:w="675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C315B" w:rsidRPr="009B37AC" w:rsidRDefault="008C315B" w:rsidP="00870EE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Соревнования по лыжным гонкам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</w:t>
            </w:r>
            <w:r w:rsidRPr="009B37AC">
              <w:rPr>
                <w:sz w:val="24"/>
                <w:szCs w:val="24"/>
              </w:rPr>
              <w:t>март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3403" w:type="dxa"/>
            <w:shd w:val="clear" w:color="auto" w:fill="auto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color w:val="000000"/>
                <w:sz w:val="24"/>
                <w:szCs w:val="24"/>
              </w:rPr>
              <w:t xml:space="preserve">МУ «Спортивная школа № </w:t>
            </w:r>
            <w:r>
              <w:rPr>
                <w:color w:val="000000"/>
                <w:sz w:val="24"/>
                <w:szCs w:val="24"/>
              </w:rPr>
              <w:t>1</w:t>
            </w:r>
            <w:r w:rsidRPr="009B37AC">
              <w:rPr>
                <w:color w:val="000000"/>
                <w:sz w:val="24"/>
                <w:szCs w:val="24"/>
              </w:rPr>
              <w:t>»</w:t>
            </w:r>
          </w:p>
        </w:tc>
      </w:tr>
      <w:tr w:rsidR="008C315B" w:rsidRPr="00BA474A" w:rsidTr="00870EE3">
        <w:tc>
          <w:tcPr>
            <w:tcW w:w="675" w:type="dxa"/>
          </w:tcPr>
          <w:p w:rsidR="008C315B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686" w:type="dxa"/>
          </w:tcPr>
          <w:p w:rsidR="008C315B" w:rsidRPr="009B37AC" w:rsidRDefault="008C315B" w:rsidP="00870EE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Фестиваль патриотической песни «Я люблю тебя, Жизнь»</w:t>
            </w:r>
          </w:p>
        </w:tc>
        <w:tc>
          <w:tcPr>
            <w:tcW w:w="2127" w:type="dxa"/>
          </w:tcPr>
          <w:p w:rsidR="008C315B" w:rsidRPr="009B37AC" w:rsidRDefault="00870EE3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</w:t>
            </w:r>
            <w:r w:rsidR="008C315B">
              <w:rPr>
                <w:sz w:val="24"/>
                <w:szCs w:val="24"/>
              </w:rPr>
              <w:t>03 апреля</w:t>
            </w:r>
          </w:p>
        </w:tc>
        <w:tc>
          <w:tcPr>
            <w:tcW w:w="3403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МАУ «Городской ДК» МОГО «Ухта», </w:t>
            </w:r>
            <w:r w:rsidR="00870EE3">
              <w:rPr>
                <w:sz w:val="24"/>
                <w:szCs w:val="24"/>
              </w:rPr>
              <w:t>МУ «Дом молодежи» МОГО «Ухта»</w:t>
            </w:r>
          </w:p>
        </w:tc>
      </w:tr>
      <w:tr w:rsidR="008C315B" w:rsidRPr="00BA474A" w:rsidTr="00870EE3">
        <w:tc>
          <w:tcPr>
            <w:tcW w:w="675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686" w:type="dxa"/>
          </w:tcPr>
          <w:p w:rsidR="008C315B" w:rsidRPr="009B37AC" w:rsidRDefault="008C315B" w:rsidP="00870EE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Конкурсная программа «</w:t>
            </w:r>
            <w:proofErr w:type="spellStart"/>
            <w:r w:rsidRPr="009B37AC">
              <w:rPr>
                <w:sz w:val="24"/>
                <w:szCs w:val="24"/>
              </w:rPr>
              <w:t>Югыд</w:t>
            </w:r>
            <w:proofErr w:type="spellEnd"/>
            <w:r w:rsidRPr="009B37AC">
              <w:rPr>
                <w:sz w:val="24"/>
                <w:szCs w:val="24"/>
              </w:rPr>
              <w:t xml:space="preserve"> </w:t>
            </w:r>
            <w:proofErr w:type="spellStart"/>
            <w:r w:rsidRPr="009B37AC">
              <w:rPr>
                <w:sz w:val="24"/>
                <w:szCs w:val="24"/>
              </w:rPr>
              <w:t>кодзув</w:t>
            </w:r>
            <w:proofErr w:type="spellEnd"/>
            <w:r w:rsidRPr="009B37AC">
              <w:rPr>
                <w:sz w:val="24"/>
                <w:szCs w:val="24"/>
              </w:rPr>
              <w:t>» («Яркая звезда»)</w:t>
            </w:r>
          </w:p>
        </w:tc>
        <w:tc>
          <w:tcPr>
            <w:tcW w:w="2127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апрель</w:t>
            </w:r>
          </w:p>
        </w:tc>
        <w:tc>
          <w:tcPr>
            <w:tcW w:w="3403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 xml:space="preserve">МУ «Объединённый центр народной культуры» МОГО «Ухта» </w:t>
            </w:r>
          </w:p>
        </w:tc>
      </w:tr>
      <w:tr w:rsidR="008C315B" w:rsidRPr="00BA474A" w:rsidTr="00870EE3">
        <w:tc>
          <w:tcPr>
            <w:tcW w:w="675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686" w:type="dxa"/>
          </w:tcPr>
          <w:p w:rsidR="008C315B" w:rsidRPr="009B37AC" w:rsidRDefault="008C315B" w:rsidP="00870EE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Молодежный творческий вечер «#</w:t>
            </w:r>
            <w:proofErr w:type="spellStart"/>
            <w:r w:rsidRPr="009B37AC">
              <w:rPr>
                <w:sz w:val="24"/>
                <w:szCs w:val="24"/>
              </w:rPr>
              <w:t>МыВместе</w:t>
            </w:r>
            <w:proofErr w:type="spellEnd"/>
            <w:r w:rsidRPr="009B37AC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апрель</w:t>
            </w:r>
          </w:p>
        </w:tc>
        <w:tc>
          <w:tcPr>
            <w:tcW w:w="3403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МУ «Центральная библиотека МОГО «Ухта»</w:t>
            </w:r>
          </w:p>
        </w:tc>
      </w:tr>
      <w:tr w:rsidR="008C315B" w:rsidRPr="00BA474A" w:rsidTr="00870EE3">
        <w:tc>
          <w:tcPr>
            <w:tcW w:w="675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686" w:type="dxa"/>
          </w:tcPr>
          <w:p w:rsidR="008C315B" w:rsidRPr="009B37AC" w:rsidRDefault="008C315B" w:rsidP="00870EE3">
            <w:pPr>
              <w:pStyle w:val="a6"/>
              <w:shd w:val="clear" w:color="auto" w:fill="FFFFFF" w:themeFill="background1"/>
              <w:ind w:left="0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Организация муниципального конкурса юнармейских отрядов</w:t>
            </w:r>
          </w:p>
        </w:tc>
        <w:tc>
          <w:tcPr>
            <w:tcW w:w="2127" w:type="dxa"/>
          </w:tcPr>
          <w:p w:rsidR="008C315B" w:rsidRPr="009B37AC" w:rsidRDefault="00870EE3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</w:t>
            </w:r>
            <w:r w:rsidR="008C315B" w:rsidRPr="009B37AC">
              <w:rPr>
                <w:sz w:val="24"/>
                <w:szCs w:val="24"/>
              </w:rPr>
              <w:t>июнь</w:t>
            </w:r>
          </w:p>
        </w:tc>
        <w:tc>
          <w:tcPr>
            <w:tcW w:w="3403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 xml:space="preserve">МУ «УО»  администрации МОГО «Ухта»,  МУ </w:t>
            </w:r>
            <w:proofErr w:type="gramStart"/>
            <w:r w:rsidRPr="009B37AC">
              <w:rPr>
                <w:sz w:val="24"/>
                <w:szCs w:val="24"/>
              </w:rPr>
              <w:t>ДО</w:t>
            </w:r>
            <w:proofErr w:type="gramEnd"/>
            <w:r w:rsidRPr="009B37AC">
              <w:rPr>
                <w:sz w:val="24"/>
                <w:szCs w:val="24"/>
              </w:rPr>
              <w:t xml:space="preserve"> «</w:t>
            </w:r>
            <w:proofErr w:type="gramStart"/>
            <w:r w:rsidRPr="009B37AC">
              <w:rPr>
                <w:sz w:val="24"/>
                <w:szCs w:val="24"/>
              </w:rPr>
              <w:t>Центр</w:t>
            </w:r>
            <w:proofErr w:type="gramEnd"/>
            <w:r w:rsidRPr="009B37AC">
              <w:rPr>
                <w:sz w:val="24"/>
                <w:szCs w:val="24"/>
              </w:rPr>
              <w:t xml:space="preserve"> творчества имени Г.А. Карчевского»</w:t>
            </w:r>
            <w:r>
              <w:rPr>
                <w:sz w:val="24"/>
                <w:szCs w:val="24"/>
              </w:rPr>
              <w:t>,</w:t>
            </w:r>
            <w:r w:rsidRPr="009B37AC">
              <w:rPr>
                <w:sz w:val="24"/>
                <w:szCs w:val="24"/>
              </w:rPr>
              <w:t xml:space="preserve"> местное отде</w:t>
            </w:r>
            <w:r w:rsidR="00870EE3">
              <w:rPr>
                <w:sz w:val="24"/>
                <w:szCs w:val="24"/>
              </w:rPr>
              <w:t>ление ВВПОД «</w:t>
            </w:r>
            <w:proofErr w:type="spellStart"/>
            <w:r w:rsidR="00870EE3">
              <w:rPr>
                <w:sz w:val="24"/>
                <w:szCs w:val="24"/>
              </w:rPr>
              <w:t>Юнармия</w:t>
            </w:r>
            <w:proofErr w:type="spellEnd"/>
            <w:r w:rsidR="00870EE3">
              <w:rPr>
                <w:sz w:val="24"/>
                <w:szCs w:val="24"/>
              </w:rPr>
              <w:t>» в г.</w:t>
            </w:r>
            <w:r>
              <w:rPr>
                <w:sz w:val="24"/>
                <w:szCs w:val="24"/>
              </w:rPr>
              <w:t>Ухте (по согласованию)</w:t>
            </w:r>
          </w:p>
        </w:tc>
      </w:tr>
      <w:tr w:rsidR="008C315B" w:rsidRPr="00BA474A" w:rsidTr="00870EE3">
        <w:tc>
          <w:tcPr>
            <w:tcW w:w="675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686" w:type="dxa"/>
            <w:vAlign w:val="center"/>
          </w:tcPr>
          <w:p w:rsidR="008C315B" w:rsidRPr="009B37AC" w:rsidRDefault="008C315B" w:rsidP="00870EE3">
            <w:pPr>
              <w:pStyle w:val="a6"/>
              <w:shd w:val="clear" w:color="auto" w:fill="FFFFFF" w:themeFill="background1"/>
              <w:ind w:left="0"/>
              <w:jc w:val="both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Организация муниципального конкурса волонтерских школьных отрядов</w:t>
            </w:r>
          </w:p>
        </w:tc>
        <w:tc>
          <w:tcPr>
            <w:tcW w:w="2127" w:type="dxa"/>
          </w:tcPr>
          <w:p w:rsidR="008C315B" w:rsidRPr="009B37AC" w:rsidRDefault="00870EE3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</w:t>
            </w:r>
            <w:r w:rsidR="008C315B" w:rsidRPr="009B37AC">
              <w:rPr>
                <w:sz w:val="24"/>
                <w:szCs w:val="24"/>
              </w:rPr>
              <w:t>июнь</w:t>
            </w:r>
          </w:p>
        </w:tc>
        <w:tc>
          <w:tcPr>
            <w:tcW w:w="3403" w:type="dxa"/>
          </w:tcPr>
          <w:p w:rsidR="008C315B" w:rsidRPr="009B37AC" w:rsidRDefault="00870EE3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«УО» </w:t>
            </w:r>
            <w:r w:rsidR="008C315B" w:rsidRPr="009B37AC">
              <w:rPr>
                <w:sz w:val="24"/>
                <w:szCs w:val="24"/>
              </w:rPr>
              <w:t>администрации МОГО «Ухта»</w:t>
            </w:r>
          </w:p>
        </w:tc>
      </w:tr>
      <w:tr w:rsidR="008C315B" w:rsidRPr="00BA474A" w:rsidTr="00870EE3">
        <w:tc>
          <w:tcPr>
            <w:tcW w:w="675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686" w:type="dxa"/>
          </w:tcPr>
          <w:p w:rsidR="008C315B" w:rsidRPr="009B37AC" w:rsidRDefault="008C315B" w:rsidP="00870EE3">
            <w:pPr>
              <w:shd w:val="clear" w:color="auto" w:fill="FFFFFF" w:themeFill="background1"/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Организация трудоустройства несовершеннолетних в летний период</w:t>
            </w:r>
          </w:p>
        </w:tc>
        <w:tc>
          <w:tcPr>
            <w:tcW w:w="2127" w:type="dxa"/>
          </w:tcPr>
          <w:p w:rsidR="008C315B" w:rsidRPr="009B37AC" w:rsidRDefault="00870EE3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</w:t>
            </w:r>
            <w:r w:rsidR="008C315B" w:rsidRPr="009B37AC">
              <w:rPr>
                <w:sz w:val="24"/>
                <w:szCs w:val="24"/>
              </w:rPr>
              <w:t>август</w:t>
            </w:r>
          </w:p>
        </w:tc>
        <w:tc>
          <w:tcPr>
            <w:tcW w:w="3403" w:type="dxa"/>
          </w:tcPr>
          <w:p w:rsidR="008C315B" w:rsidRPr="005616BA" w:rsidRDefault="00870EE3" w:rsidP="00870EE3">
            <w:pPr>
              <w:pStyle w:val="4"/>
            </w:pPr>
            <w:r>
              <w:rPr>
                <w:szCs w:val="24"/>
              </w:rPr>
              <w:t>МУ «УО»</w:t>
            </w:r>
            <w:r w:rsidR="008C315B" w:rsidRPr="009B37AC">
              <w:rPr>
                <w:szCs w:val="24"/>
              </w:rPr>
              <w:t xml:space="preserve"> администрации МОГО «Ухта», МУ «Управление культуры администрации МОГО «Ухта», МУ «УФиС» администрации МОГО «Ухта»</w:t>
            </w:r>
            <w:r w:rsidR="008C315B">
              <w:rPr>
                <w:szCs w:val="24"/>
              </w:rPr>
              <w:t xml:space="preserve">, </w:t>
            </w:r>
            <w:r w:rsidR="008C315B">
              <w:t xml:space="preserve"> ГУ РК "Центр занятости населения города Ухты" (по согласованию)</w:t>
            </w:r>
          </w:p>
        </w:tc>
      </w:tr>
      <w:tr w:rsidR="008C315B" w:rsidRPr="00BA474A" w:rsidTr="00870EE3">
        <w:tc>
          <w:tcPr>
            <w:tcW w:w="675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686" w:type="dxa"/>
          </w:tcPr>
          <w:p w:rsidR="008C315B" w:rsidRPr="009B37AC" w:rsidRDefault="008C315B" w:rsidP="00870EE3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Шествие выпускников</w:t>
            </w:r>
          </w:p>
        </w:tc>
        <w:tc>
          <w:tcPr>
            <w:tcW w:w="2127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403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МОГО «Ухта», ФГБОУ ВО «УГТУ» (по согласованию)</w:t>
            </w:r>
          </w:p>
        </w:tc>
      </w:tr>
      <w:tr w:rsidR="008C315B" w:rsidRPr="00BA474A" w:rsidTr="00870EE3">
        <w:tc>
          <w:tcPr>
            <w:tcW w:w="675" w:type="dxa"/>
          </w:tcPr>
          <w:p w:rsidR="008C315B" w:rsidRDefault="003E291E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686" w:type="dxa"/>
          </w:tcPr>
          <w:p w:rsidR="008C315B" w:rsidRPr="009B37AC" w:rsidRDefault="008C315B" w:rsidP="00870EE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Проект «</w:t>
            </w:r>
            <w:r>
              <w:rPr>
                <w:sz w:val="24"/>
                <w:szCs w:val="24"/>
              </w:rPr>
              <w:t>Молодёжный</w:t>
            </w:r>
            <w:r w:rsidRPr="009B37AC">
              <w:rPr>
                <w:sz w:val="24"/>
                <w:szCs w:val="24"/>
              </w:rPr>
              <w:t xml:space="preserve"> Арбат»</w:t>
            </w:r>
          </w:p>
        </w:tc>
        <w:tc>
          <w:tcPr>
            <w:tcW w:w="2127" w:type="dxa"/>
          </w:tcPr>
          <w:p w:rsidR="008C315B" w:rsidRPr="009B37AC" w:rsidRDefault="003E291E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8C315B" w:rsidRPr="009B37AC">
              <w:rPr>
                <w:sz w:val="24"/>
                <w:szCs w:val="24"/>
              </w:rPr>
              <w:t>юнь-июль</w:t>
            </w:r>
          </w:p>
        </w:tc>
        <w:tc>
          <w:tcPr>
            <w:tcW w:w="3403" w:type="dxa"/>
          </w:tcPr>
          <w:p w:rsidR="008C315B" w:rsidRPr="009B37AC" w:rsidRDefault="008C315B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МУ «Дом молодежи» МОГО «Ухта»</w:t>
            </w:r>
          </w:p>
        </w:tc>
      </w:tr>
      <w:tr w:rsidR="003E291E" w:rsidRPr="00BA474A" w:rsidTr="00870EE3">
        <w:tc>
          <w:tcPr>
            <w:tcW w:w="675" w:type="dxa"/>
          </w:tcPr>
          <w:p w:rsidR="003E291E" w:rsidRDefault="00B57975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686" w:type="dxa"/>
          </w:tcPr>
          <w:p w:rsidR="003E291E" w:rsidRPr="009B37AC" w:rsidRDefault="003E291E" w:rsidP="00870EE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E73BC">
              <w:rPr>
                <w:sz w:val="24"/>
                <w:szCs w:val="24"/>
              </w:rPr>
              <w:t>Проект «Музыка на Набережной»</w:t>
            </w:r>
          </w:p>
          <w:p w:rsidR="003E291E" w:rsidRPr="009B37AC" w:rsidRDefault="003E291E" w:rsidP="00870EE3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3E291E" w:rsidRPr="009B37AC" w:rsidRDefault="00870EE3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</w:t>
            </w:r>
            <w:r w:rsidR="003E291E" w:rsidRPr="009B37AC">
              <w:rPr>
                <w:sz w:val="24"/>
                <w:szCs w:val="24"/>
              </w:rPr>
              <w:t>сентябрь</w:t>
            </w:r>
          </w:p>
        </w:tc>
        <w:tc>
          <w:tcPr>
            <w:tcW w:w="3403" w:type="dxa"/>
          </w:tcPr>
          <w:p w:rsidR="003E291E" w:rsidRPr="009B37AC" w:rsidRDefault="003E291E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МУ «Дом молодежи» МОГО «Ухта»</w:t>
            </w:r>
          </w:p>
        </w:tc>
      </w:tr>
      <w:tr w:rsidR="003E291E" w:rsidRPr="00BA474A" w:rsidTr="00870EE3">
        <w:tc>
          <w:tcPr>
            <w:tcW w:w="675" w:type="dxa"/>
          </w:tcPr>
          <w:p w:rsidR="003E291E" w:rsidRDefault="003E291E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686" w:type="dxa"/>
          </w:tcPr>
          <w:p w:rsidR="003E291E" w:rsidRPr="009B37AC" w:rsidRDefault="003E291E" w:rsidP="00870EE3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Торжественные церемонии вручения паспортов молодым гражданам  в рамках всероссийской акция «Мы – граждане России»</w:t>
            </w:r>
          </w:p>
        </w:tc>
        <w:tc>
          <w:tcPr>
            <w:tcW w:w="2127" w:type="dxa"/>
          </w:tcPr>
          <w:p w:rsidR="003E291E" w:rsidRPr="009B37AC" w:rsidRDefault="003E291E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июнь, декабрь</w:t>
            </w:r>
          </w:p>
        </w:tc>
        <w:tc>
          <w:tcPr>
            <w:tcW w:w="3403" w:type="dxa"/>
          </w:tcPr>
          <w:p w:rsidR="003E291E" w:rsidRPr="009B37AC" w:rsidRDefault="003E291E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МУ «У</w:t>
            </w:r>
            <w:r w:rsidR="00870EE3">
              <w:rPr>
                <w:sz w:val="24"/>
                <w:szCs w:val="24"/>
              </w:rPr>
              <w:t xml:space="preserve">О»  администрации МОГО «Ухта», </w:t>
            </w:r>
            <w:r w:rsidRPr="009B37AC">
              <w:rPr>
                <w:sz w:val="24"/>
                <w:szCs w:val="24"/>
              </w:rPr>
              <w:t xml:space="preserve">МУ </w:t>
            </w:r>
            <w:proofErr w:type="gramStart"/>
            <w:r w:rsidRPr="009B37AC">
              <w:rPr>
                <w:sz w:val="24"/>
                <w:szCs w:val="24"/>
              </w:rPr>
              <w:t>ДО</w:t>
            </w:r>
            <w:proofErr w:type="gramEnd"/>
            <w:r w:rsidRPr="009B37AC">
              <w:rPr>
                <w:sz w:val="24"/>
                <w:szCs w:val="24"/>
              </w:rPr>
              <w:t xml:space="preserve"> «</w:t>
            </w:r>
            <w:proofErr w:type="gramStart"/>
            <w:r w:rsidRPr="009B37AC">
              <w:rPr>
                <w:sz w:val="24"/>
                <w:szCs w:val="24"/>
              </w:rPr>
              <w:t>Центр</w:t>
            </w:r>
            <w:proofErr w:type="gramEnd"/>
            <w:r w:rsidRPr="009B37AC">
              <w:rPr>
                <w:sz w:val="24"/>
                <w:szCs w:val="24"/>
              </w:rPr>
              <w:t xml:space="preserve"> творчества имени Г.А. Карчевского»</w:t>
            </w:r>
          </w:p>
        </w:tc>
      </w:tr>
      <w:tr w:rsidR="003E291E" w:rsidRPr="00BA474A" w:rsidTr="00870EE3">
        <w:tc>
          <w:tcPr>
            <w:tcW w:w="675" w:type="dxa"/>
          </w:tcPr>
          <w:p w:rsidR="003E291E" w:rsidRDefault="003E291E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686" w:type="dxa"/>
          </w:tcPr>
          <w:p w:rsidR="003E291E" w:rsidRPr="009B37AC" w:rsidRDefault="003E291E" w:rsidP="00870EE3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Молодежный творческий фестиваль «На вершине террикона»</w:t>
            </w:r>
          </w:p>
        </w:tc>
        <w:tc>
          <w:tcPr>
            <w:tcW w:w="2127" w:type="dxa"/>
          </w:tcPr>
          <w:p w:rsidR="003E291E" w:rsidRPr="009B37AC" w:rsidRDefault="003E291E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июнь</w:t>
            </w:r>
          </w:p>
        </w:tc>
        <w:tc>
          <w:tcPr>
            <w:tcW w:w="34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21"/>
            </w:tblGrid>
            <w:tr w:rsidR="003E291E" w:rsidRPr="009B37AC" w:rsidTr="00072B5E">
              <w:trPr>
                <w:trHeight w:val="227"/>
              </w:trPr>
              <w:tc>
                <w:tcPr>
                  <w:tcW w:w="4021" w:type="dxa"/>
                </w:tcPr>
                <w:p w:rsidR="003E291E" w:rsidRPr="009B37AC" w:rsidRDefault="003E291E" w:rsidP="00870EE3">
                  <w:pPr>
                    <w:pStyle w:val="Default"/>
                    <w:framePr w:hSpace="180" w:wrap="around" w:vAnchor="text" w:hAnchor="text" w:x="-209" w:y="1"/>
                    <w:shd w:val="clear" w:color="auto" w:fill="FFFFFF" w:themeFill="background1"/>
                    <w:suppressOverlap/>
                    <w:rPr>
                      <w:rFonts w:ascii="Times New Roman" w:hAnsi="Times New Roman" w:cs="Times New Roman"/>
                    </w:rPr>
                  </w:pPr>
                  <w:r w:rsidRPr="009B37AC">
                    <w:rPr>
                      <w:rFonts w:ascii="Times New Roman" w:hAnsi="Times New Roman" w:cs="Times New Roman"/>
                    </w:rPr>
                    <w:t xml:space="preserve">МУ «Управление культуры» администрации МОГО «Ухта», </w:t>
                  </w:r>
                </w:p>
              </w:tc>
            </w:tr>
          </w:tbl>
          <w:p w:rsidR="003E291E" w:rsidRPr="009B37AC" w:rsidRDefault="003E291E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МУ «Ярегский ДК» МОГО «Ухта»</w:t>
            </w:r>
          </w:p>
        </w:tc>
      </w:tr>
      <w:tr w:rsidR="003E291E" w:rsidRPr="00BA474A" w:rsidTr="00870EE3">
        <w:tc>
          <w:tcPr>
            <w:tcW w:w="675" w:type="dxa"/>
          </w:tcPr>
          <w:p w:rsidR="003E291E" w:rsidRDefault="003E291E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686" w:type="dxa"/>
          </w:tcPr>
          <w:p w:rsidR="003E291E" w:rsidRPr="009B37AC" w:rsidRDefault="003E291E" w:rsidP="00870EE3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 xml:space="preserve">Проведение городского мероприятия «Свеча памяти», посвящённого Дню памяти и скорби </w:t>
            </w:r>
          </w:p>
        </w:tc>
        <w:tc>
          <w:tcPr>
            <w:tcW w:w="2127" w:type="dxa"/>
          </w:tcPr>
          <w:p w:rsidR="003E291E" w:rsidRPr="009B37AC" w:rsidRDefault="003E291E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22 июня</w:t>
            </w:r>
          </w:p>
        </w:tc>
        <w:tc>
          <w:tcPr>
            <w:tcW w:w="3403" w:type="dxa"/>
          </w:tcPr>
          <w:p w:rsidR="003E291E" w:rsidRPr="009B37AC" w:rsidRDefault="003E291E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Молодежный совет при главе МОГО «Ухта» - руководителе МУ «УО»  администрации МОГО «Ухта»</w:t>
            </w:r>
            <w:r w:rsidR="00413A1F">
              <w:rPr>
                <w:sz w:val="24"/>
                <w:szCs w:val="24"/>
              </w:rPr>
              <w:t xml:space="preserve"> (по согласованию)</w:t>
            </w:r>
            <w:r w:rsidRPr="009B37AC">
              <w:rPr>
                <w:sz w:val="24"/>
                <w:szCs w:val="24"/>
              </w:rPr>
              <w:t>,  МУ «УО»  администрации МОГО «Ухта»</w:t>
            </w:r>
          </w:p>
        </w:tc>
      </w:tr>
      <w:tr w:rsidR="003E291E" w:rsidRPr="00BA474A" w:rsidTr="00870EE3">
        <w:tc>
          <w:tcPr>
            <w:tcW w:w="675" w:type="dxa"/>
          </w:tcPr>
          <w:p w:rsidR="003E291E" w:rsidRDefault="003E291E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686" w:type="dxa"/>
          </w:tcPr>
          <w:p w:rsidR="003E291E" w:rsidRPr="009B37AC" w:rsidRDefault="003E291E" w:rsidP="00870EE3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9B37AC">
              <w:rPr>
                <w:sz w:val="24"/>
                <w:szCs w:val="24"/>
              </w:rPr>
              <w:t>аграждени</w:t>
            </w:r>
            <w:r>
              <w:rPr>
                <w:sz w:val="24"/>
                <w:szCs w:val="24"/>
              </w:rPr>
              <w:t>е</w:t>
            </w:r>
            <w:r w:rsidRPr="009B37AC">
              <w:rPr>
                <w:sz w:val="24"/>
                <w:szCs w:val="24"/>
              </w:rPr>
              <w:t xml:space="preserve"> талантливой молодежи</w:t>
            </w:r>
          </w:p>
        </w:tc>
        <w:tc>
          <w:tcPr>
            <w:tcW w:w="2127" w:type="dxa"/>
          </w:tcPr>
          <w:p w:rsidR="003E291E" w:rsidRPr="009B37AC" w:rsidRDefault="003E291E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июнь</w:t>
            </w:r>
          </w:p>
        </w:tc>
        <w:tc>
          <w:tcPr>
            <w:tcW w:w="3403" w:type="dxa"/>
          </w:tcPr>
          <w:p w:rsidR="003E291E" w:rsidRPr="009B37AC" w:rsidRDefault="003E291E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МУ «УО»  администрации МОГО «Ухта»</w:t>
            </w:r>
          </w:p>
        </w:tc>
      </w:tr>
    </w:tbl>
    <w:p w:rsidR="00C83193" w:rsidRDefault="00C83193" w:rsidP="00870EE3">
      <w:pPr>
        <w:jc w:val="center"/>
      </w:pPr>
    </w:p>
    <w:p w:rsidR="00870EE3" w:rsidRDefault="00870EE3" w:rsidP="00870EE3">
      <w:pPr>
        <w:jc w:val="center"/>
      </w:pPr>
      <w:r>
        <w:lastRenderedPageBreak/>
        <w:t>6</w:t>
      </w:r>
    </w:p>
    <w:p w:rsidR="00870EE3" w:rsidRDefault="00870EE3"/>
    <w:tbl>
      <w:tblPr>
        <w:tblpPr w:leftFromText="180" w:rightFromText="180" w:vertAnchor="text" w:tblpX="-209" w:tblpY="1"/>
        <w:tblOverlap w:val="never"/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686"/>
        <w:gridCol w:w="2127"/>
        <w:gridCol w:w="3403"/>
      </w:tblGrid>
      <w:tr w:rsidR="003E291E" w:rsidRPr="00BA474A" w:rsidTr="00870EE3">
        <w:tc>
          <w:tcPr>
            <w:tcW w:w="675" w:type="dxa"/>
          </w:tcPr>
          <w:p w:rsidR="003E291E" w:rsidRPr="009B37AC" w:rsidRDefault="008E5865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686" w:type="dxa"/>
          </w:tcPr>
          <w:p w:rsidR="003E291E" w:rsidRPr="009B37AC" w:rsidRDefault="003E291E" w:rsidP="00870EE3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Организация мероприятий ко Дню борьбы с наркотиками</w:t>
            </w:r>
          </w:p>
        </w:tc>
        <w:tc>
          <w:tcPr>
            <w:tcW w:w="2127" w:type="dxa"/>
          </w:tcPr>
          <w:p w:rsidR="003E291E" w:rsidRPr="009B37AC" w:rsidRDefault="003E291E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июнь</w:t>
            </w:r>
          </w:p>
        </w:tc>
        <w:tc>
          <w:tcPr>
            <w:tcW w:w="3403" w:type="dxa"/>
          </w:tcPr>
          <w:p w:rsidR="003E291E" w:rsidRPr="009B37AC" w:rsidRDefault="003E291E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МУ «УО»  администрации МОГО «Ухта»,</w:t>
            </w:r>
          </w:p>
          <w:p w:rsidR="003E291E" w:rsidRPr="009B37AC" w:rsidRDefault="003E291E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МУ «УФиС» администрации МО</w:t>
            </w:r>
            <w:bookmarkStart w:id="0" w:name="_GoBack"/>
            <w:bookmarkEnd w:id="0"/>
            <w:r w:rsidRPr="009B37AC">
              <w:rPr>
                <w:sz w:val="24"/>
                <w:szCs w:val="24"/>
              </w:rPr>
              <w:t>ГО «Ухта», МУ «Управление куль</w:t>
            </w:r>
            <w:r>
              <w:rPr>
                <w:sz w:val="24"/>
                <w:szCs w:val="24"/>
              </w:rPr>
              <w:t>туры администрации МОГО «Ухта»»</w:t>
            </w:r>
            <w:r w:rsidRPr="009A55D0">
              <w:rPr>
                <w:sz w:val="24"/>
                <w:szCs w:val="24"/>
              </w:rPr>
              <w:t>;</w:t>
            </w:r>
            <w:r w:rsidRPr="009B37AC">
              <w:rPr>
                <w:sz w:val="24"/>
                <w:szCs w:val="24"/>
              </w:rPr>
              <w:t xml:space="preserve"> </w:t>
            </w:r>
            <w:r w:rsidRPr="009A55D0">
              <w:rPr>
                <w:sz w:val="24"/>
                <w:szCs w:val="24"/>
              </w:rPr>
              <w:t>КРОО «Город без наркотиков»</w:t>
            </w:r>
            <w:r w:rsidR="00A64658">
              <w:rPr>
                <w:sz w:val="24"/>
                <w:szCs w:val="24"/>
              </w:rPr>
              <w:t xml:space="preserve">, </w:t>
            </w:r>
            <w:r w:rsidRPr="009A55D0">
              <w:rPr>
                <w:sz w:val="24"/>
                <w:szCs w:val="24"/>
              </w:rPr>
              <w:t>благотворительный фонд «ВЫБИРАЮ ЖИЗНЬ»</w:t>
            </w:r>
            <w:r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3E291E" w:rsidRPr="00BA474A" w:rsidTr="00870EE3">
        <w:tc>
          <w:tcPr>
            <w:tcW w:w="675" w:type="dxa"/>
          </w:tcPr>
          <w:p w:rsidR="003E291E" w:rsidRPr="009B37AC" w:rsidRDefault="008E5865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686" w:type="dxa"/>
          </w:tcPr>
          <w:p w:rsidR="003E291E" w:rsidRPr="009B37AC" w:rsidRDefault="003E291E" w:rsidP="00870EE3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 xml:space="preserve">Цикл мероприятий, посвященных Дню российской молодежи </w:t>
            </w:r>
          </w:p>
        </w:tc>
        <w:tc>
          <w:tcPr>
            <w:tcW w:w="2127" w:type="dxa"/>
          </w:tcPr>
          <w:p w:rsidR="003E291E" w:rsidRPr="009B37AC" w:rsidRDefault="003E291E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июнь</w:t>
            </w:r>
          </w:p>
        </w:tc>
        <w:tc>
          <w:tcPr>
            <w:tcW w:w="3403" w:type="dxa"/>
          </w:tcPr>
          <w:p w:rsidR="003E291E" w:rsidRPr="009B37AC" w:rsidRDefault="003E291E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Учреждения культуры МОГО «Ухта»</w:t>
            </w:r>
          </w:p>
        </w:tc>
      </w:tr>
      <w:tr w:rsidR="003E291E" w:rsidRPr="00BA474A" w:rsidTr="00870EE3">
        <w:tc>
          <w:tcPr>
            <w:tcW w:w="675" w:type="dxa"/>
          </w:tcPr>
          <w:p w:rsidR="003E291E" w:rsidRPr="009B37AC" w:rsidRDefault="008E5865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686" w:type="dxa"/>
          </w:tcPr>
          <w:p w:rsidR="003E291E" w:rsidRPr="009B37AC" w:rsidRDefault="003E291E" w:rsidP="00870EE3">
            <w:pPr>
              <w:shd w:val="clear" w:color="auto" w:fill="FFFFFF" w:themeFill="background1"/>
              <w:jc w:val="both"/>
              <w:rPr>
                <w:bCs/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 xml:space="preserve">Открытый городской </w:t>
            </w:r>
            <w:r w:rsidRPr="005616BA">
              <w:rPr>
                <w:rStyle w:val="ab"/>
                <w:i w:val="0"/>
                <w:sz w:val="24"/>
                <w:szCs w:val="24"/>
              </w:rPr>
              <w:t>турнир</w:t>
            </w:r>
            <w:r w:rsidRPr="009B37AC">
              <w:rPr>
                <w:sz w:val="24"/>
                <w:szCs w:val="24"/>
              </w:rPr>
              <w:t xml:space="preserve"> по пляжному волейболу среди мужских, женских и смешанных команд</w:t>
            </w:r>
          </w:p>
        </w:tc>
        <w:tc>
          <w:tcPr>
            <w:tcW w:w="2127" w:type="dxa"/>
          </w:tcPr>
          <w:p w:rsidR="003E291E" w:rsidRPr="009B37AC" w:rsidRDefault="003E291E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июнь</w:t>
            </w:r>
          </w:p>
        </w:tc>
        <w:tc>
          <w:tcPr>
            <w:tcW w:w="3403" w:type="dxa"/>
          </w:tcPr>
          <w:p w:rsidR="003E291E" w:rsidRPr="009B37AC" w:rsidRDefault="003E291E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Молодежный совет при главе МОГО «Ухта» - руководителе МУ «УО»  администрации МОГО «Ухта»</w:t>
            </w:r>
            <w:r>
              <w:rPr>
                <w:sz w:val="24"/>
                <w:szCs w:val="24"/>
              </w:rPr>
              <w:t xml:space="preserve"> (по согласованию)</w:t>
            </w:r>
            <w:r w:rsidRPr="009B37AC">
              <w:rPr>
                <w:sz w:val="24"/>
                <w:szCs w:val="24"/>
              </w:rPr>
              <w:t>,  МУ «УО»  администрации МОГО «Ухта», МУ «УФиС» администрации МОГО «Ухта»</w:t>
            </w:r>
          </w:p>
        </w:tc>
      </w:tr>
      <w:tr w:rsidR="003E291E" w:rsidRPr="00BA474A" w:rsidTr="00870EE3">
        <w:tc>
          <w:tcPr>
            <w:tcW w:w="675" w:type="dxa"/>
          </w:tcPr>
          <w:p w:rsidR="003E291E" w:rsidRPr="009B37AC" w:rsidRDefault="003E291E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686" w:type="dxa"/>
          </w:tcPr>
          <w:p w:rsidR="003E291E" w:rsidRPr="009B37AC" w:rsidRDefault="003E291E" w:rsidP="00E95CC1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9B37AC">
              <w:rPr>
                <w:sz w:val="24"/>
                <w:szCs w:val="24"/>
              </w:rPr>
              <w:t xml:space="preserve">итинг, </w:t>
            </w:r>
            <w:r w:rsidR="0045652E">
              <w:rPr>
                <w:sz w:val="24"/>
                <w:szCs w:val="24"/>
              </w:rPr>
              <w:t>посвященный</w:t>
            </w:r>
            <w:r w:rsidRPr="009B37AC">
              <w:rPr>
                <w:sz w:val="24"/>
                <w:szCs w:val="24"/>
              </w:rPr>
              <w:t xml:space="preserve"> Дню памяти матросов, погибших на атомном подводном крейсере «Курск» 12 августа 2000 года</w:t>
            </w:r>
          </w:p>
        </w:tc>
        <w:tc>
          <w:tcPr>
            <w:tcW w:w="2127" w:type="dxa"/>
          </w:tcPr>
          <w:p w:rsidR="003E291E" w:rsidRPr="009B37AC" w:rsidRDefault="003E291E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12 августа</w:t>
            </w:r>
          </w:p>
        </w:tc>
        <w:tc>
          <w:tcPr>
            <w:tcW w:w="3403" w:type="dxa"/>
          </w:tcPr>
          <w:p w:rsidR="003E291E" w:rsidRPr="009B37AC" w:rsidRDefault="003E291E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 xml:space="preserve">Социальный отдел администрации МОГО «Ухта»,  МУ «УО»  администрации МОГО «Ухта» </w:t>
            </w:r>
          </w:p>
        </w:tc>
      </w:tr>
      <w:tr w:rsidR="003E291E" w:rsidRPr="00BA474A" w:rsidTr="00870EE3">
        <w:tc>
          <w:tcPr>
            <w:tcW w:w="675" w:type="dxa"/>
          </w:tcPr>
          <w:p w:rsidR="003E291E" w:rsidRPr="009B37AC" w:rsidRDefault="003E291E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686" w:type="dxa"/>
          </w:tcPr>
          <w:p w:rsidR="003E291E" w:rsidRPr="009B37AC" w:rsidRDefault="003E291E" w:rsidP="00870EE3">
            <w:pPr>
              <w:shd w:val="clear" w:color="auto" w:fill="FFFFFF" w:themeFill="background1"/>
              <w:jc w:val="both"/>
              <w:rPr>
                <w:bCs/>
                <w:sz w:val="24"/>
                <w:szCs w:val="24"/>
              </w:rPr>
            </w:pPr>
            <w:r w:rsidRPr="009B37AC">
              <w:rPr>
                <w:bCs/>
                <w:sz w:val="24"/>
                <w:szCs w:val="24"/>
              </w:rPr>
              <w:t>Уличный фестиваль «Молодежь решает»</w:t>
            </w:r>
          </w:p>
        </w:tc>
        <w:tc>
          <w:tcPr>
            <w:tcW w:w="2127" w:type="dxa"/>
          </w:tcPr>
          <w:p w:rsidR="003E291E" w:rsidRPr="009B37AC" w:rsidRDefault="003E291E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3403" w:type="dxa"/>
          </w:tcPr>
          <w:p w:rsidR="003E291E" w:rsidRPr="009B37AC" w:rsidRDefault="003E291E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Молодежный совет при главе МОГО «Ухта» - руководителе МУ «УО»  администрации МОГО «Ухта»</w:t>
            </w:r>
            <w:r>
              <w:rPr>
                <w:sz w:val="24"/>
                <w:szCs w:val="24"/>
              </w:rPr>
              <w:t xml:space="preserve"> (по согласованию)</w:t>
            </w:r>
            <w:r w:rsidRPr="009B37AC">
              <w:rPr>
                <w:sz w:val="24"/>
                <w:szCs w:val="24"/>
              </w:rPr>
              <w:t>,  МУ «УФиС» администрации МОГО «Ухта»</w:t>
            </w:r>
            <w:r>
              <w:rPr>
                <w:sz w:val="24"/>
                <w:szCs w:val="24"/>
              </w:rPr>
              <w:t>,</w:t>
            </w:r>
            <w:r w:rsidRPr="009B37AC">
              <w:rPr>
                <w:sz w:val="24"/>
                <w:szCs w:val="24"/>
              </w:rPr>
              <w:t xml:space="preserve"> МУ «УО»  администрации МОГО «Ухта»</w:t>
            </w:r>
          </w:p>
        </w:tc>
      </w:tr>
      <w:tr w:rsidR="00CF5C1C" w:rsidRPr="00BA474A" w:rsidTr="00870EE3">
        <w:tc>
          <w:tcPr>
            <w:tcW w:w="675" w:type="dxa"/>
          </w:tcPr>
          <w:p w:rsidR="00CF5C1C" w:rsidRDefault="00CF5C1C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686" w:type="dxa"/>
          </w:tcPr>
          <w:p w:rsidR="00CF5C1C" w:rsidRPr="009B37AC" w:rsidRDefault="00CF5C1C" w:rsidP="00870EE3">
            <w:pPr>
              <w:shd w:val="clear" w:color="auto" w:fill="FFFFFF" w:themeFill="background1"/>
              <w:jc w:val="both"/>
              <w:rPr>
                <w:rFonts w:eastAsia="Calibri"/>
                <w:sz w:val="24"/>
                <w:szCs w:val="24"/>
              </w:rPr>
            </w:pPr>
            <w:r w:rsidRPr="009B37AC">
              <w:rPr>
                <w:rFonts w:eastAsia="Calibri"/>
                <w:sz w:val="24"/>
                <w:szCs w:val="24"/>
              </w:rPr>
              <w:t>Фестиваль ВФСК ГТО среди обучающихся СПО и студентов</w:t>
            </w:r>
          </w:p>
        </w:tc>
        <w:tc>
          <w:tcPr>
            <w:tcW w:w="2127" w:type="dxa"/>
          </w:tcPr>
          <w:p w:rsidR="00CF5C1C" w:rsidRPr="009B37AC" w:rsidRDefault="00CF5C1C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сентябрь</w:t>
            </w:r>
          </w:p>
        </w:tc>
        <w:tc>
          <w:tcPr>
            <w:tcW w:w="3403" w:type="dxa"/>
          </w:tcPr>
          <w:p w:rsidR="00CF5C1C" w:rsidRPr="009B37AC" w:rsidRDefault="00CF5C1C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МУ «УФиС» администрации МОГО «Ухта»</w:t>
            </w:r>
          </w:p>
        </w:tc>
      </w:tr>
      <w:tr w:rsidR="00CF5C1C" w:rsidRPr="00BA474A" w:rsidTr="00870EE3">
        <w:tc>
          <w:tcPr>
            <w:tcW w:w="675" w:type="dxa"/>
          </w:tcPr>
          <w:p w:rsidR="00CF5C1C" w:rsidRPr="009B37AC" w:rsidRDefault="00CF5C1C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686" w:type="dxa"/>
          </w:tcPr>
          <w:p w:rsidR="00CF5C1C" w:rsidRPr="009B37AC" w:rsidRDefault="00CF5C1C" w:rsidP="00870EE3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Городская акция памяти, посвящённая Дню солидарности в борьбе с терроризмом</w:t>
            </w:r>
          </w:p>
        </w:tc>
        <w:tc>
          <w:tcPr>
            <w:tcW w:w="2127" w:type="dxa"/>
          </w:tcPr>
          <w:p w:rsidR="00CF5C1C" w:rsidRPr="009B37AC" w:rsidRDefault="00CF5C1C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3 сентября</w:t>
            </w:r>
          </w:p>
        </w:tc>
        <w:tc>
          <w:tcPr>
            <w:tcW w:w="3403" w:type="dxa"/>
          </w:tcPr>
          <w:p w:rsidR="00CF5C1C" w:rsidRPr="009B37AC" w:rsidRDefault="00CF5C1C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 xml:space="preserve">МУ «Управление культуры администрации МОГО «Ухта», </w:t>
            </w:r>
          </w:p>
          <w:p w:rsidR="00CF5C1C" w:rsidRPr="009B37AC" w:rsidRDefault="00CF5C1C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МУ «УО»  администрации МОГО «Ухта»</w:t>
            </w:r>
          </w:p>
        </w:tc>
      </w:tr>
      <w:tr w:rsidR="00CF5C1C" w:rsidRPr="00BA474A" w:rsidTr="00870EE3">
        <w:tc>
          <w:tcPr>
            <w:tcW w:w="675" w:type="dxa"/>
          </w:tcPr>
          <w:p w:rsidR="00CF5C1C" w:rsidRPr="009B37AC" w:rsidRDefault="00CF5C1C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686" w:type="dxa"/>
          </w:tcPr>
          <w:p w:rsidR="00CF5C1C" w:rsidRPr="009B37AC" w:rsidRDefault="00CF5C1C" w:rsidP="00870EE3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Первенство МОГО «Ухта» по классическим шахматам</w:t>
            </w:r>
          </w:p>
        </w:tc>
        <w:tc>
          <w:tcPr>
            <w:tcW w:w="2127" w:type="dxa"/>
          </w:tcPr>
          <w:p w:rsidR="00CF5C1C" w:rsidRPr="009B37AC" w:rsidRDefault="00E95CC1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</w:t>
            </w:r>
            <w:r w:rsidR="00CF5C1C">
              <w:rPr>
                <w:sz w:val="24"/>
                <w:szCs w:val="24"/>
              </w:rPr>
              <w:t>16 сентября</w:t>
            </w:r>
          </w:p>
        </w:tc>
        <w:tc>
          <w:tcPr>
            <w:tcW w:w="3403" w:type="dxa"/>
          </w:tcPr>
          <w:p w:rsidR="00CF5C1C" w:rsidRPr="009B37AC" w:rsidRDefault="00CF5C1C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 xml:space="preserve">МУ «Спортивная школа олимпийского резерва им. Э. Захарова» </w:t>
            </w:r>
          </w:p>
        </w:tc>
      </w:tr>
      <w:tr w:rsidR="00CF5C1C" w:rsidRPr="00BA474A" w:rsidTr="00870EE3">
        <w:tc>
          <w:tcPr>
            <w:tcW w:w="675" w:type="dxa"/>
          </w:tcPr>
          <w:p w:rsidR="00CF5C1C" w:rsidRPr="009B37AC" w:rsidRDefault="00CF5C1C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686" w:type="dxa"/>
          </w:tcPr>
          <w:p w:rsidR="00CF5C1C" w:rsidRPr="009B37AC" w:rsidRDefault="00CF5C1C" w:rsidP="00870EE3">
            <w:pPr>
              <w:shd w:val="clear" w:color="auto" w:fill="FFFFFF" w:themeFill="background1"/>
              <w:rPr>
                <w:sz w:val="24"/>
                <w:szCs w:val="24"/>
                <w:shd w:val="clear" w:color="auto" w:fill="FFFFFF"/>
              </w:rPr>
            </w:pPr>
            <w:r w:rsidRPr="009B37AC">
              <w:rPr>
                <w:sz w:val="24"/>
                <w:szCs w:val="24"/>
                <w:shd w:val="clear" w:color="auto" w:fill="FFFFFF"/>
              </w:rPr>
              <w:t>Межрегиональный конкурс детского творчества «Краски осени - 2023»</w:t>
            </w:r>
          </w:p>
          <w:p w:rsidR="00CF5C1C" w:rsidRPr="009B37AC" w:rsidRDefault="00CF5C1C" w:rsidP="00870EE3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5CC1" w:rsidRDefault="00CF5C1C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  <w:r w:rsidRPr="009B37AC">
              <w:rPr>
                <w:sz w:val="24"/>
                <w:szCs w:val="24"/>
              </w:rPr>
              <w:t>сентябр</w:t>
            </w:r>
            <w:r>
              <w:rPr>
                <w:sz w:val="24"/>
                <w:szCs w:val="24"/>
              </w:rPr>
              <w:t>я</w:t>
            </w:r>
            <w:r w:rsidRPr="009B37AC">
              <w:rPr>
                <w:sz w:val="24"/>
                <w:szCs w:val="24"/>
              </w:rPr>
              <w:t xml:space="preserve"> – </w:t>
            </w:r>
          </w:p>
          <w:p w:rsidR="00CF5C1C" w:rsidRPr="009B37AC" w:rsidRDefault="00CF5C1C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ноября</w:t>
            </w:r>
          </w:p>
        </w:tc>
        <w:tc>
          <w:tcPr>
            <w:tcW w:w="3403" w:type="dxa"/>
          </w:tcPr>
          <w:p w:rsidR="00CF5C1C" w:rsidRPr="009B37AC" w:rsidRDefault="00CF5C1C" w:rsidP="00870EE3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МУ ДО «ДХШ» МОГО «Ухта»</w:t>
            </w:r>
          </w:p>
        </w:tc>
      </w:tr>
      <w:tr w:rsidR="00CF5C1C" w:rsidRPr="00BA474A" w:rsidTr="00870EE3">
        <w:tc>
          <w:tcPr>
            <w:tcW w:w="675" w:type="dxa"/>
          </w:tcPr>
          <w:p w:rsidR="00CF5C1C" w:rsidRPr="009B37AC" w:rsidRDefault="00CF5C1C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686" w:type="dxa"/>
          </w:tcPr>
          <w:p w:rsidR="00CF5C1C" w:rsidRPr="009B37AC" w:rsidRDefault="00CF5C1C" w:rsidP="00870EE3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Фестиваль активного отдыха, посвященный Международному дню туризма</w:t>
            </w:r>
          </w:p>
        </w:tc>
        <w:tc>
          <w:tcPr>
            <w:tcW w:w="2127" w:type="dxa"/>
          </w:tcPr>
          <w:p w:rsidR="00CF5C1C" w:rsidRPr="009B37AC" w:rsidRDefault="00E95CC1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</w:t>
            </w:r>
            <w:r w:rsidR="00CF5C1C">
              <w:rPr>
                <w:sz w:val="24"/>
                <w:szCs w:val="24"/>
              </w:rPr>
              <w:t xml:space="preserve">24 </w:t>
            </w:r>
            <w:r w:rsidR="00CF5C1C" w:rsidRPr="009B37AC">
              <w:rPr>
                <w:sz w:val="24"/>
                <w:szCs w:val="24"/>
              </w:rPr>
              <w:t>сентябр</w:t>
            </w:r>
            <w:r w:rsidR="00CF5C1C">
              <w:rPr>
                <w:sz w:val="24"/>
                <w:szCs w:val="24"/>
              </w:rPr>
              <w:t>я</w:t>
            </w:r>
          </w:p>
        </w:tc>
        <w:tc>
          <w:tcPr>
            <w:tcW w:w="3403" w:type="dxa"/>
          </w:tcPr>
          <w:p w:rsidR="00CF5C1C" w:rsidRPr="009B37AC" w:rsidRDefault="00A64658" w:rsidP="00870EE3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Ассоциация</w:t>
            </w:r>
            <w:r w:rsidR="00CF5C1C" w:rsidRPr="009B37AC">
              <w:rPr>
                <w:sz w:val="24"/>
                <w:szCs w:val="24"/>
              </w:rPr>
              <w:t xml:space="preserve"> активных видов спорта </w:t>
            </w:r>
            <w:r w:rsidR="00E95CC1">
              <w:rPr>
                <w:sz w:val="24"/>
                <w:szCs w:val="24"/>
              </w:rPr>
              <w:t>«</w:t>
            </w:r>
            <w:r w:rsidR="00CF5C1C" w:rsidRPr="009B37AC">
              <w:rPr>
                <w:sz w:val="24"/>
                <w:szCs w:val="24"/>
              </w:rPr>
              <w:t>Развитие</w:t>
            </w:r>
            <w:r w:rsidR="00E95CC1">
              <w:rPr>
                <w:sz w:val="24"/>
                <w:szCs w:val="24"/>
              </w:rPr>
              <w:t>»</w:t>
            </w:r>
            <w:r w:rsidR="00CF5C1C" w:rsidRPr="009B37AC">
              <w:rPr>
                <w:sz w:val="24"/>
                <w:szCs w:val="24"/>
              </w:rPr>
              <w:t xml:space="preserve"> (по согласованию),</w:t>
            </w:r>
          </w:p>
          <w:p w:rsidR="00CF5C1C" w:rsidRPr="009B37AC" w:rsidRDefault="00CF5C1C" w:rsidP="00870EE3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МУ «Дом молодежи» МОГО «Ухта»</w:t>
            </w:r>
          </w:p>
        </w:tc>
      </w:tr>
    </w:tbl>
    <w:p w:rsidR="00E95CC1" w:rsidRDefault="00E95CC1"/>
    <w:p w:rsidR="00C83193" w:rsidRDefault="00C83193">
      <w:pPr>
        <w:spacing w:after="200" w:line="276" w:lineRule="auto"/>
      </w:pPr>
      <w:r>
        <w:br w:type="page"/>
      </w:r>
    </w:p>
    <w:p w:rsidR="00E95CC1" w:rsidRDefault="00E95CC1" w:rsidP="00E95CC1">
      <w:pPr>
        <w:jc w:val="center"/>
      </w:pPr>
      <w:r>
        <w:lastRenderedPageBreak/>
        <w:t>7</w:t>
      </w:r>
    </w:p>
    <w:p w:rsidR="00E95CC1" w:rsidRDefault="00E95CC1"/>
    <w:tbl>
      <w:tblPr>
        <w:tblpPr w:leftFromText="180" w:rightFromText="180" w:vertAnchor="text" w:tblpX="-209" w:tblpY="1"/>
        <w:tblOverlap w:val="never"/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686"/>
        <w:gridCol w:w="2127"/>
        <w:gridCol w:w="3403"/>
      </w:tblGrid>
      <w:tr w:rsidR="00CF5C1C" w:rsidRPr="00BA474A" w:rsidTr="00870EE3">
        <w:tc>
          <w:tcPr>
            <w:tcW w:w="675" w:type="dxa"/>
          </w:tcPr>
          <w:p w:rsidR="00CF5C1C" w:rsidRPr="009B37AC" w:rsidRDefault="00CF5C1C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686" w:type="dxa"/>
          </w:tcPr>
          <w:p w:rsidR="00CF5C1C" w:rsidRPr="009B37AC" w:rsidRDefault="00CF5C1C" w:rsidP="00870EE3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9B37AC">
              <w:rPr>
                <w:rFonts w:eastAsia="Calibri"/>
                <w:sz w:val="24"/>
                <w:szCs w:val="24"/>
              </w:rPr>
              <w:t>Первенство МОГО «Ухта» по спортивной борьбе (</w:t>
            </w:r>
            <w:r w:rsidRPr="009B37AC">
              <w:rPr>
                <w:sz w:val="24"/>
                <w:szCs w:val="24"/>
              </w:rPr>
              <w:t>греко-римская) среди юношей до 16 лет</w:t>
            </w:r>
          </w:p>
        </w:tc>
        <w:tc>
          <w:tcPr>
            <w:tcW w:w="2127" w:type="dxa"/>
          </w:tcPr>
          <w:p w:rsidR="00CF5C1C" w:rsidRPr="009B37AC" w:rsidRDefault="00CF5C1C" w:rsidP="00870EE3">
            <w:pPr>
              <w:shd w:val="clear" w:color="auto" w:fill="FFFFFF" w:themeFill="background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14 </w:t>
            </w:r>
            <w:r w:rsidRPr="009B37AC">
              <w:rPr>
                <w:rFonts w:eastAsia="Calibri"/>
                <w:sz w:val="24"/>
                <w:szCs w:val="24"/>
              </w:rPr>
              <w:t>октябр</w:t>
            </w:r>
            <w:r>
              <w:rPr>
                <w:rFonts w:eastAsia="Calibri"/>
                <w:sz w:val="24"/>
                <w:szCs w:val="24"/>
              </w:rPr>
              <w:t>я</w:t>
            </w:r>
          </w:p>
        </w:tc>
        <w:tc>
          <w:tcPr>
            <w:tcW w:w="3403" w:type="dxa"/>
          </w:tcPr>
          <w:p w:rsidR="00CF5C1C" w:rsidRPr="009B37AC" w:rsidRDefault="00CF5C1C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МУ «Спортивный комплекс «Шахтёр»</w:t>
            </w:r>
          </w:p>
        </w:tc>
      </w:tr>
      <w:tr w:rsidR="00CF5C1C" w:rsidRPr="00BA474A" w:rsidTr="00870EE3">
        <w:tc>
          <w:tcPr>
            <w:tcW w:w="675" w:type="dxa"/>
          </w:tcPr>
          <w:p w:rsidR="00CF5C1C" w:rsidRPr="009B37AC" w:rsidRDefault="00CF5C1C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CF5C1C" w:rsidRPr="009B37AC" w:rsidRDefault="00CF5C1C" w:rsidP="00870EE3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Подготовка наградных материалов о волонтерах в рамках реализации республиканской программы «Шаг к добровольчеству»</w:t>
            </w:r>
          </w:p>
        </w:tc>
        <w:tc>
          <w:tcPr>
            <w:tcW w:w="2127" w:type="dxa"/>
          </w:tcPr>
          <w:p w:rsidR="00CF5C1C" w:rsidRPr="009B37AC" w:rsidRDefault="00CF5C1C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октябрь</w:t>
            </w:r>
          </w:p>
        </w:tc>
        <w:tc>
          <w:tcPr>
            <w:tcW w:w="3403" w:type="dxa"/>
          </w:tcPr>
          <w:p w:rsidR="00E95CC1" w:rsidRDefault="00CF5C1C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 xml:space="preserve">МУ «Управление культуры администрации </w:t>
            </w:r>
          </w:p>
          <w:p w:rsidR="00CF5C1C" w:rsidRPr="009B37AC" w:rsidRDefault="00CF5C1C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 xml:space="preserve">МОГО «Ухта», </w:t>
            </w:r>
          </w:p>
          <w:p w:rsidR="00CF5C1C" w:rsidRPr="009B37AC" w:rsidRDefault="00CF5C1C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МУ «УО»  администрации МОГО «Ухта»</w:t>
            </w:r>
          </w:p>
        </w:tc>
      </w:tr>
      <w:tr w:rsidR="00A64658" w:rsidRPr="00BA474A" w:rsidTr="00870EE3">
        <w:tc>
          <w:tcPr>
            <w:tcW w:w="675" w:type="dxa"/>
          </w:tcPr>
          <w:p w:rsidR="00A64658" w:rsidRDefault="00A64658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686" w:type="dxa"/>
          </w:tcPr>
          <w:p w:rsidR="00A64658" w:rsidRPr="009B37AC" w:rsidRDefault="00A64658" w:rsidP="00870EE3">
            <w:pPr>
              <w:shd w:val="clear" w:color="auto" w:fill="FFFFFF" w:themeFill="background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Мероприятие ко Дню народного единства</w:t>
            </w:r>
          </w:p>
        </w:tc>
        <w:tc>
          <w:tcPr>
            <w:tcW w:w="2127" w:type="dxa"/>
          </w:tcPr>
          <w:p w:rsidR="00A64658" w:rsidRPr="009B37AC" w:rsidRDefault="00B57975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A64658">
              <w:rPr>
                <w:sz w:val="24"/>
                <w:szCs w:val="24"/>
              </w:rPr>
              <w:t>ноябр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3403" w:type="dxa"/>
          </w:tcPr>
          <w:p w:rsidR="00A64658" w:rsidRPr="009B37AC" w:rsidRDefault="00A64658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МУ «Управление культуры администрации МОГО «Ухта»,</w:t>
            </w:r>
            <w:r>
              <w:rPr>
                <w:sz w:val="24"/>
                <w:szCs w:val="24"/>
              </w:rPr>
              <w:t xml:space="preserve"> МАУ «Городской ДК» МОГО «Ухта»</w:t>
            </w:r>
          </w:p>
        </w:tc>
      </w:tr>
      <w:tr w:rsidR="001D4B07" w:rsidRPr="00BA474A" w:rsidTr="00870EE3">
        <w:tc>
          <w:tcPr>
            <w:tcW w:w="675" w:type="dxa"/>
          </w:tcPr>
          <w:p w:rsidR="001D4B07" w:rsidRDefault="00A64658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686" w:type="dxa"/>
          </w:tcPr>
          <w:p w:rsidR="001D4B07" w:rsidRPr="009B37AC" w:rsidRDefault="001D4B07" w:rsidP="00870EE3">
            <w:pPr>
              <w:shd w:val="clear" w:color="auto" w:fill="FFFFFF" w:themeFill="background1"/>
              <w:jc w:val="both"/>
              <w:rPr>
                <w:bCs/>
                <w:sz w:val="24"/>
                <w:szCs w:val="24"/>
              </w:rPr>
            </w:pPr>
            <w:r w:rsidRPr="009B37AC">
              <w:rPr>
                <w:bCs/>
                <w:sz w:val="24"/>
                <w:szCs w:val="24"/>
              </w:rPr>
              <w:t>Проведение мероприятий, приуроченных Дню борьбы со СПИДом</w:t>
            </w:r>
          </w:p>
        </w:tc>
        <w:tc>
          <w:tcPr>
            <w:tcW w:w="2127" w:type="dxa"/>
          </w:tcPr>
          <w:p w:rsidR="001D4B07" w:rsidRPr="009B37AC" w:rsidRDefault="00E95CC1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</w:t>
            </w:r>
            <w:r w:rsidR="001D4B07" w:rsidRPr="009B37AC">
              <w:rPr>
                <w:sz w:val="24"/>
                <w:szCs w:val="24"/>
              </w:rPr>
              <w:t>декабрь</w:t>
            </w:r>
          </w:p>
        </w:tc>
        <w:tc>
          <w:tcPr>
            <w:tcW w:w="3403" w:type="dxa"/>
          </w:tcPr>
          <w:p w:rsidR="001D4B07" w:rsidRPr="009B37AC" w:rsidRDefault="001D4B07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МУ «УО»  администрации МОГО «Ухта», КРОО «Город без наркотиков»</w:t>
            </w:r>
            <w:r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1D4B07" w:rsidRPr="00BA474A" w:rsidTr="00870EE3">
        <w:tc>
          <w:tcPr>
            <w:tcW w:w="675" w:type="dxa"/>
          </w:tcPr>
          <w:p w:rsidR="001D4B07" w:rsidRPr="009B37AC" w:rsidRDefault="00A64658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686" w:type="dxa"/>
          </w:tcPr>
          <w:p w:rsidR="001D4B07" w:rsidRPr="009B37AC" w:rsidRDefault="001D4B07" w:rsidP="00870EE3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 xml:space="preserve">Организация городского мероприятия, посвящённого Всероссийскому дню призывника  </w:t>
            </w:r>
          </w:p>
        </w:tc>
        <w:tc>
          <w:tcPr>
            <w:tcW w:w="2127" w:type="dxa"/>
          </w:tcPr>
          <w:p w:rsidR="001D4B07" w:rsidRPr="009B37AC" w:rsidRDefault="001D4B07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403" w:type="dxa"/>
          </w:tcPr>
          <w:p w:rsidR="001D4B07" w:rsidRPr="009B37AC" w:rsidRDefault="001D4B07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 xml:space="preserve">МУ «Управление культуры администрации МОГО «Ухта», </w:t>
            </w:r>
          </w:p>
          <w:p w:rsidR="001D4B07" w:rsidRPr="009B37AC" w:rsidRDefault="001D4B07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 xml:space="preserve">МУ «УО»  администрации МОГО «Ухта»,  военный комиссариат городов Ухта, Вуктыл, Сосногорск, </w:t>
            </w:r>
            <w:proofErr w:type="spellStart"/>
            <w:r w:rsidRPr="009B37AC">
              <w:rPr>
                <w:sz w:val="24"/>
                <w:szCs w:val="24"/>
              </w:rPr>
              <w:t>Вуктыльского</w:t>
            </w:r>
            <w:proofErr w:type="spellEnd"/>
            <w:r w:rsidRPr="009B37AC">
              <w:rPr>
                <w:sz w:val="24"/>
                <w:szCs w:val="24"/>
              </w:rPr>
              <w:t xml:space="preserve"> и </w:t>
            </w:r>
            <w:proofErr w:type="spellStart"/>
            <w:r w:rsidRPr="009B37AC">
              <w:rPr>
                <w:sz w:val="24"/>
                <w:szCs w:val="24"/>
              </w:rPr>
              <w:t>Сосногорского</w:t>
            </w:r>
            <w:proofErr w:type="spellEnd"/>
            <w:r w:rsidRPr="009B37AC">
              <w:rPr>
                <w:sz w:val="24"/>
                <w:szCs w:val="24"/>
              </w:rPr>
              <w:t xml:space="preserve"> районов Республики Коми</w:t>
            </w:r>
            <w:r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1D4B07" w:rsidRPr="00BA474A" w:rsidTr="00870EE3">
        <w:tc>
          <w:tcPr>
            <w:tcW w:w="675" w:type="dxa"/>
          </w:tcPr>
          <w:p w:rsidR="001D4B07" w:rsidRPr="009B37AC" w:rsidRDefault="00A64658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3686" w:type="dxa"/>
          </w:tcPr>
          <w:p w:rsidR="001D4B07" w:rsidRPr="009B37AC" w:rsidRDefault="001D4B07" w:rsidP="00870EE3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Первенство МОГО «Ухта» по боксу среди юношей</w:t>
            </w:r>
          </w:p>
        </w:tc>
        <w:tc>
          <w:tcPr>
            <w:tcW w:w="2127" w:type="dxa"/>
          </w:tcPr>
          <w:p w:rsidR="001D4B07" w:rsidRPr="009B37AC" w:rsidRDefault="00E95CC1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</w:t>
            </w:r>
            <w:r w:rsidR="001D4B07">
              <w:rPr>
                <w:sz w:val="24"/>
                <w:szCs w:val="24"/>
              </w:rPr>
              <w:t xml:space="preserve">18 </w:t>
            </w:r>
            <w:r w:rsidR="001D4B07" w:rsidRPr="009B37AC">
              <w:rPr>
                <w:sz w:val="24"/>
                <w:szCs w:val="24"/>
              </w:rPr>
              <w:t>ноябр</w:t>
            </w:r>
            <w:r w:rsidR="001D4B07">
              <w:rPr>
                <w:sz w:val="24"/>
                <w:szCs w:val="24"/>
              </w:rPr>
              <w:t>я</w:t>
            </w:r>
          </w:p>
        </w:tc>
        <w:tc>
          <w:tcPr>
            <w:tcW w:w="3403" w:type="dxa"/>
          </w:tcPr>
          <w:p w:rsidR="00E95CC1" w:rsidRDefault="001D4B07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 xml:space="preserve">МУ «Спортивная школа олимпийского резерва </w:t>
            </w:r>
          </w:p>
          <w:p w:rsidR="001D4B07" w:rsidRPr="009B37AC" w:rsidRDefault="001D4B07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им. Э. Захарова»</w:t>
            </w:r>
          </w:p>
        </w:tc>
      </w:tr>
      <w:tr w:rsidR="001D4B07" w:rsidRPr="00BA474A" w:rsidTr="00870EE3">
        <w:tc>
          <w:tcPr>
            <w:tcW w:w="675" w:type="dxa"/>
          </w:tcPr>
          <w:p w:rsidR="001D4B07" w:rsidRPr="009B37AC" w:rsidRDefault="00A64658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686" w:type="dxa"/>
          </w:tcPr>
          <w:p w:rsidR="001D4B07" w:rsidRPr="009B37AC" w:rsidRDefault="001D4B07" w:rsidP="00870EE3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Организация акции памяти ко Дню неизвестного солдата</w:t>
            </w:r>
          </w:p>
        </w:tc>
        <w:tc>
          <w:tcPr>
            <w:tcW w:w="2127" w:type="dxa"/>
          </w:tcPr>
          <w:p w:rsidR="001D4B07" w:rsidRPr="009B37AC" w:rsidRDefault="001D4B07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3 декабря</w:t>
            </w:r>
          </w:p>
        </w:tc>
        <w:tc>
          <w:tcPr>
            <w:tcW w:w="3403" w:type="dxa"/>
          </w:tcPr>
          <w:p w:rsidR="001D4B07" w:rsidRPr="009B37AC" w:rsidRDefault="001D4B07" w:rsidP="00870EE3">
            <w:pPr>
              <w:shd w:val="clear" w:color="auto" w:fill="FFFFFF" w:themeFill="background1"/>
              <w:tabs>
                <w:tab w:val="left" w:pos="2766"/>
              </w:tabs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МУ «УО»  администрации МОГО «Ухта», местное</w:t>
            </w:r>
            <w:r w:rsidR="00E95CC1">
              <w:rPr>
                <w:sz w:val="24"/>
                <w:szCs w:val="24"/>
              </w:rPr>
              <w:t xml:space="preserve"> отделение ВВПОД «</w:t>
            </w:r>
            <w:proofErr w:type="spellStart"/>
            <w:r w:rsidR="00E95CC1">
              <w:rPr>
                <w:sz w:val="24"/>
                <w:szCs w:val="24"/>
              </w:rPr>
              <w:t>Юнармия</w:t>
            </w:r>
            <w:proofErr w:type="spellEnd"/>
            <w:r w:rsidR="00E95CC1">
              <w:rPr>
                <w:sz w:val="24"/>
                <w:szCs w:val="24"/>
              </w:rPr>
              <w:t>» в г.</w:t>
            </w:r>
            <w:r w:rsidRPr="009B37AC">
              <w:rPr>
                <w:sz w:val="24"/>
                <w:szCs w:val="24"/>
              </w:rPr>
              <w:t>Ухте</w:t>
            </w:r>
            <w:r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1D4B07" w:rsidRPr="00BA474A" w:rsidTr="00870EE3">
        <w:tc>
          <w:tcPr>
            <w:tcW w:w="675" w:type="dxa"/>
          </w:tcPr>
          <w:p w:rsidR="001D4B07" w:rsidRPr="009B37AC" w:rsidRDefault="00A64658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3686" w:type="dxa"/>
          </w:tcPr>
          <w:p w:rsidR="001D4B07" w:rsidRPr="009B37AC" w:rsidRDefault="001D4B07" w:rsidP="00870EE3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Мероприятия ко Дню добровольчества</w:t>
            </w:r>
          </w:p>
        </w:tc>
        <w:tc>
          <w:tcPr>
            <w:tcW w:w="2127" w:type="dxa"/>
          </w:tcPr>
          <w:p w:rsidR="001D4B07" w:rsidRPr="009B37AC" w:rsidRDefault="001D4B07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 xml:space="preserve">5 декабря </w:t>
            </w:r>
          </w:p>
        </w:tc>
        <w:tc>
          <w:tcPr>
            <w:tcW w:w="3403" w:type="dxa"/>
          </w:tcPr>
          <w:p w:rsidR="001D4B07" w:rsidRPr="009B37AC" w:rsidRDefault="001D4B07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 xml:space="preserve">МУ «УК администрации МОГО «Ухта», </w:t>
            </w:r>
          </w:p>
          <w:p w:rsidR="001D4B07" w:rsidRPr="009B37AC" w:rsidRDefault="001D4B07" w:rsidP="00870EE3">
            <w:pPr>
              <w:shd w:val="clear" w:color="auto" w:fill="FFFFFF" w:themeFill="background1"/>
              <w:tabs>
                <w:tab w:val="left" w:pos="2766"/>
              </w:tabs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МУ «УО»  администрации МОГО «Ухта»</w:t>
            </w:r>
          </w:p>
        </w:tc>
      </w:tr>
      <w:tr w:rsidR="001D4B07" w:rsidRPr="00BA474A" w:rsidTr="00870EE3">
        <w:tc>
          <w:tcPr>
            <w:tcW w:w="675" w:type="dxa"/>
          </w:tcPr>
          <w:p w:rsidR="001D4B07" w:rsidRPr="009B37AC" w:rsidRDefault="00A64658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3686" w:type="dxa"/>
          </w:tcPr>
          <w:p w:rsidR="001D4B07" w:rsidRPr="009B37AC" w:rsidRDefault="001D4B07" w:rsidP="00870EE3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Организация акции памяти ко Дню Героев Отечества</w:t>
            </w:r>
          </w:p>
        </w:tc>
        <w:tc>
          <w:tcPr>
            <w:tcW w:w="2127" w:type="dxa"/>
          </w:tcPr>
          <w:p w:rsidR="001D4B07" w:rsidRPr="009B37AC" w:rsidRDefault="001D4B07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9 декабря</w:t>
            </w:r>
          </w:p>
        </w:tc>
        <w:tc>
          <w:tcPr>
            <w:tcW w:w="3403" w:type="dxa"/>
          </w:tcPr>
          <w:p w:rsidR="001D4B07" w:rsidRPr="009B37AC" w:rsidRDefault="00E95CC1" w:rsidP="00870EE3">
            <w:pPr>
              <w:shd w:val="clear" w:color="auto" w:fill="FFFFFF" w:themeFill="background1"/>
              <w:tabs>
                <w:tab w:val="left" w:pos="276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«УО» </w:t>
            </w:r>
            <w:r w:rsidR="001D4B07" w:rsidRPr="009B37AC">
              <w:rPr>
                <w:sz w:val="24"/>
                <w:szCs w:val="24"/>
              </w:rPr>
              <w:t>администрации МОГО «Ухта»,  МУ «УК администрации МОГО «Ухта»</w:t>
            </w:r>
            <w:r w:rsidR="001D4B07" w:rsidRPr="003B6CE1">
              <w:rPr>
                <w:sz w:val="24"/>
                <w:szCs w:val="24"/>
              </w:rPr>
              <w:t>;</w:t>
            </w:r>
            <w:r w:rsidR="001D4B07" w:rsidRPr="009B37AC">
              <w:rPr>
                <w:sz w:val="24"/>
                <w:szCs w:val="24"/>
              </w:rPr>
              <w:t xml:space="preserve"> местное</w:t>
            </w:r>
            <w:r>
              <w:rPr>
                <w:sz w:val="24"/>
                <w:szCs w:val="24"/>
              </w:rPr>
              <w:t xml:space="preserve"> отделение ВВПОД «</w:t>
            </w:r>
            <w:proofErr w:type="spellStart"/>
            <w:r>
              <w:rPr>
                <w:sz w:val="24"/>
                <w:szCs w:val="24"/>
              </w:rPr>
              <w:t>Юнармия</w:t>
            </w:r>
            <w:proofErr w:type="spellEnd"/>
            <w:r>
              <w:rPr>
                <w:sz w:val="24"/>
                <w:szCs w:val="24"/>
              </w:rPr>
              <w:t>» в г.</w:t>
            </w:r>
            <w:r w:rsidR="001D4B07" w:rsidRPr="009B37AC">
              <w:rPr>
                <w:sz w:val="24"/>
                <w:szCs w:val="24"/>
              </w:rPr>
              <w:t>Ухте, Молодежный совет при главе МОГО «Ухта» - руководителе администрации МОГО «Ухта»</w:t>
            </w:r>
            <w:r w:rsidR="001D4B07">
              <w:rPr>
                <w:sz w:val="24"/>
                <w:szCs w:val="24"/>
              </w:rPr>
              <w:t xml:space="preserve"> (по согласованию) </w:t>
            </w:r>
          </w:p>
        </w:tc>
      </w:tr>
      <w:tr w:rsidR="001D4B07" w:rsidRPr="00BA474A" w:rsidTr="00870EE3">
        <w:tc>
          <w:tcPr>
            <w:tcW w:w="9891" w:type="dxa"/>
            <w:gridSpan w:val="4"/>
          </w:tcPr>
          <w:p w:rsidR="001D4B07" w:rsidRPr="009B37AC" w:rsidRDefault="001D4B07" w:rsidP="00870EE3">
            <w:pPr>
              <w:pStyle w:val="a6"/>
              <w:shd w:val="clear" w:color="auto" w:fill="FFFFFF" w:themeFill="background1"/>
              <w:ind w:left="0"/>
              <w:jc w:val="center"/>
              <w:rPr>
                <w:b/>
                <w:sz w:val="24"/>
                <w:szCs w:val="24"/>
              </w:rPr>
            </w:pPr>
            <w:r w:rsidRPr="009B37AC">
              <w:rPr>
                <w:b/>
                <w:bCs/>
                <w:sz w:val="24"/>
                <w:szCs w:val="24"/>
                <w:lang w:val="en-US"/>
              </w:rPr>
              <w:t>III</w:t>
            </w:r>
            <w:r w:rsidRPr="009B37AC">
              <w:rPr>
                <w:b/>
                <w:bCs/>
                <w:sz w:val="24"/>
                <w:szCs w:val="24"/>
              </w:rPr>
              <w:t>. Содействие деятельности детских и молодежных общественных формирований</w:t>
            </w:r>
            <w:r>
              <w:rPr>
                <w:b/>
                <w:bCs/>
                <w:sz w:val="24"/>
                <w:szCs w:val="24"/>
              </w:rPr>
              <w:t>, поддержка инициатив в рамках молодежной политики</w:t>
            </w:r>
          </w:p>
        </w:tc>
      </w:tr>
      <w:tr w:rsidR="001D4B07" w:rsidRPr="00BA474A" w:rsidTr="00870EE3">
        <w:tc>
          <w:tcPr>
            <w:tcW w:w="675" w:type="dxa"/>
          </w:tcPr>
          <w:p w:rsidR="001D4B07" w:rsidRPr="009B37AC" w:rsidRDefault="00A64658" w:rsidP="00870EE3">
            <w:pPr>
              <w:pStyle w:val="a6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3686" w:type="dxa"/>
            <w:shd w:val="clear" w:color="auto" w:fill="auto"/>
          </w:tcPr>
          <w:p w:rsidR="001D4B07" w:rsidRPr="009B37AC" w:rsidRDefault="001D4B07" w:rsidP="00870EE3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 xml:space="preserve">Оказание методической помощи детским и молодёжным общественным объединениям </w:t>
            </w:r>
          </w:p>
        </w:tc>
        <w:tc>
          <w:tcPr>
            <w:tcW w:w="2127" w:type="dxa"/>
            <w:shd w:val="clear" w:color="auto" w:fill="auto"/>
          </w:tcPr>
          <w:p w:rsidR="001D4B07" w:rsidRPr="009B37AC" w:rsidRDefault="001D4B07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3" w:type="dxa"/>
            <w:shd w:val="clear" w:color="auto" w:fill="auto"/>
          </w:tcPr>
          <w:p w:rsidR="001D4B07" w:rsidRPr="009B37AC" w:rsidRDefault="001D4B07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МУ «УО»  администрации МОГО «Ухта»</w:t>
            </w:r>
          </w:p>
        </w:tc>
      </w:tr>
    </w:tbl>
    <w:p w:rsidR="00E95CC1" w:rsidRDefault="00E95CC1"/>
    <w:p w:rsidR="00C83193" w:rsidRDefault="00C83193">
      <w:pPr>
        <w:spacing w:after="200" w:line="276" w:lineRule="auto"/>
      </w:pPr>
      <w:r>
        <w:br w:type="page"/>
      </w:r>
    </w:p>
    <w:p w:rsidR="00E95CC1" w:rsidRDefault="00E95CC1" w:rsidP="00E95CC1">
      <w:pPr>
        <w:jc w:val="center"/>
      </w:pPr>
      <w:r>
        <w:lastRenderedPageBreak/>
        <w:t>8</w:t>
      </w:r>
    </w:p>
    <w:p w:rsidR="00E95CC1" w:rsidRDefault="00E95CC1"/>
    <w:tbl>
      <w:tblPr>
        <w:tblpPr w:leftFromText="180" w:rightFromText="180" w:vertAnchor="text" w:tblpX="-209" w:tblpY="1"/>
        <w:tblOverlap w:val="never"/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686"/>
        <w:gridCol w:w="2127"/>
        <w:gridCol w:w="3403"/>
      </w:tblGrid>
      <w:tr w:rsidR="001D4B07" w:rsidRPr="00BA474A" w:rsidTr="00870EE3">
        <w:tc>
          <w:tcPr>
            <w:tcW w:w="675" w:type="dxa"/>
          </w:tcPr>
          <w:p w:rsidR="001D4B07" w:rsidRPr="009B37AC" w:rsidRDefault="00A64658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3686" w:type="dxa"/>
            <w:shd w:val="clear" w:color="auto" w:fill="auto"/>
          </w:tcPr>
          <w:p w:rsidR="001D4B07" w:rsidRPr="009B37AC" w:rsidRDefault="001D4B07" w:rsidP="00870EE3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Содействие в организации деятельности Молодёжного совета при Главе МОГО «Ухта» - руководителе администрации МОГО «Ухта»</w:t>
            </w:r>
          </w:p>
        </w:tc>
        <w:tc>
          <w:tcPr>
            <w:tcW w:w="2127" w:type="dxa"/>
            <w:shd w:val="clear" w:color="auto" w:fill="auto"/>
          </w:tcPr>
          <w:p w:rsidR="001D4B07" w:rsidRPr="009B37AC" w:rsidRDefault="001D4B07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3" w:type="dxa"/>
            <w:shd w:val="clear" w:color="auto" w:fill="auto"/>
          </w:tcPr>
          <w:p w:rsidR="001D4B07" w:rsidRPr="009B37AC" w:rsidRDefault="00E95CC1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«УО» </w:t>
            </w:r>
            <w:r w:rsidR="001D4B07" w:rsidRPr="009B37AC">
              <w:rPr>
                <w:sz w:val="24"/>
                <w:szCs w:val="24"/>
              </w:rPr>
              <w:t>администрации МОГО «Ухта»</w:t>
            </w:r>
          </w:p>
        </w:tc>
      </w:tr>
      <w:tr w:rsidR="001D4B07" w:rsidRPr="00BA474A" w:rsidTr="00870EE3">
        <w:tc>
          <w:tcPr>
            <w:tcW w:w="675" w:type="dxa"/>
          </w:tcPr>
          <w:p w:rsidR="001D4B07" w:rsidRPr="009B37AC" w:rsidRDefault="00A64658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3686" w:type="dxa"/>
          </w:tcPr>
          <w:p w:rsidR="001D4B07" w:rsidRPr="009B37AC" w:rsidRDefault="001D4B07" w:rsidP="00870EE3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 xml:space="preserve">Содействие в организации </w:t>
            </w:r>
            <w:r w:rsidR="00E95CC1">
              <w:rPr>
                <w:sz w:val="24"/>
                <w:szCs w:val="24"/>
              </w:rPr>
              <w:t>деятельности местного отделения</w:t>
            </w:r>
            <w:r w:rsidRPr="009B37AC">
              <w:rPr>
                <w:sz w:val="24"/>
                <w:szCs w:val="24"/>
              </w:rPr>
              <w:t xml:space="preserve"> военно-патриотического общественного движения «ЮНАРМИЯ»</w:t>
            </w:r>
          </w:p>
        </w:tc>
        <w:tc>
          <w:tcPr>
            <w:tcW w:w="2127" w:type="dxa"/>
          </w:tcPr>
          <w:p w:rsidR="001D4B07" w:rsidRPr="009B37AC" w:rsidRDefault="001D4B07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3" w:type="dxa"/>
          </w:tcPr>
          <w:p w:rsidR="00E95CC1" w:rsidRDefault="001D4B07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МУ «</w:t>
            </w:r>
            <w:r w:rsidR="00E95CC1">
              <w:rPr>
                <w:sz w:val="24"/>
                <w:szCs w:val="24"/>
              </w:rPr>
              <w:t>УО»  администрации МОГО «Ухта»,</w:t>
            </w:r>
            <w:r w:rsidRPr="009B37AC">
              <w:rPr>
                <w:sz w:val="24"/>
                <w:szCs w:val="24"/>
              </w:rPr>
              <w:t xml:space="preserve"> МУ </w:t>
            </w:r>
            <w:proofErr w:type="gramStart"/>
            <w:r w:rsidRPr="009B37AC">
              <w:rPr>
                <w:sz w:val="24"/>
                <w:szCs w:val="24"/>
              </w:rPr>
              <w:t>ДО</w:t>
            </w:r>
            <w:proofErr w:type="gramEnd"/>
            <w:r w:rsidRPr="009B37AC">
              <w:rPr>
                <w:sz w:val="24"/>
                <w:szCs w:val="24"/>
              </w:rPr>
              <w:t xml:space="preserve"> «</w:t>
            </w:r>
            <w:proofErr w:type="gramStart"/>
            <w:r w:rsidRPr="009B37AC">
              <w:rPr>
                <w:sz w:val="24"/>
                <w:szCs w:val="24"/>
              </w:rPr>
              <w:t>Центр</w:t>
            </w:r>
            <w:proofErr w:type="gramEnd"/>
            <w:r w:rsidRPr="009B37AC">
              <w:rPr>
                <w:sz w:val="24"/>
                <w:szCs w:val="24"/>
              </w:rPr>
              <w:t xml:space="preserve"> творчества имени</w:t>
            </w:r>
          </w:p>
          <w:p w:rsidR="001D4B07" w:rsidRPr="009B37AC" w:rsidRDefault="001D4B07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Г.А. Карчевского»</w:t>
            </w:r>
          </w:p>
        </w:tc>
      </w:tr>
      <w:tr w:rsidR="001D4B07" w:rsidTr="00870EE3">
        <w:tc>
          <w:tcPr>
            <w:tcW w:w="675" w:type="dxa"/>
          </w:tcPr>
          <w:p w:rsidR="001D4B07" w:rsidRPr="009B37AC" w:rsidRDefault="00A64658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3686" w:type="dxa"/>
          </w:tcPr>
          <w:p w:rsidR="001D4B07" w:rsidRPr="009B37AC" w:rsidRDefault="001D4B07" w:rsidP="00870EE3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Организация конкурса проектов в рамках направлений молодежной политики</w:t>
            </w:r>
          </w:p>
        </w:tc>
        <w:tc>
          <w:tcPr>
            <w:tcW w:w="2127" w:type="dxa"/>
          </w:tcPr>
          <w:p w:rsidR="001D4B07" w:rsidRPr="009B37AC" w:rsidRDefault="001D4B07" w:rsidP="00870EE3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в  течение года</w:t>
            </w:r>
          </w:p>
        </w:tc>
        <w:tc>
          <w:tcPr>
            <w:tcW w:w="3403" w:type="dxa"/>
            <w:shd w:val="clear" w:color="auto" w:fill="FFFFFF" w:themeFill="background1"/>
          </w:tcPr>
          <w:p w:rsidR="001D4B07" w:rsidRPr="009B37AC" w:rsidRDefault="001D4B07" w:rsidP="00870EE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B37AC">
              <w:rPr>
                <w:sz w:val="24"/>
                <w:szCs w:val="24"/>
              </w:rPr>
              <w:t>МУ «УО»  администрации МОГО «Ухта», Молодежный совет при главе МОГО «Ухта» - руководителе администрации МОГО «Ухта»</w:t>
            </w:r>
            <w:r>
              <w:rPr>
                <w:sz w:val="24"/>
                <w:szCs w:val="24"/>
              </w:rPr>
              <w:t xml:space="preserve"> (по согласованию)</w:t>
            </w:r>
          </w:p>
        </w:tc>
      </w:tr>
    </w:tbl>
    <w:p w:rsidR="009B37AC" w:rsidRDefault="009B37AC" w:rsidP="00870EE3">
      <w:pPr>
        <w:jc w:val="right"/>
      </w:pPr>
    </w:p>
    <w:p w:rsidR="009B37AC" w:rsidRDefault="009B37AC" w:rsidP="00870EE3">
      <w:pPr>
        <w:jc w:val="right"/>
      </w:pPr>
    </w:p>
    <w:p w:rsidR="009B37AC" w:rsidRDefault="00E95CC1" w:rsidP="00E95CC1">
      <w:pPr>
        <w:jc w:val="center"/>
      </w:pPr>
      <w:r>
        <w:t>__________________________________</w:t>
      </w:r>
    </w:p>
    <w:p w:rsidR="00E95CC1" w:rsidRDefault="00E95CC1">
      <w:pPr>
        <w:spacing w:after="200" w:line="276" w:lineRule="auto"/>
      </w:pPr>
      <w:r>
        <w:br w:type="page"/>
      </w:r>
    </w:p>
    <w:p w:rsidR="00E95CC1" w:rsidRPr="00870EE3" w:rsidRDefault="00E95CC1" w:rsidP="00E95CC1">
      <w:pPr>
        <w:ind w:firstLine="567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E95CC1" w:rsidRPr="00870EE3" w:rsidRDefault="00E95CC1" w:rsidP="00E95CC1">
      <w:pPr>
        <w:ind w:firstLine="5670"/>
        <w:jc w:val="center"/>
        <w:rPr>
          <w:sz w:val="24"/>
          <w:szCs w:val="24"/>
        </w:rPr>
      </w:pPr>
      <w:r w:rsidRPr="00870EE3">
        <w:rPr>
          <w:sz w:val="24"/>
          <w:szCs w:val="24"/>
        </w:rPr>
        <w:t>к постановлению</w:t>
      </w:r>
    </w:p>
    <w:p w:rsidR="00E95CC1" w:rsidRPr="00870EE3" w:rsidRDefault="00E95CC1" w:rsidP="00E95CC1">
      <w:pPr>
        <w:ind w:firstLine="5670"/>
        <w:jc w:val="center"/>
        <w:rPr>
          <w:sz w:val="24"/>
          <w:szCs w:val="24"/>
        </w:rPr>
      </w:pPr>
      <w:r w:rsidRPr="00870EE3">
        <w:rPr>
          <w:sz w:val="24"/>
          <w:szCs w:val="24"/>
        </w:rPr>
        <w:t xml:space="preserve">администрации МОГО «Ухта» </w:t>
      </w:r>
    </w:p>
    <w:p w:rsidR="00E95CC1" w:rsidRPr="00870EE3" w:rsidRDefault="00E95CC1" w:rsidP="00E95CC1">
      <w:pPr>
        <w:ind w:firstLine="5670"/>
        <w:jc w:val="center"/>
        <w:rPr>
          <w:sz w:val="24"/>
          <w:szCs w:val="24"/>
        </w:rPr>
      </w:pPr>
      <w:r w:rsidRPr="00870EE3">
        <w:rPr>
          <w:sz w:val="24"/>
          <w:szCs w:val="24"/>
        </w:rPr>
        <w:t>от 21 февраля 2023 г. № 371</w:t>
      </w:r>
    </w:p>
    <w:p w:rsidR="009B37AC" w:rsidRDefault="009B37AC" w:rsidP="00870EE3">
      <w:pPr>
        <w:jc w:val="right"/>
      </w:pPr>
    </w:p>
    <w:p w:rsidR="001B18D2" w:rsidRDefault="001B18D2" w:rsidP="00870EE3">
      <w:pPr>
        <w:jc w:val="center"/>
        <w:rPr>
          <w:b/>
          <w:sz w:val="24"/>
        </w:rPr>
      </w:pPr>
    </w:p>
    <w:p w:rsidR="005616BA" w:rsidRPr="00E95CC1" w:rsidRDefault="00E95CC1" w:rsidP="00870EE3">
      <w:pPr>
        <w:jc w:val="center"/>
        <w:rPr>
          <w:sz w:val="24"/>
        </w:rPr>
      </w:pPr>
      <w:r w:rsidRPr="00E95CC1">
        <w:rPr>
          <w:sz w:val="24"/>
        </w:rPr>
        <w:t>СОСТА</w:t>
      </w:r>
      <w:r w:rsidR="005616BA" w:rsidRPr="00E95CC1">
        <w:rPr>
          <w:sz w:val="24"/>
        </w:rPr>
        <w:t xml:space="preserve">В </w:t>
      </w:r>
    </w:p>
    <w:p w:rsidR="004828F1" w:rsidRDefault="002240AC" w:rsidP="00870EE3">
      <w:pPr>
        <w:jc w:val="center"/>
        <w:rPr>
          <w:sz w:val="28"/>
          <w:szCs w:val="28"/>
        </w:rPr>
      </w:pPr>
      <w:r w:rsidRPr="00E95CC1">
        <w:rPr>
          <w:sz w:val="28"/>
          <w:szCs w:val="28"/>
        </w:rPr>
        <w:t>о</w:t>
      </w:r>
      <w:r w:rsidR="005616BA" w:rsidRPr="00E95CC1">
        <w:rPr>
          <w:sz w:val="28"/>
          <w:szCs w:val="28"/>
        </w:rPr>
        <w:t>рг</w:t>
      </w:r>
      <w:r w:rsidR="00072B5E" w:rsidRPr="00E95CC1">
        <w:rPr>
          <w:sz w:val="28"/>
          <w:szCs w:val="28"/>
        </w:rPr>
        <w:t xml:space="preserve">анизационного </w:t>
      </w:r>
      <w:r w:rsidR="005616BA" w:rsidRPr="00E95CC1">
        <w:rPr>
          <w:sz w:val="28"/>
          <w:szCs w:val="28"/>
        </w:rPr>
        <w:t xml:space="preserve">комитета по проведению </w:t>
      </w:r>
      <w:r w:rsidR="007A5460" w:rsidRPr="00E95CC1">
        <w:rPr>
          <w:sz w:val="28"/>
          <w:szCs w:val="28"/>
        </w:rPr>
        <w:t>мероприятий</w:t>
      </w:r>
      <w:r w:rsidR="007A5460" w:rsidRPr="00E95CC1">
        <w:rPr>
          <w:sz w:val="24"/>
        </w:rPr>
        <w:t xml:space="preserve"> </w:t>
      </w:r>
      <w:r w:rsidR="007A5460" w:rsidRPr="00E95CC1">
        <w:rPr>
          <w:sz w:val="28"/>
          <w:szCs w:val="28"/>
        </w:rPr>
        <w:t xml:space="preserve">в рамках  </w:t>
      </w:r>
    </w:p>
    <w:p w:rsidR="005616BA" w:rsidRPr="00E95CC1" w:rsidRDefault="007A5460" w:rsidP="00870EE3">
      <w:pPr>
        <w:jc w:val="center"/>
        <w:rPr>
          <w:sz w:val="24"/>
          <w:szCs w:val="24"/>
        </w:rPr>
      </w:pPr>
      <w:r w:rsidRPr="00E95CC1">
        <w:rPr>
          <w:sz w:val="28"/>
          <w:szCs w:val="28"/>
        </w:rPr>
        <w:t xml:space="preserve">Года молодёжи в Республике Коми на территории МОГО «Ухта» в 2023 году  </w:t>
      </w:r>
    </w:p>
    <w:p w:rsidR="005616BA" w:rsidRDefault="005616BA" w:rsidP="00870EE3">
      <w:pPr>
        <w:jc w:val="center"/>
        <w:rPr>
          <w:sz w:val="24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376"/>
        <w:gridCol w:w="7371"/>
      </w:tblGrid>
      <w:tr w:rsidR="005616BA" w:rsidRPr="004828F1" w:rsidTr="001B18D2">
        <w:tc>
          <w:tcPr>
            <w:tcW w:w="2376" w:type="dxa"/>
          </w:tcPr>
          <w:p w:rsidR="005616BA" w:rsidRPr="004828F1" w:rsidRDefault="005616BA" w:rsidP="00870EE3">
            <w:pPr>
              <w:jc w:val="both"/>
              <w:rPr>
                <w:sz w:val="24"/>
              </w:rPr>
            </w:pPr>
            <w:r w:rsidRPr="004828F1">
              <w:rPr>
                <w:sz w:val="24"/>
              </w:rPr>
              <w:t>Османов М.Н.</w:t>
            </w:r>
          </w:p>
        </w:tc>
        <w:tc>
          <w:tcPr>
            <w:tcW w:w="7371" w:type="dxa"/>
          </w:tcPr>
          <w:p w:rsidR="005616BA" w:rsidRPr="004828F1" w:rsidRDefault="005616BA" w:rsidP="00870EE3">
            <w:pPr>
              <w:jc w:val="both"/>
              <w:rPr>
                <w:sz w:val="24"/>
              </w:rPr>
            </w:pPr>
            <w:r w:rsidRPr="004828F1">
              <w:rPr>
                <w:sz w:val="24"/>
              </w:rPr>
              <w:t>Глава МОГО «Ухта» - руководитель администрации МОГО «Ухта»</w:t>
            </w:r>
            <w:r w:rsidR="004A73B0" w:rsidRPr="004828F1">
              <w:rPr>
                <w:sz w:val="24"/>
              </w:rPr>
              <w:t>, председатель оргкомитета</w:t>
            </w:r>
          </w:p>
          <w:p w:rsidR="004A73B0" w:rsidRPr="004828F1" w:rsidRDefault="004A73B0" w:rsidP="00870EE3">
            <w:pPr>
              <w:jc w:val="both"/>
              <w:rPr>
                <w:sz w:val="24"/>
              </w:rPr>
            </w:pPr>
          </w:p>
        </w:tc>
      </w:tr>
      <w:tr w:rsidR="005616BA" w:rsidRPr="004828F1" w:rsidTr="001B18D2">
        <w:tc>
          <w:tcPr>
            <w:tcW w:w="2376" w:type="dxa"/>
          </w:tcPr>
          <w:p w:rsidR="005616BA" w:rsidRPr="004828F1" w:rsidRDefault="007A5460" w:rsidP="00870EE3">
            <w:pPr>
              <w:jc w:val="both"/>
              <w:rPr>
                <w:sz w:val="24"/>
              </w:rPr>
            </w:pPr>
            <w:proofErr w:type="spellStart"/>
            <w:r w:rsidRPr="004828F1">
              <w:rPr>
                <w:sz w:val="24"/>
              </w:rPr>
              <w:t>Метелё</w:t>
            </w:r>
            <w:r w:rsidR="005616BA" w:rsidRPr="004828F1">
              <w:rPr>
                <w:sz w:val="24"/>
              </w:rPr>
              <w:t>ва</w:t>
            </w:r>
            <w:proofErr w:type="spellEnd"/>
            <w:r w:rsidR="005616BA" w:rsidRPr="004828F1">
              <w:rPr>
                <w:sz w:val="24"/>
              </w:rPr>
              <w:t xml:space="preserve"> М.Н.</w:t>
            </w:r>
          </w:p>
          <w:p w:rsidR="005616BA" w:rsidRPr="004828F1" w:rsidRDefault="005616BA" w:rsidP="00870EE3">
            <w:pPr>
              <w:jc w:val="both"/>
              <w:rPr>
                <w:sz w:val="24"/>
              </w:rPr>
            </w:pPr>
          </w:p>
        </w:tc>
        <w:tc>
          <w:tcPr>
            <w:tcW w:w="7371" w:type="dxa"/>
          </w:tcPr>
          <w:p w:rsidR="005616BA" w:rsidRPr="004828F1" w:rsidRDefault="005616BA" w:rsidP="00870EE3">
            <w:pPr>
              <w:jc w:val="both"/>
              <w:rPr>
                <w:sz w:val="24"/>
              </w:rPr>
            </w:pPr>
            <w:r w:rsidRPr="004828F1">
              <w:rPr>
                <w:sz w:val="24"/>
              </w:rPr>
              <w:t>заместитель руководителя администрации  МОГО «Ухта», замес</w:t>
            </w:r>
            <w:r w:rsidR="004A73B0" w:rsidRPr="004828F1">
              <w:rPr>
                <w:sz w:val="24"/>
              </w:rPr>
              <w:t>титель председателя оргкомитета</w:t>
            </w:r>
          </w:p>
          <w:p w:rsidR="004A73B0" w:rsidRPr="004828F1" w:rsidRDefault="004A73B0" w:rsidP="00870EE3">
            <w:pPr>
              <w:jc w:val="both"/>
              <w:rPr>
                <w:sz w:val="24"/>
              </w:rPr>
            </w:pPr>
          </w:p>
        </w:tc>
      </w:tr>
      <w:tr w:rsidR="005616BA" w:rsidRPr="004828F1" w:rsidTr="001B18D2">
        <w:tc>
          <w:tcPr>
            <w:tcW w:w="2376" w:type="dxa"/>
          </w:tcPr>
          <w:p w:rsidR="005616BA" w:rsidRPr="004828F1" w:rsidRDefault="005616BA" w:rsidP="00870EE3">
            <w:pPr>
              <w:jc w:val="both"/>
              <w:rPr>
                <w:sz w:val="24"/>
              </w:rPr>
            </w:pPr>
            <w:r w:rsidRPr="004828F1">
              <w:rPr>
                <w:sz w:val="24"/>
              </w:rPr>
              <w:t>Зарубин В.В.</w:t>
            </w:r>
          </w:p>
        </w:tc>
        <w:tc>
          <w:tcPr>
            <w:tcW w:w="7371" w:type="dxa"/>
          </w:tcPr>
          <w:p w:rsidR="00E1538A" w:rsidRPr="004828F1" w:rsidRDefault="005616BA" w:rsidP="00870EE3">
            <w:pPr>
              <w:jc w:val="both"/>
              <w:rPr>
                <w:sz w:val="24"/>
              </w:rPr>
            </w:pPr>
            <w:r w:rsidRPr="004828F1">
              <w:rPr>
                <w:sz w:val="24"/>
              </w:rPr>
              <w:t>заместитель руководителя администрации  МОГО «Ухта», заместитель председателя оргкомитета</w:t>
            </w:r>
          </w:p>
          <w:p w:rsidR="004A73B0" w:rsidRPr="004828F1" w:rsidRDefault="004A73B0" w:rsidP="00870EE3">
            <w:pPr>
              <w:jc w:val="both"/>
              <w:rPr>
                <w:sz w:val="24"/>
              </w:rPr>
            </w:pPr>
          </w:p>
        </w:tc>
      </w:tr>
      <w:tr w:rsidR="00E1538A" w:rsidRPr="004828F1" w:rsidTr="001B18D2">
        <w:tc>
          <w:tcPr>
            <w:tcW w:w="2376" w:type="dxa"/>
          </w:tcPr>
          <w:p w:rsidR="00E1538A" w:rsidRPr="004828F1" w:rsidRDefault="00E1538A" w:rsidP="00870EE3">
            <w:pPr>
              <w:jc w:val="both"/>
              <w:rPr>
                <w:sz w:val="24"/>
              </w:rPr>
            </w:pPr>
            <w:r w:rsidRPr="004828F1">
              <w:rPr>
                <w:sz w:val="24"/>
              </w:rPr>
              <w:t>Логинова Е.А.</w:t>
            </w:r>
          </w:p>
          <w:p w:rsidR="00E1538A" w:rsidRPr="004828F1" w:rsidRDefault="00E1538A" w:rsidP="00870EE3">
            <w:pPr>
              <w:jc w:val="both"/>
              <w:rPr>
                <w:sz w:val="24"/>
              </w:rPr>
            </w:pPr>
          </w:p>
          <w:p w:rsidR="00E1538A" w:rsidRPr="004828F1" w:rsidRDefault="00E1538A" w:rsidP="00870EE3">
            <w:pPr>
              <w:jc w:val="both"/>
              <w:rPr>
                <w:sz w:val="24"/>
              </w:rPr>
            </w:pPr>
          </w:p>
        </w:tc>
        <w:tc>
          <w:tcPr>
            <w:tcW w:w="7371" w:type="dxa"/>
          </w:tcPr>
          <w:p w:rsidR="00E1538A" w:rsidRPr="004828F1" w:rsidRDefault="00E1538A" w:rsidP="00870EE3">
            <w:pPr>
              <w:jc w:val="both"/>
              <w:rPr>
                <w:sz w:val="24"/>
              </w:rPr>
            </w:pPr>
            <w:r w:rsidRPr="004828F1">
              <w:rPr>
                <w:sz w:val="24"/>
              </w:rPr>
              <w:t>начальник отдела по делам молодёжи МУ «Управление образования» администрации МОГО «Ухта», секретарь</w:t>
            </w:r>
          </w:p>
        </w:tc>
      </w:tr>
      <w:tr w:rsidR="00E1538A" w:rsidRPr="004828F1" w:rsidTr="002240AC">
        <w:trPr>
          <w:cantSplit/>
        </w:trPr>
        <w:tc>
          <w:tcPr>
            <w:tcW w:w="9747" w:type="dxa"/>
            <w:gridSpan w:val="2"/>
          </w:tcPr>
          <w:p w:rsidR="00E1538A" w:rsidRPr="004828F1" w:rsidRDefault="00E1538A" w:rsidP="00870EE3">
            <w:pPr>
              <w:jc w:val="center"/>
              <w:rPr>
                <w:sz w:val="24"/>
              </w:rPr>
            </w:pPr>
            <w:r w:rsidRPr="004828F1">
              <w:rPr>
                <w:sz w:val="24"/>
              </w:rPr>
              <w:t>Члены орг</w:t>
            </w:r>
            <w:r w:rsidR="00BE7144" w:rsidRPr="004828F1">
              <w:rPr>
                <w:sz w:val="24"/>
              </w:rPr>
              <w:t xml:space="preserve">анизационного </w:t>
            </w:r>
            <w:r w:rsidRPr="004828F1">
              <w:rPr>
                <w:sz w:val="24"/>
              </w:rPr>
              <w:t>комитета:</w:t>
            </w:r>
          </w:p>
        </w:tc>
      </w:tr>
      <w:tr w:rsidR="00072B5E" w:rsidRPr="004828F1" w:rsidTr="002240AC">
        <w:tc>
          <w:tcPr>
            <w:tcW w:w="2376" w:type="dxa"/>
          </w:tcPr>
          <w:p w:rsidR="00072B5E" w:rsidRPr="004828F1" w:rsidRDefault="00072B5E" w:rsidP="00870EE3">
            <w:pPr>
              <w:jc w:val="both"/>
              <w:rPr>
                <w:sz w:val="24"/>
              </w:rPr>
            </w:pPr>
            <w:r w:rsidRPr="004828F1">
              <w:rPr>
                <w:sz w:val="24"/>
              </w:rPr>
              <w:t>Алиева О.А.</w:t>
            </w:r>
          </w:p>
        </w:tc>
        <w:tc>
          <w:tcPr>
            <w:tcW w:w="7371" w:type="dxa"/>
          </w:tcPr>
          <w:p w:rsidR="00072B5E" w:rsidRPr="004828F1" w:rsidRDefault="00072B5E" w:rsidP="00870EE3">
            <w:pPr>
              <w:jc w:val="both"/>
              <w:rPr>
                <w:sz w:val="24"/>
                <w:szCs w:val="24"/>
              </w:rPr>
            </w:pPr>
            <w:r w:rsidRPr="004828F1">
              <w:rPr>
                <w:sz w:val="24"/>
                <w:szCs w:val="24"/>
              </w:rPr>
              <w:t>председатель Совета молодых педагогов (по согласованию)</w:t>
            </w:r>
          </w:p>
        </w:tc>
      </w:tr>
      <w:tr w:rsidR="00072B5E" w:rsidRPr="004828F1" w:rsidTr="002240AC">
        <w:tc>
          <w:tcPr>
            <w:tcW w:w="2376" w:type="dxa"/>
          </w:tcPr>
          <w:p w:rsidR="00072B5E" w:rsidRPr="004828F1" w:rsidRDefault="00072B5E" w:rsidP="00870EE3">
            <w:pPr>
              <w:jc w:val="both"/>
              <w:rPr>
                <w:sz w:val="24"/>
              </w:rPr>
            </w:pPr>
            <w:r w:rsidRPr="004828F1">
              <w:rPr>
                <w:sz w:val="24"/>
              </w:rPr>
              <w:t>Быкова О.В.</w:t>
            </w:r>
          </w:p>
        </w:tc>
        <w:tc>
          <w:tcPr>
            <w:tcW w:w="7371" w:type="dxa"/>
          </w:tcPr>
          <w:p w:rsidR="00072B5E" w:rsidRPr="004828F1" w:rsidRDefault="00072B5E" w:rsidP="00870EE3">
            <w:pPr>
              <w:jc w:val="both"/>
              <w:rPr>
                <w:sz w:val="24"/>
                <w:szCs w:val="24"/>
              </w:rPr>
            </w:pPr>
            <w:r w:rsidRPr="004828F1">
              <w:rPr>
                <w:sz w:val="24"/>
                <w:szCs w:val="24"/>
              </w:rPr>
              <w:t xml:space="preserve">член Общественного совета МОГО «Ухта» (по согласованию) </w:t>
            </w:r>
          </w:p>
        </w:tc>
      </w:tr>
      <w:tr w:rsidR="00072B5E" w:rsidRPr="004828F1" w:rsidTr="002240AC">
        <w:tc>
          <w:tcPr>
            <w:tcW w:w="2376" w:type="dxa"/>
          </w:tcPr>
          <w:p w:rsidR="00072B5E" w:rsidRPr="004828F1" w:rsidRDefault="00072B5E" w:rsidP="00870EE3">
            <w:pPr>
              <w:jc w:val="both"/>
              <w:rPr>
                <w:sz w:val="24"/>
              </w:rPr>
            </w:pPr>
            <w:r w:rsidRPr="004828F1">
              <w:rPr>
                <w:sz w:val="24"/>
              </w:rPr>
              <w:t>Власова А.П.</w:t>
            </w:r>
          </w:p>
        </w:tc>
        <w:tc>
          <w:tcPr>
            <w:tcW w:w="7371" w:type="dxa"/>
          </w:tcPr>
          <w:p w:rsidR="00072B5E" w:rsidRPr="004828F1" w:rsidRDefault="00072B5E" w:rsidP="00870EE3">
            <w:pPr>
              <w:jc w:val="both"/>
              <w:rPr>
                <w:sz w:val="24"/>
              </w:rPr>
            </w:pPr>
            <w:r w:rsidRPr="004828F1">
              <w:rPr>
                <w:sz w:val="24"/>
              </w:rPr>
              <w:t>руководитель сектора «Центр развития добровольчества г. Ухты» МУ «Дом молодежи» МОГО «Ухта»</w:t>
            </w:r>
          </w:p>
        </w:tc>
      </w:tr>
      <w:tr w:rsidR="00072B5E" w:rsidRPr="004828F1" w:rsidTr="002240AC">
        <w:tc>
          <w:tcPr>
            <w:tcW w:w="2376" w:type="dxa"/>
          </w:tcPr>
          <w:p w:rsidR="00072B5E" w:rsidRPr="004828F1" w:rsidRDefault="00072B5E" w:rsidP="00870EE3">
            <w:pPr>
              <w:jc w:val="both"/>
              <w:rPr>
                <w:sz w:val="24"/>
              </w:rPr>
            </w:pPr>
            <w:r w:rsidRPr="004828F1">
              <w:rPr>
                <w:sz w:val="24"/>
              </w:rPr>
              <w:t xml:space="preserve">Клименко А.Д. </w:t>
            </w:r>
          </w:p>
        </w:tc>
        <w:tc>
          <w:tcPr>
            <w:tcW w:w="7371" w:type="dxa"/>
          </w:tcPr>
          <w:p w:rsidR="00072B5E" w:rsidRPr="004828F1" w:rsidRDefault="00072B5E" w:rsidP="00870EE3">
            <w:pPr>
              <w:jc w:val="both"/>
              <w:rPr>
                <w:sz w:val="24"/>
              </w:rPr>
            </w:pPr>
            <w:r w:rsidRPr="004828F1">
              <w:rPr>
                <w:sz w:val="24"/>
              </w:rPr>
              <w:t>заместитель председателя Молодежного совета при главе МОГО «Ухта» - руководителе администрации МОГО «Ухта» (по согласованию)</w:t>
            </w:r>
          </w:p>
        </w:tc>
      </w:tr>
      <w:tr w:rsidR="00072B5E" w:rsidRPr="004828F1" w:rsidTr="002240AC">
        <w:tc>
          <w:tcPr>
            <w:tcW w:w="2376" w:type="dxa"/>
          </w:tcPr>
          <w:p w:rsidR="00072B5E" w:rsidRPr="004828F1" w:rsidRDefault="00072B5E" w:rsidP="00870EE3">
            <w:pPr>
              <w:jc w:val="both"/>
              <w:rPr>
                <w:sz w:val="24"/>
              </w:rPr>
            </w:pPr>
            <w:r w:rsidRPr="004828F1">
              <w:rPr>
                <w:sz w:val="24"/>
                <w:szCs w:val="24"/>
              </w:rPr>
              <w:t>Королева Ж.Н.</w:t>
            </w:r>
          </w:p>
        </w:tc>
        <w:tc>
          <w:tcPr>
            <w:tcW w:w="7371" w:type="dxa"/>
          </w:tcPr>
          <w:p w:rsidR="00072B5E" w:rsidRPr="004828F1" w:rsidRDefault="00072B5E" w:rsidP="00870EE3">
            <w:pPr>
              <w:keepNext/>
              <w:jc w:val="both"/>
              <w:outlineLvl w:val="1"/>
              <w:rPr>
                <w:sz w:val="24"/>
              </w:rPr>
            </w:pPr>
            <w:r w:rsidRPr="004828F1">
              <w:rPr>
                <w:sz w:val="24"/>
                <w:szCs w:val="24"/>
              </w:rPr>
              <w:t xml:space="preserve">начальник отдела информации и связей с общественностью </w:t>
            </w:r>
            <w:r w:rsidRPr="004828F1">
              <w:rPr>
                <w:sz w:val="24"/>
              </w:rPr>
              <w:t>администрации МОГО «Ухта»</w:t>
            </w:r>
          </w:p>
        </w:tc>
      </w:tr>
      <w:tr w:rsidR="00072B5E" w:rsidRPr="004828F1" w:rsidTr="002240AC">
        <w:tc>
          <w:tcPr>
            <w:tcW w:w="2376" w:type="dxa"/>
          </w:tcPr>
          <w:p w:rsidR="00072B5E" w:rsidRPr="004828F1" w:rsidRDefault="00072B5E" w:rsidP="00870EE3">
            <w:pPr>
              <w:jc w:val="both"/>
              <w:rPr>
                <w:sz w:val="24"/>
              </w:rPr>
            </w:pPr>
            <w:r w:rsidRPr="004828F1">
              <w:rPr>
                <w:sz w:val="24"/>
              </w:rPr>
              <w:t>Короткова Н.Ю.</w:t>
            </w:r>
          </w:p>
        </w:tc>
        <w:tc>
          <w:tcPr>
            <w:tcW w:w="7371" w:type="dxa"/>
          </w:tcPr>
          <w:p w:rsidR="00072B5E" w:rsidRPr="004828F1" w:rsidRDefault="00072B5E" w:rsidP="00870EE3">
            <w:pPr>
              <w:jc w:val="both"/>
              <w:rPr>
                <w:sz w:val="24"/>
              </w:rPr>
            </w:pPr>
            <w:r w:rsidRPr="004828F1">
              <w:rPr>
                <w:sz w:val="24"/>
              </w:rPr>
              <w:t>начальник муниципального учреждения «Управление образования» администрации МОГО «Ухта»</w:t>
            </w:r>
          </w:p>
        </w:tc>
      </w:tr>
      <w:tr w:rsidR="00072B5E" w:rsidRPr="004828F1" w:rsidTr="002240AC">
        <w:tc>
          <w:tcPr>
            <w:tcW w:w="2376" w:type="dxa"/>
          </w:tcPr>
          <w:p w:rsidR="00072B5E" w:rsidRPr="004828F1" w:rsidRDefault="00072B5E" w:rsidP="00870EE3">
            <w:pPr>
              <w:jc w:val="both"/>
              <w:rPr>
                <w:sz w:val="24"/>
              </w:rPr>
            </w:pPr>
            <w:r w:rsidRPr="004828F1">
              <w:rPr>
                <w:sz w:val="24"/>
              </w:rPr>
              <w:t>Красноперов Л.В.</w:t>
            </w:r>
          </w:p>
        </w:tc>
        <w:tc>
          <w:tcPr>
            <w:tcW w:w="7371" w:type="dxa"/>
          </w:tcPr>
          <w:p w:rsidR="00072B5E" w:rsidRPr="004828F1" w:rsidRDefault="00072B5E" w:rsidP="00870EE3">
            <w:pPr>
              <w:jc w:val="both"/>
              <w:rPr>
                <w:sz w:val="24"/>
              </w:rPr>
            </w:pPr>
            <w:r w:rsidRPr="004828F1">
              <w:rPr>
                <w:sz w:val="24"/>
              </w:rPr>
              <w:t>депутат Совета МОГО «Ухта»</w:t>
            </w:r>
          </w:p>
        </w:tc>
      </w:tr>
      <w:tr w:rsidR="00072B5E" w:rsidRPr="004828F1" w:rsidTr="002240AC">
        <w:tc>
          <w:tcPr>
            <w:tcW w:w="2376" w:type="dxa"/>
          </w:tcPr>
          <w:p w:rsidR="00072B5E" w:rsidRPr="004828F1" w:rsidRDefault="00072B5E" w:rsidP="00870EE3">
            <w:pPr>
              <w:jc w:val="both"/>
              <w:rPr>
                <w:sz w:val="24"/>
              </w:rPr>
            </w:pPr>
            <w:r w:rsidRPr="004828F1">
              <w:rPr>
                <w:sz w:val="24"/>
              </w:rPr>
              <w:t>Лобанов В.А.</w:t>
            </w:r>
          </w:p>
        </w:tc>
        <w:tc>
          <w:tcPr>
            <w:tcW w:w="7371" w:type="dxa"/>
          </w:tcPr>
          <w:p w:rsidR="00072B5E" w:rsidRPr="004828F1" w:rsidRDefault="00072B5E" w:rsidP="00870EE3">
            <w:pPr>
              <w:jc w:val="both"/>
              <w:rPr>
                <w:sz w:val="24"/>
              </w:rPr>
            </w:pPr>
            <w:r w:rsidRPr="004828F1">
              <w:rPr>
                <w:sz w:val="24"/>
              </w:rPr>
              <w:t>председатель Молодежного совета при главе МОГО «Ухта» - руководителе администрации МОГО «Ухта» (по согласованию)</w:t>
            </w:r>
          </w:p>
        </w:tc>
      </w:tr>
      <w:tr w:rsidR="00072B5E" w:rsidRPr="004828F1" w:rsidTr="002240AC">
        <w:tc>
          <w:tcPr>
            <w:tcW w:w="2376" w:type="dxa"/>
          </w:tcPr>
          <w:p w:rsidR="00072B5E" w:rsidRPr="004828F1" w:rsidRDefault="00072B5E" w:rsidP="00870EE3">
            <w:pPr>
              <w:jc w:val="both"/>
              <w:rPr>
                <w:sz w:val="24"/>
              </w:rPr>
            </w:pPr>
            <w:r w:rsidRPr="004828F1">
              <w:rPr>
                <w:sz w:val="24"/>
              </w:rPr>
              <w:t>Сизова Л.Г.</w:t>
            </w:r>
          </w:p>
        </w:tc>
        <w:tc>
          <w:tcPr>
            <w:tcW w:w="7371" w:type="dxa"/>
          </w:tcPr>
          <w:p w:rsidR="00072B5E" w:rsidRPr="004828F1" w:rsidRDefault="00072B5E" w:rsidP="00870EE3">
            <w:pPr>
              <w:jc w:val="both"/>
              <w:rPr>
                <w:sz w:val="24"/>
              </w:rPr>
            </w:pPr>
            <w:r w:rsidRPr="004828F1">
              <w:rPr>
                <w:sz w:val="24"/>
              </w:rPr>
              <w:t>начальник муниципального учреждения «Управление физической культуры и спорта» администрации МОГО «Ухта»</w:t>
            </w:r>
          </w:p>
        </w:tc>
      </w:tr>
      <w:tr w:rsidR="00072B5E" w:rsidRPr="004828F1" w:rsidTr="002240AC">
        <w:tc>
          <w:tcPr>
            <w:tcW w:w="2376" w:type="dxa"/>
          </w:tcPr>
          <w:p w:rsidR="00072B5E" w:rsidRPr="004828F1" w:rsidRDefault="00072B5E" w:rsidP="00870EE3">
            <w:pPr>
              <w:jc w:val="both"/>
              <w:rPr>
                <w:sz w:val="24"/>
              </w:rPr>
            </w:pPr>
            <w:r w:rsidRPr="004828F1">
              <w:rPr>
                <w:sz w:val="24"/>
              </w:rPr>
              <w:t>Смирнов П.А.</w:t>
            </w:r>
          </w:p>
        </w:tc>
        <w:tc>
          <w:tcPr>
            <w:tcW w:w="7371" w:type="dxa"/>
          </w:tcPr>
          <w:p w:rsidR="00072B5E" w:rsidRPr="004828F1" w:rsidRDefault="00072B5E" w:rsidP="00870EE3">
            <w:pPr>
              <w:jc w:val="both"/>
              <w:rPr>
                <w:sz w:val="24"/>
                <w:szCs w:val="24"/>
              </w:rPr>
            </w:pPr>
            <w:r w:rsidRPr="004828F1">
              <w:rPr>
                <w:sz w:val="24"/>
                <w:szCs w:val="24"/>
              </w:rPr>
              <w:t>директор муниципального автономного учреждения «Спортивная школа «Юность»</w:t>
            </w:r>
          </w:p>
        </w:tc>
      </w:tr>
      <w:tr w:rsidR="00072B5E" w:rsidRPr="004828F1" w:rsidTr="002240AC">
        <w:tc>
          <w:tcPr>
            <w:tcW w:w="2376" w:type="dxa"/>
          </w:tcPr>
          <w:p w:rsidR="00072B5E" w:rsidRPr="004828F1" w:rsidRDefault="00072B5E" w:rsidP="00870EE3">
            <w:pPr>
              <w:jc w:val="both"/>
              <w:rPr>
                <w:sz w:val="24"/>
              </w:rPr>
            </w:pPr>
            <w:r w:rsidRPr="004828F1">
              <w:rPr>
                <w:sz w:val="24"/>
              </w:rPr>
              <w:t>Стрельченко Н.С.</w:t>
            </w:r>
          </w:p>
        </w:tc>
        <w:tc>
          <w:tcPr>
            <w:tcW w:w="7371" w:type="dxa"/>
          </w:tcPr>
          <w:p w:rsidR="00072B5E" w:rsidRPr="004828F1" w:rsidRDefault="00072B5E" w:rsidP="00870EE3">
            <w:pPr>
              <w:jc w:val="both"/>
              <w:rPr>
                <w:sz w:val="24"/>
                <w:szCs w:val="24"/>
              </w:rPr>
            </w:pPr>
            <w:r w:rsidRPr="004828F1">
              <w:rPr>
                <w:sz w:val="24"/>
                <w:szCs w:val="24"/>
              </w:rPr>
              <w:t xml:space="preserve">режиссер массовых мероприятий муниципального автономного учреждения </w:t>
            </w:r>
            <w:r w:rsidRPr="004828F1">
              <w:rPr>
                <w:rStyle w:val="extendedtext-full"/>
                <w:sz w:val="24"/>
                <w:szCs w:val="24"/>
              </w:rPr>
              <w:t>«</w:t>
            </w:r>
            <w:r w:rsidRPr="004828F1">
              <w:rPr>
                <w:rStyle w:val="extendedtext-full"/>
                <w:bCs/>
                <w:sz w:val="24"/>
                <w:szCs w:val="24"/>
              </w:rPr>
              <w:t>Городской</w:t>
            </w:r>
            <w:r w:rsidRPr="004828F1">
              <w:rPr>
                <w:rStyle w:val="extendedtext-full"/>
                <w:sz w:val="24"/>
                <w:szCs w:val="24"/>
              </w:rPr>
              <w:t xml:space="preserve"> </w:t>
            </w:r>
            <w:r w:rsidRPr="004828F1">
              <w:rPr>
                <w:rStyle w:val="extendedtext-full"/>
                <w:bCs/>
                <w:sz w:val="24"/>
                <w:szCs w:val="24"/>
              </w:rPr>
              <w:t>Дворец</w:t>
            </w:r>
            <w:r w:rsidRPr="004828F1">
              <w:rPr>
                <w:rStyle w:val="extendedtext-full"/>
                <w:sz w:val="24"/>
                <w:szCs w:val="24"/>
              </w:rPr>
              <w:t xml:space="preserve"> </w:t>
            </w:r>
            <w:r w:rsidRPr="004828F1">
              <w:rPr>
                <w:rStyle w:val="extendedtext-full"/>
                <w:bCs/>
                <w:sz w:val="24"/>
                <w:szCs w:val="24"/>
              </w:rPr>
              <w:t>культуры</w:t>
            </w:r>
            <w:r w:rsidRPr="004828F1">
              <w:rPr>
                <w:rStyle w:val="extendedtext-full"/>
                <w:sz w:val="24"/>
                <w:szCs w:val="24"/>
              </w:rPr>
              <w:t>» МОГО «</w:t>
            </w:r>
            <w:r w:rsidRPr="004828F1">
              <w:rPr>
                <w:rStyle w:val="extendedtext-full"/>
                <w:bCs/>
                <w:sz w:val="24"/>
                <w:szCs w:val="24"/>
              </w:rPr>
              <w:t>Ухта</w:t>
            </w:r>
            <w:r w:rsidRPr="004828F1">
              <w:rPr>
                <w:rStyle w:val="extendedtext-full"/>
                <w:sz w:val="24"/>
                <w:szCs w:val="24"/>
              </w:rPr>
              <w:t>»</w:t>
            </w:r>
          </w:p>
        </w:tc>
      </w:tr>
      <w:tr w:rsidR="00072B5E" w:rsidRPr="004828F1" w:rsidTr="002240AC">
        <w:tc>
          <w:tcPr>
            <w:tcW w:w="2376" w:type="dxa"/>
          </w:tcPr>
          <w:p w:rsidR="00072B5E" w:rsidRPr="004828F1" w:rsidRDefault="00072B5E" w:rsidP="00870EE3">
            <w:pPr>
              <w:jc w:val="both"/>
              <w:rPr>
                <w:sz w:val="24"/>
              </w:rPr>
            </w:pPr>
            <w:r w:rsidRPr="004828F1">
              <w:rPr>
                <w:sz w:val="24"/>
              </w:rPr>
              <w:t>Фокина М.Н.</w:t>
            </w:r>
          </w:p>
        </w:tc>
        <w:tc>
          <w:tcPr>
            <w:tcW w:w="7371" w:type="dxa"/>
          </w:tcPr>
          <w:p w:rsidR="00072B5E" w:rsidRPr="004828F1" w:rsidRDefault="00072B5E" w:rsidP="00870EE3">
            <w:pPr>
              <w:jc w:val="both"/>
              <w:rPr>
                <w:sz w:val="24"/>
              </w:rPr>
            </w:pPr>
            <w:r w:rsidRPr="004828F1">
              <w:rPr>
                <w:sz w:val="24"/>
              </w:rPr>
              <w:t>социальный предприниматель, депутат Молодежного совета при главе МОГО «Ухта» - руководителе администрации МОГО «Ухта» (по согласованию)</w:t>
            </w:r>
          </w:p>
        </w:tc>
      </w:tr>
      <w:tr w:rsidR="002240AC" w:rsidRPr="004828F1" w:rsidTr="002240AC">
        <w:tc>
          <w:tcPr>
            <w:tcW w:w="2376" w:type="dxa"/>
          </w:tcPr>
          <w:p w:rsidR="002240AC" w:rsidRPr="004828F1" w:rsidRDefault="002240AC" w:rsidP="00870EE3">
            <w:pPr>
              <w:jc w:val="both"/>
              <w:rPr>
                <w:sz w:val="24"/>
              </w:rPr>
            </w:pPr>
            <w:r w:rsidRPr="004828F1">
              <w:rPr>
                <w:sz w:val="24"/>
              </w:rPr>
              <w:t>Харитонова А.В.</w:t>
            </w:r>
          </w:p>
        </w:tc>
        <w:tc>
          <w:tcPr>
            <w:tcW w:w="7371" w:type="dxa"/>
          </w:tcPr>
          <w:p w:rsidR="002240AC" w:rsidRPr="004828F1" w:rsidRDefault="002240AC" w:rsidP="00870EE3">
            <w:pPr>
              <w:jc w:val="both"/>
              <w:rPr>
                <w:sz w:val="24"/>
              </w:rPr>
            </w:pPr>
            <w:proofErr w:type="spellStart"/>
            <w:r w:rsidRPr="004828F1">
              <w:rPr>
                <w:sz w:val="24"/>
              </w:rPr>
              <w:t>и.о</w:t>
            </w:r>
            <w:proofErr w:type="spellEnd"/>
            <w:r w:rsidRPr="004828F1">
              <w:rPr>
                <w:sz w:val="24"/>
              </w:rPr>
              <w:t xml:space="preserve">. директора МУ «Дом молодежи» МОГО «Ухта» </w:t>
            </w:r>
          </w:p>
        </w:tc>
      </w:tr>
      <w:tr w:rsidR="002240AC" w:rsidRPr="004828F1" w:rsidTr="002240AC">
        <w:tc>
          <w:tcPr>
            <w:tcW w:w="2376" w:type="dxa"/>
          </w:tcPr>
          <w:p w:rsidR="002240AC" w:rsidRPr="004828F1" w:rsidRDefault="002240AC" w:rsidP="00870EE3">
            <w:pPr>
              <w:jc w:val="both"/>
              <w:rPr>
                <w:sz w:val="24"/>
              </w:rPr>
            </w:pPr>
            <w:proofErr w:type="spellStart"/>
            <w:r w:rsidRPr="004828F1">
              <w:rPr>
                <w:sz w:val="24"/>
              </w:rPr>
              <w:t>Хлобыстов</w:t>
            </w:r>
            <w:proofErr w:type="spellEnd"/>
            <w:r w:rsidRPr="004828F1">
              <w:rPr>
                <w:sz w:val="24"/>
              </w:rPr>
              <w:t xml:space="preserve"> М.А.</w:t>
            </w:r>
          </w:p>
        </w:tc>
        <w:tc>
          <w:tcPr>
            <w:tcW w:w="7371" w:type="dxa"/>
          </w:tcPr>
          <w:p w:rsidR="002240AC" w:rsidRPr="004828F1" w:rsidRDefault="002240AC" w:rsidP="00870EE3">
            <w:pPr>
              <w:jc w:val="both"/>
              <w:rPr>
                <w:sz w:val="24"/>
              </w:rPr>
            </w:pPr>
            <w:r w:rsidRPr="004828F1">
              <w:rPr>
                <w:sz w:val="24"/>
              </w:rPr>
              <w:t>начальник местного о</w:t>
            </w:r>
            <w:r w:rsidR="004828F1">
              <w:rPr>
                <w:sz w:val="24"/>
              </w:rPr>
              <w:t>тделения ВДЮВПОД «</w:t>
            </w:r>
            <w:proofErr w:type="spellStart"/>
            <w:r w:rsidR="004828F1">
              <w:rPr>
                <w:sz w:val="24"/>
              </w:rPr>
              <w:t>Юнармия</w:t>
            </w:r>
            <w:proofErr w:type="spellEnd"/>
            <w:r w:rsidR="004828F1">
              <w:rPr>
                <w:sz w:val="24"/>
              </w:rPr>
              <w:t>» в г.</w:t>
            </w:r>
            <w:r w:rsidRPr="004828F1">
              <w:rPr>
                <w:sz w:val="24"/>
              </w:rPr>
              <w:t>Ухте (по согласованию)</w:t>
            </w:r>
          </w:p>
        </w:tc>
      </w:tr>
      <w:tr w:rsidR="002240AC" w:rsidRPr="004828F1" w:rsidTr="002240AC">
        <w:tc>
          <w:tcPr>
            <w:tcW w:w="2376" w:type="dxa"/>
          </w:tcPr>
          <w:p w:rsidR="002240AC" w:rsidRPr="004828F1" w:rsidRDefault="002240AC" w:rsidP="00870EE3">
            <w:pPr>
              <w:jc w:val="both"/>
              <w:rPr>
                <w:sz w:val="24"/>
              </w:rPr>
            </w:pPr>
            <w:r w:rsidRPr="004828F1">
              <w:rPr>
                <w:sz w:val="24"/>
              </w:rPr>
              <w:t>Чемезов А.С.</w:t>
            </w:r>
          </w:p>
        </w:tc>
        <w:tc>
          <w:tcPr>
            <w:tcW w:w="7371" w:type="dxa"/>
          </w:tcPr>
          <w:p w:rsidR="002240AC" w:rsidRPr="004828F1" w:rsidRDefault="002240AC" w:rsidP="00870EE3">
            <w:pPr>
              <w:jc w:val="both"/>
              <w:rPr>
                <w:sz w:val="24"/>
                <w:szCs w:val="24"/>
              </w:rPr>
            </w:pPr>
            <w:r w:rsidRPr="004828F1">
              <w:rPr>
                <w:rStyle w:val="a3"/>
                <w:b w:val="0"/>
                <w:sz w:val="24"/>
                <w:szCs w:val="24"/>
              </w:rPr>
              <w:t xml:space="preserve">начальник Управления по учебно-воспитательной работе и социальным вопросам </w:t>
            </w:r>
            <w:r w:rsidRPr="004828F1">
              <w:rPr>
                <w:sz w:val="24"/>
                <w:szCs w:val="24"/>
              </w:rPr>
              <w:t>ФГБОУ ВО</w:t>
            </w:r>
            <w:r w:rsidRPr="004828F1">
              <w:rPr>
                <w:b/>
                <w:sz w:val="24"/>
                <w:szCs w:val="24"/>
              </w:rPr>
              <w:t xml:space="preserve"> </w:t>
            </w:r>
            <w:r w:rsidRPr="004828F1">
              <w:rPr>
                <w:sz w:val="24"/>
                <w:szCs w:val="24"/>
              </w:rPr>
              <w:t>«Ухтинский государственный технический университет» (по согласованию)</w:t>
            </w:r>
          </w:p>
        </w:tc>
      </w:tr>
      <w:tr w:rsidR="002240AC" w:rsidTr="002240AC">
        <w:tc>
          <w:tcPr>
            <w:tcW w:w="2376" w:type="dxa"/>
          </w:tcPr>
          <w:p w:rsidR="002240AC" w:rsidRPr="004828F1" w:rsidRDefault="002240AC" w:rsidP="00870EE3">
            <w:pPr>
              <w:jc w:val="both"/>
              <w:rPr>
                <w:sz w:val="24"/>
              </w:rPr>
            </w:pPr>
            <w:r w:rsidRPr="004828F1">
              <w:rPr>
                <w:sz w:val="24"/>
              </w:rPr>
              <w:t xml:space="preserve">Чупрова О.В. </w:t>
            </w:r>
          </w:p>
        </w:tc>
        <w:tc>
          <w:tcPr>
            <w:tcW w:w="7371" w:type="dxa"/>
          </w:tcPr>
          <w:p w:rsidR="002240AC" w:rsidRDefault="002240AC" w:rsidP="004828F1">
            <w:pPr>
              <w:jc w:val="both"/>
              <w:rPr>
                <w:sz w:val="24"/>
              </w:rPr>
            </w:pPr>
            <w:r w:rsidRPr="004828F1">
              <w:rPr>
                <w:sz w:val="24"/>
              </w:rPr>
              <w:t>начальник муниципального учреждения «Управление культуры» администрации МОГО «Ухта»</w:t>
            </w:r>
          </w:p>
        </w:tc>
      </w:tr>
    </w:tbl>
    <w:p w:rsidR="005616BA" w:rsidRDefault="005616BA" w:rsidP="00870EE3"/>
    <w:p w:rsidR="009B37AC" w:rsidRDefault="004828F1" w:rsidP="004828F1">
      <w:pPr>
        <w:jc w:val="center"/>
      </w:pPr>
      <w:r>
        <w:rPr>
          <w:sz w:val="24"/>
        </w:rPr>
        <w:t>______________________________</w:t>
      </w:r>
    </w:p>
    <w:sectPr w:rsidR="009B37AC" w:rsidSect="00C8319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A533D"/>
    <w:multiLevelType w:val="singleLevel"/>
    <w:tmpl w:val="23721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E2F7722"/>
    <w:multiLevelType w:val="hybridMultilevel"/>
    <w:tmpl w:val="E16ECC36"/>
    <w:lvl w:ilvl="0" w:tplc="009CC5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B50CF"/>
    <w:multiLevelType w:val="singleLevel"/>
    <w:tmpl w:val="825C7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</w:abstractNum>
  <w:abstractNum w:abstractNumId="3">
    <w:nsid w:val="70CF0D81"/>
    <w:multiLevelType w:val="hybridMultilevel"/>
    <w:tmpl w:val="65DE6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7AC"/>
    <w:rsid w:val="00000264"/>
    <w:rsid w:val="00001732"/>
    <w:rsid w:val="0000469A"/>
    <w:rsid w:val="00006587"/>
    <w:rsid w:val="00006FAD"/>
    <w:rsid w:val="00007DEB"/>
    <w:rsid w:val="00010148"/>
    <w:rsid w:val="000145E8"/>
    <w:rsid w:val="00015BCD"/>
    <w:rsid w:val="00016CF9"/>
    <w:rsid w:val="00016EA2"/>
    <w:rsid w:val="0001727F"/>
    <w:rsid w:val="0001759F"/>
    <w:rsid w:val="00017C02"/>
    <w:rsid w:val="000207BA"/>
    <w:rsid w:val="00020B82"/>
    <w:rsid w:val="0002140B"/>
    <w:rsid w:val="00022869"/>
    <w:rsid w:val="00022CAA"/>
    <w:rsid w:val="00022F33"/>
    <w:rsid w:val="00023C40"/>
    <w:rsid w:val="00023DF8"/>
    <w:rsid w:val="00025353"/>
    <w:rsid w:val="00025455"/>
    <w:rsid w:val="00026E05"/>
    <w:rsid w:val="00030211"/>
    <w:rsid w:val="00031719"/>
    <w:rsid w:val="00034BC9"/>
    <w:rsid w:val="00035F55"/>
    <w:rsid w:val="00036C75"/>
    <w:rsid w:val="00036D8D"/>
    <w:rsid w:val="00040660"/>
    <w:rsid w:val="00041C30"/>
    <w:rsid w:val="000436FA"/>
    <w:rsid w:val="0004503C"/>
    <w:rsid w:val="00045585"/>
    <w:rsid w:val="00045A80"/>
    <w:rsid w:val="000467A5"/>
    <w:rsid w:val="000478D3"/>
    <w:rsid w:val="00050256"/>
    <w:rsid w:val="00053D05"/>
    <w:rsid w:val="00054E3E"/>
    <w:rsid w:val="00055DE2"/>
    <w:rsid w:val="0005632E"/>
    <w:rsid w:val="00060618"/>
    <w:rsid w:val="000625EF"/>
    <w:rsid w:val="00062602"/>
    <w:rsid w:val="00065778"/>
    <w:rsid w:val="000661BA"/>
    <w:rsid w:val="00066B43"/>
    <w:rsid w:val="00066EBD"/>
    <w:rsid w:val="0007237A"/>
    <w:rsid w:val="00072AD2"/>
    <w:rsid w:val="00072B5E"/>
    <w:rsid w:val="00073CE2"/>
    <w:rsid w:val="0007415B"/>
    <w:rsid w:val="00074231"/>
    <w:rsid w:val="000762B4"/>
    <w:rsid w:val="00076FAA"/>
    <w:rsid w:val="000771EA"/>
    <w:rsid w:val="00077D1B"/>
    <w:rsid w:val="00080514"/>
    <w:rsid w:val="00081472"/>
    <w:rsid w:val="0008324F"/>
    <w:rsid w:val="000835D7"/>
    <w:rsid w:val="000838D6"/>
    <w:rsid w:val="00084C4F"/>
    <w:rsid w:val="000858EC"/>
    <w:rsid w:val="00085BC2"/>
    <w:rsid w:val="000861FD"/>
    <w:rsid w:val="00087B09"/>
    <w:rsid w:val="00090682"/>
    <w:rsid w:val="0009071B"/>
    <w:rsid w:val="00091298"/>
    <w:rsid w:val="00091CE0"/>
    <w:rsid w:val="00091D5A"/>
    <w:rsid w:val="00092945"/>
    <w:rsid w:val="00092B75"/>
    <w:rsid w:val="000954DC"/>
    <w:rsid w:val="00096175"/>
    <w:rsid w:val="000A4B37"/>
    <w:rsid w:val="000A5623"/>
    <w:rsid w:val="000A6A56"/>
    <w:rsid w:val="000A6C50"/>
    <w:rsid w:val="000B0925"/>
    <w:rsid w:val="000B0D65"/>
    <w:rsid w:val="000B1612"/>
    <w:rsid w:val="000B33C5"/>
    <w:rsid w:val="000B6366"/>
    <w:rsid w:val="000C1322"/>
    <w:rsid w:val="000C2503"/>
    <w:rsid w:val="000C28AA"/>
    <w:rsid w:val="000C4025"/>
    <w:rsid w:val="000C4202"/>
    <w:rsid w:val="000C446D"/>
    <w:rsid w:val="000C4892"/>
    <w:rsid w:val="000C5E0B"/>
    <w:rsid w:val="000D2A08"/>
    <w:rsid w:val="000D3222"/>
    <w:rsid w:val="000D3608"/>
    <w:rsid w:val="000D457D"/>
    <w:rsid w:val="000E043F"/>
    <w:rsid w:val="000E0EA2"/>
    <w:rsid w:val="000E2B88"/>
    <w:rsid w:val="000E3A92"/>
    <w:rsid w:val="000E4C91"/>
    <w:rsid w:val="000F1EAB"/>
    <w:rsid w:val="000F47E1"/>
    <w:rsid w:val="000F4F5C"/>
    <w:rsid w:val="000F56AF"/>
    <w:rsid w:val="000F6876"/>
    <w:rsid w:val="000F72FE"/>
    <w:rsid w:val="000F7657"/>
    <w:rsid w:val="000F79C3"/>
    <w:rsid w:val="001017EF"/>
    <w:rsid w:val="00101A30"/>
    <w:rsid w:val="001031F5"/>
    <w:rsid w:val="00103A8B"/>
    <w:rsid w:val="00104D01"/>
    <w:rsid w:val="0010638A"/>
    <w:rsid w:val="0010716F"/>
    <w:rsid w:val="00107F2D"/>
    <w:rsid w:val="00110CD3"/>
    <w:rsid w:val="0011112B"/>
    <w:rsid w:val="001127BB"/>
    <w:rsid w:val="001134AD"/>
    <w:rsid w:val="001134EC"/>
    <w:rsid w:val="00114454"/>
    <w:rsid w:val="00114DD2"/>
    <w:rsid w:val="0011541C"/>
    <w:rsid w:val="00116D0B"/>
    <w:rsid w:val="00117C41"/>
    <w:rsid w:val="00120891"/>
    <w:rsid w:val="00120EB9"/>
    <w:rsid w:val="001213C4"/>
    <w:rsid w:val="00122879"/>
    <w:rsid w:val="001230FF"/>
    <w:rsid w:val="00123BF8"/>
    <w:rsid w:val="0012441C"/>
    <w:rsid w:val="001255D3"/>
    <w:rsid w:val="001267B7"/>
    <w:rsid w:val="00131446"/>
    <w:rsid w:val="0013266E"/>
    <w:rsid w:val="001361E0"/>
    <w:rsid w:val="001373DF"/>
    <w:rsid w:val="0014002D"/>
    <w:rsid w:val="001506B0"/>
    <w:rsid w:val="00155A57"/>
    <w:rsid w:val="00156251"/>
    <w:rsid w:val="00156377"/>
    <w:rsid w:val="00157373"/>
    <w:rsid w:val="001573A2"/>
    <w:rsid w:val="00160CEB"/>
    <w:rsid w:val="00161992"/>
    <w:rsid w:val="0016245C"/>
    <w:rsid w:val="00163A02"/>
    <w:rsid w:val="00164B4D"/>
    <w:rsid w:val="00166669"/>
    <w:rsid w:val="0016693B"/>
    <w:rsid w:val="00167F1E"/>
    <w:rsid w:val="00170B1E"/>
    <w:rsid w:val="00171C3F"/>
    <w:rsid w:val="00172F39"/>
    <w:rsid w:val="0017328C"/>
    <w:rsid w:val="0017398F"/>
    <w:rsid w:val="0017520E"/>
    <w:rsid w:val="001758ED"/>
    <w:rsid w:val="00176A4A"/>
    <w:rsid w:val="00176F8D"/>
    <w:rsid w:val="001778A2"/>
    <w:rsid w:val="00180543"/>
    <w:rsid w:val="00181495"/>
    <w:rsid w:val="001818E6"/>
    <w:rsid w:val="0018201C"/>
    <w:rsid w:val="00182FC6"/>
    <w:rsid w:val="00183716"/>
    <w:rsid w:val="00183CBA"/>
    <w:rsid w:val="00185203"/>
    <w:rsid w:val="0018607F"/>
    <w:rsid w:val="001867CD"/>
    <w:rsid w:val="001868FE"/>
    <w:rsid w:val="00187005"/>
    <w:rsid w:val="00191E24"/>
    <w:rsid w:val="00191F59"/>
    <w:rsid w:val="0019224E"/>
    <w:rsid w:val="00192DF3"/>
    <w:rsid w:val="0019390F"/>
    <w:rsid w:val="001942B0"/>
    <w:rsid w:val="00194F32"/>
    <w:rsid w:val="00195677"/>
    <w:rsid w:val="00195F6A"/>
    <w:rsid w:val="00197780"/>
    <w:rsid w:val="00197FF5"/>
    <w:rsid w:val="001A1F16"/>
    <w:rsid w:val="001A5479"/>
    <w:rsid w:val="001A5564"/>
    <w:rsid w:val="001A60C7"/>
    <w:rsid w:val="001B18D2"/>
    <w:rsid w:val="001B1AF0"/>
    <w:rsid w:val="001B2A65"/>
    <w:rsid w:val="001B2ACD"/>
    <w:rsid w:val="001B3A19"/>
    <w:rsid w:val="001B44E1"/>
    <w:rsid w:val="001B4B53"/>
    <w:rsid w:val="001B5812"/>
    <w:rsid w:val="001B5EDF"/>
    <w:rsid w:val="001B64FF"/>
    <w:rsid w:val="001C1D90"/>
    <w:rsid w:val="001C2622"/>
    <w:rsid w:val="001C3187"/>
    <w:rsid w:val="001C3695"/>
    <w:rsid w:val="001C3FDD"/>
    <w:rsid w:val="001C42C9"/>
    <w:rsid w:val="001C49D5"/>
    <w:rsid w:val="001C5FE5"/>
    <w:rsid w:val="001C69C3"/>
    <w:rsid w:val="001C74E2"/>
    <w:rsid w:val="001D0A01"/>
    <w:rsid w:val="001D4B07"/>
    <w:rsid w:val="001D5666"/>
    <w:rsid w:val="001E303B"/>
    <w:rsid w:val="001E328E"/>
    <w:rsid w:val="001E3E56"/>
    <w:rsid w:val="001E4B4D"/>
    <w:rsid w:val="001E5629"/>
    <w:rsid w:val="001E69E6"/>
    <w:rsid w:val="001E7A10"/>
    <w:rsid w:val="001F0125"/>
    <w:rsid w:val="001F0F98"/>
    <w:rsid w:val="001F245E"/>
    <w:rsid w:val="001F4D30"/>
    <w:rsid w:val="001F5D36"/>
    <w:rsid w:val="00200D0B"/>
    <w:rsid w:val="00201511"/>
    <w:rsid w:val="00201A67"/>
    <w:rsid w:val="00202830"/>
    <w:rsid w:val="002033BB"/>
    <w:rsid w:val="00204145"/>
    <w:rsid w:val="00204BAB"/>
    <w:rsid w:val="00206130"/>
    <w:rsid w:val="00206777"/>
    <w:rsid w:val="00206B16"/>
    <w:rsid w:val="00206B2C"/>
    <w:rsid w:val="002079B1"/>
    <w:rsid w:val="002122CB"/>
    <w:rsid w:val="00212406"/>
    <w:rsid w:val="0021394D"/>
    <w:rsid w:val="00214B64"/>
    <w:rsid w:val="00215D00"/>
    <w:rsid w:val="00215E23"/>
    <w:rsid w:val="00220CC8"/>
    <w:rsid w:val="00221F8A"/>
    <w:rsid w:val="0022236D"/>
    <w:rsid w:val="002223E2"/>
    <w:rsid w:val="00223B8C"/>
    <w:rsid w:val="002240AC"/>
    <w:rsid w:val="0022463F"/>
    <w:rsid w:val="00224E53"/>
    <w:rsid w:val="002256D3"/>
    <w:rsid w:val="00231767"/>
    <w:rsid w:val="00232993"/>
    <w:rsid w:val="00232A4E"/>
    <w:rsid w:val="002337D3"/>
    <w:rsid w:val="0023398A"/>
    <w:rsid w:val="0023478E"/>
    <w:rsid w:val="00235F1D"/>
    <w:rsid w:val="0023681F"/>
    <w:rsid w:val="00237A20"/>
    <w:rsid w:val="00237D87"/>
    <w:rsid w:val="00237E0D"/>
    <w:rsid w:val="00240174"/>
    <w:rsid w:val="0024161A"/>
    <w:rsid w:val="00241773"/>
    <w:rsid w:val="002444C2"/>
    <w:rsid w:val="00245FE7"/>
    <w:rsid w:val="002463D3"/>
    <w:rsid w:val="002473EE"/>
    <w:rsid w:val="00251044"/>
    <w:rsid w:val="0025126F"/>
    <w:rsid w:val="0025256A"/>
    <w:rsid w:val="00252A16"/>
    <w:rsid w:val="00252F30"/>
    <w:rsid w:val="00253395"/>
    <w:rsid w:val="00253FCA"/>
    <w:rsid w:val="00254041"/>
    <w:rsid w:val="00255024"/>
    <w:rsid w:val="00255EE2"/>
    <w:rsid w:val="00256320"/>
    <w:rsid w:val="00261CCC"/>
    <w:rsid w:val="002630B7"/>
    <w:rsid w:val="002634E3"/>
    <w:rsid w:val="00263C75"/>
    <w:rsid w:val="00265CCD"/>
    <w:rsid w:val="0026614D"/>
    <w:rsid w:val="00266C5A"/>
    <w:rsid w:val="00266D4C"/>
    <w:rsid w:val="0026707C"/>
    <w:rsid w:val="00267B0B"/>
    <w:rsid w:val="002707E4"/>
    <w:rsid w:val="002725B3"/>
    <w:rsid w:val="002726CA"/>
    <w:rsid w:val="00275F30"/>
    <w:rsid w:val="00277401"/>
    <w:rsid w:val="0028048A"/>
    <w:rsid w:val="002817F0"/>
    <w:rsid w:val="002821B6"/>
    <w:rsid w:val="00282E5D"/>
    <w:rsid w:val="00285B44"/>
    <w:rsid w:val="00285CDF"/>
    <w:rsid w:val="002860E1"/>
    <w:rsid w:val="00286134"/>
    <w:rsid w:val="00291E89"/>
    <w:rsid w:val="00291FCF"/>
    <w:rsid w:val="0029689B"/>
    <w:rsid w:val="00297278"/>
    <w:rsid w:val="002A08BF"/>
    <w:rsid w:val="002A0FE4"/>
    <w:rsid w:val="002A1272"/>
    <w:rsid w:val="002A203F"/>
    <w:rsid w:val="002A2426"/>
    <w:rsid w:val="002A3168"/>
    <w:rsid w:val="002A3BB1"/>
    <w:rsid w:val="002A4DAA"/>
    <w:rsid w:val="002A5CA8"/>
    <w:rsid w:val="002B040D"/>
    <w:rsid w:val="002B0E7B"/>
    <w:rsid w:val="002B1AA2"/>
    <w:rsid w:val="002B290D"/>
    <w:rsid w:val="002B2C78"/>
    <w:rsid w:val="002B37AF"/>
    <w:rsid w:val="002B3D63"/>
    <w:rsid w:val="002B4A86"/>
    <w:rsid w:val="002B548C"/>
    <w:rsid w:val="002B6C3B"/>
    <w:rsid w:val="002B7E58"/>
    <w:rsid w:val="002C07E8"/>
    <w:rsid w:val="002C2599"/>
    <w:rsid w:val="002C2854"/>
    <w:rsid w:val="002C2D00"/>
    <w:rsid w:val="002C423C"/>
    <w:rsid w:val="002C43CA"/>
    <w:rsid w:val="002C4601"/>
    <w:rsid w:val="002C58E6"/>
    <w:rsid w:val="002C70A1"/>
    <w:rsid w:val="002C738C"/>
    <w:rsid w:val="002D0B7E"/>
    <w:rsid w:val="002D13AE"/>
    <w:rsid w:val="002D1E20"/>
    <w:rsid w:val="002D56E7"/>
    <w:rsid w:val="002D590A"/>
    <w:rsid w:val="002D6A2E"/>
    <w:rsid w:val="002E08F5"/>
    <w:rsid w:val="002E09F6"/>
    <w:rsid w:val="002E3636"/>
    <w:rsid w:val="002E3DC2"/>
    <w:rsid w:val="002E477F"/>
    <w:rsid w:val="002E6FD9"/>
    <w:rsid w:val="002F010C"/>
    <w:rsid w:val="002F14A2"/>
    <w:rsid w:val="002F2AFE"/>
    <w:rsid w:val="002F2E1E"/>
    <w:rsid w:val="002F3163"/>
    <w:rsid w:val="002F347D"/>
    <w:rsid w:val="002F3D91"/>
    <w:rsid w:val="002F4E09"/>
    <w:rsid w:val="00300E41"/>
    <w:rsid w:val="00302475"/>
    <w:rsid w:val="00304EC8"/>
    <w:rsid w:val="00306351"/>
    <w:rsid w:val="003064AE"/>
    <w:rsid w:val="00307AFA"/>
    <w:rsid w:val="00307DEF"/>
    <w:rsid w:val="00310126"/>
    <w:rsid w:val="00311D77"/>
    <w:rsid w:val="00311DF5"/>
    <w:rsid w:val="0031444F"/>
    <w:rsid w:val="00314465"/>
    <w:rsid w:val="003210DF"/>
    <w:rsid w:val="00321893"/>
    <w:rsid w:val="003239A0"/>
    <w:rsid w:val="00325994"/>
    <w:rsid w:val="00326A93"/>
    <w:rsid w:val="00326BBE"/>
    <w:rsid w:val="00327E65"/>
    <w:rsid w:val="0033154B"/>
    <w:rsid w:val="003342F9"/>
    <w:rsid w:val="00334A7F"/>
    <w:rsid w:val="00334DBA"/>
    <w:rsid w:val="003401C2"/>
    <w:rsid w:val="003407F7"/>
    <w:rsid w:val="00340846"/>
    <w:rsid w:val="00341BF8"/>
    <w:rsid w:val="00341E34"/>
    <w:rsid w:val="0034248B"/>
    <w:rsid w:val="00342B91"/>
    <w:rsid w:val="0034327F"/>
    <w:rsid w:val="00343F0B"/>
    <w:rsid w:val="0034778C"/>
    <w:rsid w:val="00347CAA"/>
    <w:rsid w:val="00347D6F"/>
    <w:rsid w:val="00351A19"/>
    <w:rsid w:val="00351A40"/>
    <w:rsid w:val="00351FA0"/>
    <w:rsid w:val="003550E3"/>
    <w:rsid w:val="0035565B"/>
    <w:rsid w:val="00356023"/>
    <w:rsid w:val="00357B9F"/>
    <w:rsid w:val="00360305"/>
    <w:rsid w:val="003619C2"/>
    <w:rsid w:val="00362137"/>
    <w:rsid w:val="0036250A"/>
    <w:rsid w:val="003638F5"/>
    <w:rsid w:val="00364AA1"/>
    <w:rsid w:val="00364FB0"/>
    <w:rsid w:val="00365527"/>
    <w:rsid w:val="00366265"/>
    <w:rsid w:val="0036626F"/>
    <w:rsid w:val="0036789C"/>
    <w:rsid w:val="00370A58"/>
    <w:rsid w:val="003731EA"/>
    <w:rsid w:val="00375D6C"/>
    <w:rsid w:val="003771D8"/>
    <w:rsid w:val="00377B5C"/>
    <w:rsid w:val="00380E79"/>
    <w:rsid w:val="0038108F"/>
    <w:rsid w:val="00384200"/>
    <w:rsid w:val="003847AC"/>
    <w:rsid w:val="003858C6"/>
    <w:rsid w:val="00387170"/>
    <w:rsid w:val="003871DD"/>
    <w:rsid w:val="00390CA0"/>
    <w:rsid w:val="00391D96"/>
    <w:rsid w:val="00391FB3"/>
    <w:rsid w:val="00392699"/>
    <w:rsid w:val="0039462C"/>
    <w:rsid w:val="00394A03"/>
    <w:rsid w:val="00394FC1"/>
    <w:rsid w:val="0039513C"/>
    <w:rsid w:val="00395EB0"/>
    <w:rsid w:val="00396C77"/>
    <w:rsid w:val="003A0B47"/>
    <w:rsid w:val="003A3B37"/>
    <w:rsid w:val="003A53CB"/>
    <w:rsid w:val="003A651F"/>
    <w:rsid w:val="003B0282"/>
    <w:rsid w:val="003B3765"/>
    <w:rsid w:val="003B3D6E"/>
    <w:rsid w:val="003B6CE1"/>
    <w:rsid w:val="003B7B25"/>
    <w:rsid w:val="003C043F"/>
    <w:rsid w:val="003C0FF1"/>
    <w:rsid w:val="003C1677"/>
    <w:rsid w:val="003C1AA0"/>
    <w:rsid w:val="003C1B9E"/>
    <w:rsid w:val="003C214D"/>
    <w:rsid w:val="003C32E2"/>
    <w:rsid w:val="003C6574"/>
    <w:rsid w:val="003C66A2"/>
    <w:rsid w:val="003C7103"/>
    <w:rsid w:val="003D0D51"/>
    <w:rsid w:val="003D5831"/>
    <w:rsid w:val="003D59C2"/>
    <w:rsid w:val="003E0CA2"/>
    <w:rsid w:val="003E291E"/>
    <w:rsid w:val="003E2B91"/>
    <w:rsid w:val="003E4938"/>
    <w:rsid w:val="003E555A"/>
    <w:rsid w:val="003E6A49"/>
    <w:rsid w:val="003F122C"/>
    <w:rsid w:val="003F33B1"/>
    <w:rsid w:val="003F70A8"/>
    <w:rsid w:val="003F7A84"/>
    <w:rsid w:val="003F7ED6"/>
    <w:rsid w:val="003F7F89"/>
    <w:rsid w:val="004003DC"/>
    <w:rsid w:val="00402E9A"/>
    <w:rsid w:val="0040321F"/>
    <w:rsid w:val="00403FE0"/>
    <w:rsid w:val="0040419E"/>
    <w:rsid w:val="00404217"/>
    <w:rsid w:val="00406190"/>
    <w:rsid w:val="004062B4"/>
    <w:rsid w:val="004076AC"/>
    <w:rsid w:val="00407A31"/>
    <w:rsid w:val="00407B28"/>
    <w:rsid w:val="00411DE9"/>
    <w:rsid w:val="00411FB2"/>
    <w:rsid w:val="00412281"/>
    <w:rsid w:val="00412D46"/>
    <w:rsid w:val="004135D4"/>
    <w:rsid w:val="0041369E"/>
    <w:rsid w:val="00413A1F"/>
    <w:rsid w:val="0041403F"/>
    <w:rsid w:val="00414547"/>
    <w:rsid w:val="0041617F"/>
    <w:rsid w:val="0041670A"/>
    <w:rsid w:val="004174B2"/>
    <w:rsid w:val="00417B5F"/>
    <w:rsid w:val="00420CA8"/>
    <w:rsid w:val="00420ECD"/>
    <w:rsid w:val="00420F51"/>
    <w:rsid w:val="00421C0D"/>
    <w:rsid w:val="00422889"/>
    <w:rsid w:val="0042513A"/>
    <w:rsid w:val="004254CD"/>
    <w:rsid w:val="004270BE"/>
    <w:rsid w:val="00431B33"/>
    <w:rsid w:val="004343E3"/>
    <w:rsid w:val="00435C81"/>
    <w:rsid w:val="00437891"/>
    <w:rsid w:val="00441555"/>
    <w:rsid w:val="004447E4"/>
    <w:rsid w:val="0044599C"/>
    <w:rsid w:val="004463EC"/>
    <w:rsid w:val="00447829"/>
    <w:rsid w:val="00450963"/>
    <w:rsid w:val="0045114D"/>
    <w:rsid w:val="00451571"/>
    <w:rsid w:val="004521CF"/>
    <w:rsid w:val="00452221"/>
    <w:rsid w:val="004524F7"/>
    <w:rsid w:val="004530C8"/>
    <w:rsid w:val="004541CD"/>
    <w:rsid w:val="00454599"/>
    <w:rsid w:val="00454DBD"/>
    <w:rsid w:val="0045524B"/>
    <w:rsid w:val="00456238"/>
    <w:rsid w:val="0045652E"/>
    <w:rsid w:val="00460EAC"/>
    <w:rsid w:val="00462278"/>
    <w:rsid w:val="00462864"/>
    <w:rsid w:val="00463EC9"/>
    <w:rsid w:val="00466C5C"/>
    <w:rsid w:val="00467273"/>
    <w:rsid w:val="0046743E"/>
    <w:rsid w:val="0046777C"/>
    <w:rsid w:val="00467B84"/>
    <w:rsid w:val="00470312"/>
    <w:rsid w:val="00471D3C"/>
    <w:rsid w:val="00472431"/>
    <w:rsid w:val="004729EE"/>
    <w:rsid w:val="00473DD5"/>
    <w:rsid w:val="004752CA"/>
    <w:rsid w:val="00475628"/>
    <w:rsid w:val="004761E7"/>
    <w:rsid w:val="00476AEF"/>
    <w:rsid w:val="00477ED8"/>
    <w:rsid w:val="004800D4"/>
    <w:rsid w:val="004815BB"/>
    <w:rsid w:val="00481F4A"/>
    <w:rsid w:val="00482406"/>
    <w:rsid w:val="004828F1"/>
    <w:rsid w:val="00483228"/>
    <w:rsid w:val="00483811"/>
    <w:rsid w:val="0048443C"/>
    <w:rsid w:val="00484B81"/>
    <w:rsid w:val="00484C2C"/>
    <w:rsid w:val="00490AA3"/>
    <w:rsid w:val="004924FD"/>
    <w:rsid w:val="00492E01"/>
    <w:rsid w:val="0049389D"/>
    <w:rsid w:val="00494B01"/>
    <w:rsid w:val="004952DD"/>
    <w:rsid w:val="004958B3"/>
    <w:rsid w:val="00495F45"/>
    <w:rsid w:val="00496371"/>
    <w:rsid w:val="00497034"/>
    <w:rsid w:val="00497482"/>
    <w:rsid w:val="00497EA0"/>
    <w:rsid w:val="004A1E52"/>
    <w:rsid w:val="004A2AE7"/>
    <w:rsid w:val="004A2E57"/>
    <w:rsid w:val="004A3B0B"/>
    <w:rsid w:val="004A42A2"/>
    <w:rsid w:val="004A5897"/>
    <w:rsid w:val="004A6E15"/>
    <w:rsid w:val="004A6F5E"/>
    <w:rsid w:val="004A73B0"/>
    <w:rsid w:val="004B1B90"/>
    <w:rsid w:val="004B1D98"/>
    <w:rsid w:val="004B291F"/>
    <w:rsid w:val="004B2FAB"/>
    <w:rsid w:val="004B3874"/>
    <w:rsid w:val="004B3C0B"/>
    <w:rsid w:val="004B47EC"/>
    <w:rsid w:val="004B4A51"/>
    <w:rsid w:val="004B63E3"/>
    <w:rsid w:val="004B7E1F"/>
    <w:rsid w:val="004C01BD"/>
    <w:rsid w:val="004C5ED2"/>
    <w:rsid w:val="004C61F0"/>
    <w:rsid w:val="004C6C2C"/>
    <w:rsid w:val="004D08F8"/>
    <w:rsid w:val="004D1445"/>
    <w:rsid w:val="004D1C25"/>
    <w:rsid w:val="004D4D05"/>
    <w:rsid w:val="004D75B2"/>
    <w:rsid w:val="004E12CC"/>
    <w:rsid w:val="004E188F"/>
    <w:rsid w:val="004E241F"/>
    <w:rsid w:val="004E2F11"/>
    <w:rsid w:val="004E3CA9"/>
    <w:rsid w:val="004E4B9F"/>
    <w:rsid w:val="004E4E92"/>
    <w:rsid w:val="004E4F6B"/>
    <w:rsid w:val="004E6252"/>
    <w:rsid w:val="004E6436"/>
    <w:rsid w:val="004E7EB6"/>
    <w:rsid w:val="004F048D"/>
    <w:rsid w:val="004F13CE"/>
    <w:rsid w:val="004F1C62"/>
    <w:rsid w:val="004F3E58"/>
    <w:rsid w:val="004F5E7D"/>
    <w:rsid w:val="004F6F68"/>
    <w:rsid w:val="004F79A6"/>
    <w:rsid w:val="005002DB"/>
    <w:rsid w:val="00500702"/>
    <w:rsid w:val="0050205B"/>
    <w:rsid w:val="00502383"/>
    <w:rsid w:val="00502D8F"/>
    <w:rsid w:val="005031B4"/>
    <w:rsid w:val="00503889"/>
    <w:rsid w:val="00506C1A"/>
    <w:rsid w:val="005078CE"/>
    <w:rsid w:val="005101AD"/>
    <w:rsid w:val="0051150F"/>
    <w:rsid w:val="0051239B"/>
    <w:rsid w:val="005147B7"/>
    <w:rsid w:val="00515E96"/>
    <w:rsid w:val="0051693C"/>
    <w:rsid w:val="00516A7C"/>
    <w:rsid w:val="00516D55"/>
    <w:rsid w:val="00517462"/>
    <w:rsid w:val="005175AE"/>
    <w:rsid w:val="00523422"/>
    <w:rsid w:val="00524480"/>
    <w:rsid w:val="00524A28"/>
    <w:rsid w:val="00525125"/>
    <w:rsid w:val="0052622E"/>
    <w:rsid w:val="00526DB8"/>
    <w:rsid w:val="005312EA"/>
    <w:rsid w:val="00532090"/>
    <w:rsid w:val="00532427"/>
    <w:rsid w:val="00532FA7"/>
    <w:rsid w:val="0053328C"/>
    <w:rsid w:val="00534769"/>
    <w:rsid w:val="005354E3"/>
    <w:rsid w:val="0053666F"/>
    <w:rsid w:val="00542D99"/>
    <w:rsid w:val="00542F54"/>
    <w:rsid w:val="005457F1"/>
    <w:rsid w:val="0054587C"/>
    <w:rsid w:val="00546693"/>
    <w:rsid w:val="0054702D"/>
    <w:rsid w:val="00547A03"/>
    <w:rsid w:val="005521EC"/>
    <w:rsid w:val="00552E6C"/>
    <w:rsid w:val="00552FD6"/>
    <w:rsid w:val="0055387F"/>
    <w:rsid w:val="00553DB3"/>
    <w:rsid w:val="0055575B"/>
    <w:rsid w:val="00556037"/>
    <w:rsid w:val="00556369"/>
    <w:rsid w:val="005566F9"/>
    <w:rsid w:val="005573E6"/>
    <w:rsid w:val="00560C42"/>
    <w:rsid w:val="005616BA"/>
    <w:rsid w:val="00561A65"/>
    <w:rsid w:val="005633C5"/>
    <w:rsid w:val="00563A6D"/>
    <w:rsid w:val="00564E8E"/>
    <w:rsid w:val="005658B8"/>
    <w:rsid w:val="0056620E"/>
    <w:rsid w:val="00567446"/>
    <w:rsid w:val="005706BF"/>
    <w:rsid w:val="00570849"/>
    <w:rsid w:val="005713CD"/>
    <w:rsid w:val="005730D7"/>
    <w:rsid w:val="0057312D"/>
    <w:rsid w:val="0057317F"/>
    <w:rsid w:val="00581580"/>
    <w:rsid w:val="00581583"/>
    <w:rsid w:val="00582B86"/>
    <w:rsid w:val="00582FAD"/>
    <w:rsid w:val="00586184"/>
    <w:rsid w:val="0058689A"/>
    <w:rsid w:val="005902D2"/>
    <w:rsid w:val="005903D1"/>
    <w:rsid w:val="00591D2D"/>
    <w:rsid w:val="00592CF3"/>
    <w:rsid w:val="00594A43"/>
    <w:rsid w:val="00594FBD"/>
    <w:rsid w:val="005951CA"/>
    <w:rsid w:val="00595A93"/>
    <w:rsid w:val="00597E6F"/>
    <w:rsid w:val="005A1E79"/>
    <w:rsid w:val="005A220D"/>
    <w:rsid w:val="005A3C23"/>
    <w:rsid w:val="005A3E3E"/>
    <w:rsid w:val="005A5F91"/>
    <w:rsid w:val="005B02DA"/>
    <w:rsid w:val="005B03E3"/>
    <w:rsid w:val="005B069A"/>
    <w:rsid w:val="005B0BEE"/>
    <w:rsid w:val="005B1C6E"/>
    <w:rsid w:val="005B390B"/>
    <w:rsid w:val="005B3D9C"/>
    <w:rsid w:val="005B425C"/>
    <w:rsid w:val="005B5136"/>
    <w:rsid w:val="005B5AF9"/>
    <w:rsid w:val="005B62C8"/>
    <w:rsid w:val="005B6A90"/>
    <w:rsid w:val="005B6E34"/>
    <w:rsid w:val="005C2B52"/>
    <w:rsid w:val="005C2D85"/>
    <w:rsid w:val="005C2F87"/>
    <w:rsid w:val="005C378E"/>
    <w:rsid w:val="005C3A7B"/>
    <w:rsid w:val="005C4395"/>
    <w:rsid w:val="005C48E3"/>
    <w:rsid w:val="005C5357"/>
    <w:rsid w:val="005C5517"/>
    <w:rsid w:val="005C6A0D"/>
    <w:rsid w:val="005D0383"/>
    <w:rsid w:val="005D0543"/>
    <w:rsid w:val="005D27CD"/>
    <w:rsid w:val="005D62EC"/>
    <w:rsid w:val="005D6A10"/>
    <w:rsid w:val="005D7600"/>
    <w:rsid w:val="005E0CC5"/>
    <w:rsid w:val="005E2563"/>
    <w:rsid w:val="005E258A"/>
    <w:rsid w:val="005E2D21"/>
    <w:rsid w:val="005E3309"/>
    <w:rsid w:val="005E4F38"/>
    <w:rsid w:val="005E5818"/>
    <w:rsid w:val="005E5D6A"/>
    <w:rsid w:val="005E6980"/>
    <w:rsid w:val="005E6D81"/>
    <w:rsid w:val="005F2753"/>
    <w:rsid w:val="005F5C91"/>
    <w:rsid w:val="005F67C4"/>
    <w:rsid w:val="005F68FC"/>
    <w:rsid w:val="00600BBC"/>
    <w:rsid w:val="00601ABF"/>
    <w:rsid w:val="00601B97"/>
    <w:rsid w:val="00602C78"/>
    <w:rsid w:val="00604501"/>
    <w:rsid w:val="0061036F"/>
    <w:rsid w:val="0061194D"/>
    <w:rsid w:val="00612FE2"/>
    <w:rsid w:val="006137FB"/>
    <w:rsid w:val="00615731"/>
    <w:rsid w:val="006157F6"/>
    <w:rsid w:val="0061581D"/>
    <w:rsid w:val="00617CC2"/>
    <w:rsid w:val="00620246"/>
    <w:rsid w:val="00620AE0"/>
    <w:rsid w:val="006220EE"/>
    <w:rsid w:val="006273D4"/>
    <w:rsid w:val="00627707"/>
    <w:rsid w:val="00630D13"/>
    <w:rsid w:val="006313B8"/>
    <w:rsid w:val="00631462"/>
    <w:rsid w:val="006321D6"/>
    <w:rsid w:val="006323EF"/>
    <w:rsid w:val="006335F1"/>
    <w:rsid w:val="0063436E"/>
    <w:rsid w:val="00636A45"/>
    <w:rsid w:val="00636ADA"/>
    <w:rsid w:val="0063707A"/>
    <w:rsid w:val="006402FD"/>
    <w:rsid w:val="006413EB"/>
    <w:rsid w:val="00642F4C"/>
    <w:rsid w:val="00644074"/>
    <w:rsid w:val="006460AF"/>
    <w:rsid w:val="00646AC5"/>
    <w:rsid w:val="00646E5F"/>
    <w:rsid w:val="00647427"/>
    <w:rsid w:val="00651F7C"/>
    <w:rsid w:val="00653C49"/>
    <w:rsid w:val="006546BE"/>
    <w:rsid w:val="00654AE8"/>
    <w:rsid w:val="00654FD5"/>
    <w:rsid w:val="0066087F"/>
    <w:rsid w:val="006659EE"/>
    <w:rsid w:val="00666855"/>
    <w:rsid w:val="00667A0E"/>
    <w:rsid w:val="00667ED7"/>
    <w:rsid w:val="006732C2"/>
    <w:rsid w:val="00675352"/>
    <w:rsid w:val="00676A25"/>
    <w:rsid w:val="00680B20"/>
    <w:rsid w:val="00681AFB"/>
    <w:rsid w:val="00681E6C"/>
    <w:rsid w:val="0068530B"/>
    <w:rsid w:val="00686604"/>
    <w:rsid w:val="0068681F"/>
    <w:rsid w:val="00686CA5"/>
    <w:rsid w:val="0069064F"/>
    <w:rsid w:val="006909C5"/>
    <w:rsid w:val="006923AD"/>
    <w:rsid w:val="00692BAF"/>
    <w:rsid w:val="00693855"/>
    <w:rsid w:val="00694EA0"/>
    <w:rsid w:val="006963D6"/>
    <w:rsid w:val="00696DE5"/>
    <w:rsid w:val="00696FBE"/>
    <w:rsid w:val="006973BB"/>
    <w:rsid w:val="006A00DD"/>
    <w:rsid w:val="006A01CC"/>
    <w:rsid w:val="006A0B0B"/>
    <w:rsid w:val="006A195F"/>
    <w:rsid w:val="006A3F82"/>
    <w:rsid w:val="006A4E9A"/>
    <w:rsid w:val="006B0D2F"/>
    <w:rsid w:val="006B1CA9"/>
    <w:rsid w:val="006B1CD9"/>
    <w:rsid w:val="006B1F65"/>
    <w:rsid w:val="006B268E"/>
    <w:rsid w:val="006B5A93"/>
    <w:rsid w:val="006C0C12"/>
    <w:rsid w:val="006C130A"/>
    <w:rsid w:val="006C2260"/>
    <w:rsid w:val="006C2BD7"/>
    <w:rsid w:val="006C442A"/>
    <w:rsid w:val="006C502E"/>
    <w:rsid w:val="006C5166"/>
    <w:rsid w:val="006C5432"/>
    <w:rsid w:val="006C73C0"/>
    <w:rsid w:val="006D132C"/>
    <w:rsid w:val="006D3152"/>
    <w:rsid w:val="006D35E2"/>
    <w:rsid w:val="006D3F82"/>
    <w:rsid w:val="006D4368"/>
    <w:rsid w:val="006D6621"/>
    <w:rsid w:val="006E0B32"/>
    <w:rsid w:val="006E13DF"/>
    <w:rsid w:val="006E4960"/>
    <w:rsid w:val="006E4C4B"/>
    <w:rsid w:val="006E5241"/>
    <w:rsid w:val="006E5766"/>
    <w:rsid w:val="006E624B"/>
    <w:rsid w:val="006E639A"/>
    <w:rsid w:val="006E75E5"/>
    <w:rsid w:val="006E783E"/>
    <w:rsid w:val="006E7978"/>
    <w:rsid w:val="006E7A8B"/>
    <w:rsid w:val="006E7FD7"/>
    <w:rsid w:val="006F136F"/>
    <w:rsid w:val="006F1592"/>
    <w:rsid w:val="006F393F"/>
    <w:rsid w:val="006F3A0C"/>
    <w:rsid w:val="006F4CBA"/>
    <w:rsid w:val="006F5815"/>
    <w:rsid w:val="006F5E29"/>
    <w:rsid w:val="006F628D"/>
    <w:rsid w:val="006F6CF9"/>
    <w:rsid w:val="006F7052"/>
    <w:rsid w:val="006F747A"/>
    <w:rsid w:val="00700A05"/>
    <w:rsid w:val="00701840"/>
    <w:rsid w:val="00704FCA"/>
    <w:rsid w:val="00706146"/>
    <w:rsid w:val="00706353"/>
    <w:rsid w:val="00706DE6"/>
    <w:rsid w:val="00710D40"/>
    <w:rsid w:val="007112C1"/>
    <w:rsid w:val="00713320"/>
    <w:rsid w:val="0071558C"/>
    <w:rsid w:val="00722684"/>
    <w:rsid w:val="007244F7"/>
    <w:rsid w:val="00726F98"/>
    <w:rsid w:val="007313AD"/>
    <w:rsid w:val="007313C6"/>
    <w:rsid w:val="00732576"/>
    <w:rsid w:val="00732723"/>
    <w:rsid w:val="007338AD"/>
    <w:rsid w:val="00734CA3"/>
    <w:rsid w:val="00734DE1"/>
    <w:rsid w:val="00737CFD"/>
    <w:rsid w:val="00741434"/>
    <w:rsid w:val="00742198"/>
    <w:rsid w:val="0074320F"/>
    <w:rsid w:val="007435E3"/>
    <w:rsid w:val="00743C2B"/>
    <w:rsid w:val="00743EB0"/>
    <w:rsid w:val="007440BE"/>
    <w:rsid w:val="00744EDA"/>
    <w:rsid w:val="007453D3"/>
    <w:rsid w:val="00747085"/>
    <w:rsid w:val="007470F4"/>
    <w:rsid w:val="00750220"/>
    <w:rsid w:val="0075147B"/>
    <w:rsid w:val="00751C9A"/>
    <w:rsid w:val="00753BDA"/>
    <w:rsid w:val="007543BE"/>
    <w:rsid w:val="00754784"/>
    <w:rsid w:val="00754A67"/>
    <w:rsid w:val="00754EED"/>
    <w:rsid w:val="007567BB"/>
    <w:rsid w:val="00761282"/>
    <w:rsid w:val="00762283"/>
    <w:rsid w:val="00762F33"/>
    <w:rsid w:val="00763C0C"/>
    <w:rsid w:val="0076458A"/>
    <w:rsid w:val="0076600F"/>
    <w:rsid w:val="00766FBF"/>
    <w:rsid w:val="0077176D"/>
    <w:rsid w:val="007717F8"/>
    <w:rsid w:val="00774078"/>
    <w:rsid w:val="00774278"/>
    <w:rsid w:val="00775D04"/>
    <w:rsid w:val="00775E79"/>
    <w:rsid w:val="00775F66"/>
    <w:rsid w:val="00781911"/>
    <w:rsid w:val="00781A04"/>
    <w:rsid w:val="00781D70"/>
    <w:rsid w:val="0078200B"/>
    <w:rsid w:val="00782EA1"/>
    <w:rsid w:val="00785632"/>
    <w:rsid w:val="00786461"/>
    <w:rsid w:val="0078697A"/>
    <w:rsid w:val="00791CDC"/>
    <w:rsid w:val="00791D45"/>
    <w:rsid w:val="00793AC8"/>
    <w:rsid w:val="00795926"/>
    <w:rsid w:val="0079670B"/>
    <w:rsid w:val="00797475"/>
    <w:rsid w:val="00797ACB"/>
    <w:rsid w:val="00797B82"/>
    <w:rsid w:val="007A0725"/>
    <w:rsid w:val="007A0BC2"/>
    <w:rsid w:val="007A1869"/>
    <w:rsid w:val="007A2C45"/>
    <w:rsid w:val="007A30DF"/>
    <w:rsid w:val="007A32B5"/>
    <w:rsid w:val="007A42AC"/>
    <w:rsid w:val="007A4D3C"/>
    <w:rsid w:val="007A5460"/>
    <w:rsid w:val="007A73EA"/>
    <w:rsid w:val="007B0B2B"/>
    <w:rsid w:val="007B0FCE"/>
    <w:rsid w:val="007B2EF7"/>
    <w:rsid w:val="007B42E6"/>
    <w:rsid w:val="007B464A"/>
    <w:rsid w:val="007B4791"/>
    <w:rsid w:val="007B6D1E"/>
    <w:rsid w:val="007C2CB6"/>
    <w:rsid w:val="007C338C"/>
    <w:rsid w:val="007C3824"/>
    <w:rsid w:val="007C40CB"/>
    <w:rsid w:val="007C416D"/>
    <w:rsid w:val="007C542D"/>
    <w:rsid w:val="007C7324"/>
    <w:rsid w:val="007D0DE0"/>
    <w:rsid w:val="007D337D"/>
    <w:rsid w:val="007D437F"/>
    <w:rsid w:val="007D5471"/>
    <w:rsid w:val="007D6446"/>
    <w:rsid w:val="007E1198"/>
    <w:rsid w:val="007E15CF"/>
    <w:rsid w:val="007E1A9C"/>
    <w:rsid w:val="007E1FBC"/>
    <w:rsid w:val="007E2DC1"/>
    <w:rsid w:val="007E32E2"/>
    <w:rsid w:val="007E3902"/>
    <w:rsid w:val="007E527A"/>
    <w:rsid w:val="007E57F1"/>
    <w:rsid w:val="007E64CE"/>
    <w:rsid w:val="007E73BC"/>
    <w:rsid w:val="007E7F51"/>
    <w:rsid w:val="007F2379"/>
    <w:rsid w:val="007F4FAA"/>
    <w:rsid w:val="007F516F"/>
    <w:rsid w:val="007F5AAC"/>
    <w:rsid w:val="007F67D6"/>
    <w:rsid w:val="008007B4"/>
    <w:rsid w:val="008011E6"/>
    <w:rsid w:val="008020AF"/>
    <w:rsid w:val="00802914"/>
    <w:rsid w:val="00804195"/>
    <w:rsid w:val="0080591F"/>
    <w:rsid w:val="0080659D"/>
    <w:rsid w:val="00806ABF"/>
    <w:rsid w:val="00810849"/>
    <w:rsid w:val="00812392"/>
    <w:rsid w:val="00812472"/>
    <w:rsid w:val="0081278C"/>
    <w:rsid w:val="008154CE"/>
    <w:rsid w:val="0082009E"/>
    <w:rsid w:val="00820C56"/>
    <w:rsid w:val="0082164D"/>
    <w:rsid w:val="0082191C"/>
    <w:rsid w:val="00822652"/>
    <w:rsid w:val="008243B2"/>
    <w:rsid w:val="00824B21"/>
    <w:rsid w:val="00824B42"/>
    <w:rsid w:val="00826FF7"/>
    <w:rsid w:val="00830059"/>
    <w:rsid w:val="00830665"/>
    <w:rsid w:val="008308B3"/>
    <w:rsid w:val="00831D7C"/>
    <w:rsid w:val="00832E0F"/>
    <w:rsid w:val="0083350A"/>
    <w:rsid w:val="008337AE"/>
    <w:rsid w:val="0083472F"/>
    <w:rsid w:val="0083577C"/>
    <w:rsid w:val="0083756B"/>
    <w:rsid w:val="00837713"/>
    <w:rsid w:val="00837B72"/>
    <w:rsid w:val="0084294A"/>
    <w:rsid w:val="00842B2D"/>
    <w:rsid w:val="00842FC3"/>
    <w:rsid w:val="00844664"/>
    <w:rsid w:val="00851086"/>
    <w:rsid w:val="00851A79"/>
    <w:rsid w:val="008530A1"/>
    <w:rsid w:val="00855D0A"/>
    <w:rsid w:val="00857815"/>
    <w:rsid w:val="00863D6B"/>
    <w:rsid w:val="00864430"/>
    <w:rsid w:val="008650C5"/>
    <w:rsid w:val="00865BA4"/>
    <w:rsid w:val="00870EE3"/>
    <w:rsid w:val="00871047"/>
    <w:rsid w:val="008738E7"/>
    <w:rsid w:val="00873AB2"/>
    <w:rsid w:val="00873CF7"/>
    <w:rsid w:val="00877807"/>
    <w:rsid w:val="00877E27"/>
    <w:rsid w:val="00881F23"/>
    <w:rsid w:val="00887AAB"/>
    <w:rsid w:val="00890493"/>
    <w:rsid w:val="0089060B"/>
    <w:rsid w:val="008910E0"/>
    <w:rsid w:val="00892611"/>
    <w:rsid w:val="00892938"/>
    <w:rsid w:val="00893235"/>
    <w:rsid w:val="00894837"/>
    <w:rsid w:val="0089491B"/>
    <w:rsid w:val="00895486"/>
    <w:rsid w:val="00896FA1"/>
    <w:rsid w:val="0089700E"/>
    <w:rsid w:val="008A0537"/>
    <w:rsid w:val="008A11F1"/>
    <w:rsid w:val="008A35C5"/>
    <w:rsid w:val="008A458A"/>
    <w:rsid w:val="008A5091"/>
    <w:rsid w:val="008A64CD"/>
    <w:rsid w:val="008A6A31"/>
    <w:rsid w:val="008A7C38"/>
    <w:rsid w:val="008A7EE8"/>
    <w:rsid w:val="008B0430"/>
    <w:rsid w:val="008B0AE4"/>
    <w:rsid w:val="008B1400"/>
    <w:rsid w:val="008B1A57"/>
    <w:rsid w:val="008B1E9E"/>
    <w:rsid w:val="008B1F8D"/>
    <w:rsid w:val="008B2D8E"/>
    <w:rsid w:val="008B2F45"/>
    <w:rsid w:val="008B4026"/>
    <w:rsid w:val="008B5038"/>
    <w:rsid w:val="008B54A1"/>
    <w:rsid w:val="008B6529"/>
    <w:rsid w:val="008B7AB6"/>
    <w:rsid w:val="008C1F79"/>
    <w:rsid w:val="008C315B"/>
    <w:rsid w:val="008C36B6"/>
    <w:rsid w:val="008C3955"/>
    <w:rsid w:val="008C49E1"/>
    <w:rsid w:val="008C4A76"/>
    <w:rsid w:val="008C72EF"/>
    <w:rsid w:val="008D006E"/>
    <w:rsid w:val="008D1351"/>
    <w:rsid w:val="008D1B4D"/>
    <w:rsid w:val="008D3144"/>
    <w:rsid w:val="008D59EC"/>
    <w:rsid w:val="008D5C20"/>
    <w:rsid w:val="008D654A"/>
    <w:rsid w:val="008E0367"/>
    <w:rsid w:val="008E1ACE"/>
    <w:rsid w:val="008E30FB"/>
    <w:rsid w:val="008E3A84"/>
    <w:rsid w:val="008E4949"/>
    <w:rsid w:val="008E5865"/>
    <w:rsid w:val="008E62D3"/>
    <w:rsid w:val="008E69B0"/>
    <w:rsid w:val="008F1D56"/>
    <w:rsid w:val="008F205D"/>
    <w:rsid w:val="008F3418"/>
    <w:rsid w:val="008F54A1"/>
    <w:rsid w:val="008F60A2"/>
    <w:rsid w:val="008F6845"/>
    <w:rsid w:val="009017DF"/>
    <w:rsid w:val="00903BBE"/>
    <w:rsid w:val="00904AD8"/>
    <w:rsid w:val="00905A48"/>
    <w:rsid w:val="0090747A"/>
    <w:rsid w:val="0090798C"/>
    <w:rsid w:val="00912035"/>
    <w:rsid w:val="00913514"/>
    <w:rsid w:val="009141F9"/>
    <w:rsid w:val="009202CC"/>
    <w:rsid w:val="00920B04"/>
    <w:rsid w:val="00921677"/>
    <w:rsid w:val="00923D2C"/>
    <w:rsid w:val="00923DAD"/>
    <w:rsid w:val="009252A0"/>
    <w:rsid w:val="0092591B"/>
    <w:rsid w:val="00927CAB"/>
    <w:rsid w:val="00930321"/>
    <w:rsid w:val="009308C4"/>
    <w:rsid w:val="00932150"/>
    <w:rsid w:val="00933E7A"/>
    <w:rsid w:val="00934EBE"/>
    <w:rsid w:val="009358B3"/>
    <w:rsid w:val="009364BF"/>
    <w:rsid w:val="009369D8"/>
    <w:rsid w:val="00937C9F"/>
    <w:rsid w:val="009432FB"/>
    <w:rsid w:val="0094336A"/>
    <w:rsid w:val="00944906"/>
    <w:rsid w:val="00944C60"/>
    <w:rsid w:val="00945741"/>
    <w:rsid w:val="00945E98"/>
    <w:rsid w:val="00946E99"/>
    <w:rsid w:val="00951678"/>
    <w:rsid w:val="00951810"/>
    <w:rsid w:val="0095221B"/>
    <w:rsid w:val="00952DE0"/>
    <w:rsid w:val="00953200"/>
    <w:rsid w:val="00954D86"/>
    <w:rsid w:val="00955420"/>
    <w:rsid w:val="00955693"/>
    <w:rsid w:val="00957028"/>
    <w:rsid w:val="0095781D"/>
    <w:rsid w:val="00957C07"/>
    <w:rsid w:val="00957D55"/>
    <w:rsid w:val="00960444"/>
    <w:rsid w:val="00961C54"/>
    <w:rsid w:val="009630FC"/>
    <w:rsid w:val="009634D9"/>
    <w:rsid w:val="00967229"/>
    <w:rsid w:val="0097000A"/>
    <w:rsid w:val="00970F84"/>
    <w:rsid w:val="0097156F"/>
    <w:rsid w:val="00971758"/>
    <w:rsid w:val="009721D3"/>
    <w:rsid w:val="00972806"/>
    <w:rsid w:val="009728AF"/>
    <w:rsid w:val="009741DE"/>
    <w:rsid w:val="009749EB"/>
    <w:rsid w:val="00974C82"/>
    <w:rsid w:val="00974DD7"/>
    <w:rsid w:val="00975399"/>
    <w:rsid w:val="00975828"/>
    <w:rsid w:val="0097610E"/>
    <w:rsid w:val="00980F0A"/>
    <w:rsid w:val="00981067"/>
    <w:rsid w:val="0098117D"/>
    <w:rsid w:val="009818A7"/>
    <w:rsid w:val="00981969"/>
    <w:rsid w:val="00982166"/>
    <w:rsid w:val="009849AC"/>
    <w:rsid w:val="009852CE"/>
    <w:rsid w:val="00986485"/>
    <w:rsid w:val="00987814"/>
    <w:rsid w:val="0099346A"/>
    <w:rsid w:val="00993844"/>
    <w:rsid w:val="0099455C"/>
    <w:rsid w:val="009949A2"/>
    <w:rsid w:val="00994A7C"/>
    <w:rsid w:val="00994B37"/>
    <w:rsid w:val="009953A4"/>
    <w:rsid w:val="009971EB"/>
    <w:rsid w:val="009977D4"/>
    <w:rsid w:val="009A4333"/>
    <w:rsid w:val="009A55D0"/>
    <w:rsid w:val="009A6E83"/>
    <w:rsid w:val="009B37AC"/>
    <w:rsid w:val="009B547B"/>
    <w:rsid w:val="009B6633"/>
    <w:rsid w:val="009C07D6"/>
    <w:rsid w:val="009C3AAD"/>
    <w:rsid w:val="009C3DDF"/>
    <w:rsid w:val="009C426B"/>
    <w:rsid w:val="009D0C87"/>
    <w:rsid w:val="009D0CB7"/>
    <w:rsid w:val="009D16C2"/>
    <w:rsid w:val="009D1E13"/>
    <w:rsid w:val="009D399C"/>
    <w:rsid w:val="009D3B50"/>
    <w:rsid w:val="009D3C3F"/>
    <w:rsid w:val="009D4E28"/>
    <w:rsid w:val="009D4F53"/>
    <w:rsid w:val="009D557D"/>
    <w:rsid w:val="009D5AAD"/>
    <w:rsid w:val="009D6341"/>
    <w:rsid w:val="009D6EBB"/>
    <w:rsid w:val="009E059A"/>
    <w:rsid w:val="009E0D76"/>
    <w:rsid w:val="009E257E"/>
    <w:rsid w:val="009E2D23"/>
    <w:rsid w:val="009E2DD5"/>
    <w:rsid w:val="009E332B"/>
    <w:rsid w:val="009E36AB"/>
    <w:rsid w:val="009E4C94"/>
    <w:rsid w:val="009E520F"/>
    <w:rsid w:val="009E6535"/>
    <w:rsid w:val="009E6936"/>
    <w:rsid w:val="009E78B2"/>
    <w:rsid w:val="009F085A"/>
    <w:rsid w:val="009F0B84"/>
    <w:rsid w:val="009F369A"/>
    <w:rsid w:val="009F5FB5"/>
    <w:rsid w:val="009F6697"/>
    <w:rsid w:val="009F7FA3"/>
    <w:rsid w:val="00A00BF9"/>
    <w:rsid w:val="00A028C6"/>
    <w:rsid w:val="00A02F46"/>
    <w:rsid w:val="00A02FB5"/>
    <w:rsid w:val="00A05524"/>
    <w:rsid w:val="00A05792"/>
    <w:rsid w:val="00A1154A"/>
    <w:rsid w:val="00A11DC2"/>
    <w:rsid w:val="00A11EAD"/>
    <w:rsid w:val="00A1205F"/>
    <w:rsid w:val="00A133A5"/>
    <w:rsid w:val="00A13EEA"/>
    <w:rsid w:val="00A14FDD"/>
    <w:rsid w:val="00A158DF"/>
    <w:rsid w:val="00A16F68"/>
    <w:rsid w:val="00A17E3D"/>
    <w:rsid w:val="00A21BCA"/>
    <w:rsid w:val="00A21EF3"/>
    <w:rsid w:val="00A22DDE"/>
    <w:rsid w:val="00A24050"/>
    <w:rsid w:val="00A261CC"/>
    <w:rsid w:val="00A27641"/>
    <w:rsid w:val="00A30350"/>
    <w:rsid w:val="00A3115B"/>
    <w:rsid w:val="00A318E1"/>
    <w:rsid w:val="00A31AFB"/>
    <w:rsid w:val="00A31F70"/>
    <w:rsid w:val="00A32DB4"/>
    <w:rsid w:val="00A33921"/>
    <w:rsid w:val="00A33A0E"/>
    <w:rsid w:val="00A34731"/>
    <w:rsid w:val="00A352F4"/>
    <w:rsid w:val="00A36720"/>
    <w:rsid w:val="00A37C1D"/>
    <w:rsid w:val="00A40507"/>
    <w:rsid w:val="00A42AB8"/>
    <w:rsid w:val="00A42C35"/>
    <w:rsid w:val="00A441E7"/>
    <w:rsid w:val="00A44D77"/>
    <w:rsid w:val="00A4669D"/>
    <w:rsid w:val="00A469CF"/>
    <w:rsid w:val="00A5030F"/>
    <w:rsid w:val="00A52911"/>
    <w:rsid w:val="00A5361B"/>
    <w:rsid w:val="00A53F99"/>
    <w:rsid w:val="00A56829"/>
    <w:rsid w:val="00A577EB"/>
    <w:rsid w:val="00A610DF"/>
    <w:rsid w:val="00A616A6"/>
    <w:rsid w:val="00A6216F"/>
    <w:rsid w:val="00A625EB"/>
    <w:rsid w:val="00A63B7D"/>
    <w:rsid w:val="00A64658"/>
    <w:rsid w:val="00A64F53"/>
    <w:rsid w:val="00A663C9"/>
    <w:rsid w:val="00A701BC"/>
    <w:rsid w:val="00A70301"/>
    <w:rsid w:val="00A70AA6"/>
    <w:rsid w:val="00A70DFA"/>
    <w:rsid w:val="00A73176"/>
    <w:rsid w:val="00A752A9"/>
    <w:rsid w:val="00A75A08"/>
    <w:rsid w:val="00A76141"/>
    <w:rsid w:val="00A762C3"/>
    <w:rsid w:val="00A76C31"/>
    <w:rsid w:val="00A7741B"/>
    <w:rsid w:val="00A77554"/>
    <w:rsid w:val="00A80187"/>
    <w:rsid w:val="00A81757"/>
    <w:rsid w:val="00A82947"/>
    <w:rsid w:val="00A82A6B"/>
    <w:rsid w:val="00A8465A"/>
    <w:rsid w:val="00A86265"/>
    <w:rsid w:val="00A86C37"/>
    <w:rsid w:val="00A87E75"/>
    <w:rsid w:val="00A90EF5"/>
    <w:rsid w:val="00A92049"/>
    <w:rsid w:val="00A9367F"/>
    <w:rsid w:val="00A942FA"/>
    <w:rsid w:val="00A95882"/>
    <w:rsid w:val="00A96031"/>
    <w:rsid w:val="00A965C8"/>
    <w:rsid w:val="00A97756"/>
    <w:rsid w:val="00AA085E"/>
    <w:rsid w:val="00AA0FC2"/>
    <w:rsid w:val="00AA1A76"/>
    <w:rsid w:val="00AA3570"/>
    <w:rsid w:val="00AA6408"/>
    <w:rsid w:val="00AA73D5"/>
    <w:rsid w:val="00AB030D"/>
    <w:rsid w:val="00AB1337"/>
    <w:rsid w:val="00AB4137"/>
    <w:rsid w:val="00AB5A7B"/>
    <w:rsid w:val="00AC27CD"/>
    <w:rsid w:val="00AC29F6"/>
    <w:rsid w:val="00AD251D"/>
    <w:rsid w:val="00AD3A73"/>
    <w:rsid w:val="00AD49C9"/>
    <w:rsid w:val="00AD5002"/>
    <w:rsid w:val="00AD7C0F"/>
    <w:rsid w:val="00AD7EF8"/>
    <w:rsid w:val="00AE4BA7"/>
    <w:rsid w:val="00AE4DE1"/>
    <w:rsid w:val="00AE53DA"/>
    <w:rsid w:val="00AE6672"/>
    <w:rsid w:val="00AF0C0C"/>
    <w:rsid w:val="00AF110A"/>
    <w:rsid w:val="00AF1C06"/>
    <w:rsid w:val="00AF5789"/>
    <w:rsid w:val="00AF6972"/>
    <w:rsid w:val="00AF6CFD"/>
    <w:rsid w:val="00AF7B13"/>
    <w:rsid w:val="00B002E9"/>
    <w:rsid w:val="00B02BD2"/>
    <w:rsid w:val="00B03A1A"/>
    <w:rsid w:val="00B04B49"/>
    <w:rsid w:val="00B04D2F"/>
    <w:rsid w:val="00B06ABE"/>
    <w:rsid w:val="00B06BF7"/>
    <w:rsid w:val="00B07901"/>
    <w:rsid w:val="00B1088C"/>
    <w:rsid w:val="00B11296"/>
    <w:rsid w:val="00B11419"/>
    <w:rsid w:val="00B11A6D"/>
    <w:rsid w:val="00B11AEC"/>
    <w:rsid w:val="00B17092"/>
    <w:rsid w:val="00B1776B"/>
    <w:rsid w:val="00B220A7"/>
    <w:rsid w:val="00B22502"/>
    <w:rsid w:val="00B23B85"/>
    <w:rsid w:val="00B2418E"/>
    <w:rsid w:val="00B27873"/>
    <w:rsid w:val="00B3080F"/>
    <w:rsid w:val="00B3191F"/>
    <w:rsid w:val="00B3310C"/>
    <w:rsid w:val="00B33348"/>
    <w:rsid w:val="00B344D5"/>
    <w:rsid w:val="00B34CFF"/>
    <w:rsid w:val="00B35B47"/>
    <w:rsid w:val="00B36139"/>
    <w:rsid w:val="00B3793E"/>
    <w:rsid w:val="00B400B1"/>
    <w:rsid w:val="00B41A00"/>
    <w:rsid w:val="00B42139"/>
    <w:rsid w:val="00B42D30"/>
    <w:rsid w:val="00B43635"/>
    <w:rsid w:val="00B4374B"/>
    <w:rsid w:val="00B43F6F"/>
    <w:rsid w:val="00B44DAF"/>
    <w:rsid w:val="00B477C9"/>
    <w:rsid w:val="00B47A88"/>
    <w:rsid w:val="00B50359"/>
    <w:rsid w:val="00B504A8"/>
    <w:rsid w:val="00B516D4"/>
    <w:rsid w:val="00B5193B"/>
    <w:rsid w:val="00B52161"/>
    <w:rsid w:val="00B53119"/>
    <w:rsid w:val="00B53C9E"/>
    <w:rsid w:val="00B54C3B"/>
    <w:rsid w:val="00B5549B"/>
    <w:rsid w:val="00B56271"/>
    <w:rsid w:val="00B566F8"/>
    <w:rsid w:val="00B57975"/>
    <w:rsid w:val="00B57A37"/>
    <w:rsid w:val="00B60B67"/>
    <w:rsid w:val="00B625C9"/>
    <w:rsid w:val="00B655DA"/>
    <w:rsid w:val="00B6573B"/>
    <w:rsid w:val="00B67EA5"/>
    <w:rsid w:val="00B70772"/>
    <w:rsid w:val="00B744A8"/>
    <w:rsid w:val="00B74BAE"/>
    <w:rsid w:val="00B75A25"/>
    <w:rsid w:val="00B75C17"/>
    <w:rsid w:val="00B77A13"/>
    <w:rsid w:val="00B80380"/>
    <w:rsid w:val="00B818DA"/>
    <w:rsid w:val="00B81BEE"/>
    <w:rsid w:val="00B81F8A"/>
    <w:rsid w:val="00B82324"/>
    <w:rsid w:val="00B824B1"/>
    <w:rsid w:val="00B82A5D"/>
    <w:rsid w:val="00B84A53"/>
    <w:rsid w:val="00B86D21"/>
    <w:rsid w:val="00B879DA"/>
    <w:rsid w:val="00B92664"/>
    <w:rsid w:val="00B93710"/>
    <w:rsid w:val="00B95877"/>
    <w:rsid w:val="00B962D8"/>
    <w:rsid w:val="00B96D1E"/>
    <w:rsid w:val="00B96EDA"/>
    <w:rsid w:val="00BA08C0"/>
    <w:rsid w:val="00BA0A03"/>
    <w:rsid w:val="00BA3B9E"/>
    <w:rsid w:val="00BA3F38"/>
    <w:rsid w:val="00BA46D8"/>
    <w:rsid w:val="00BA7100"/>
    <w:rsid w:val="00BB239A"/>
    <w:rsid w:val="00BB2613"/>
    <w:rsid w:val="00BB2CB5"/>
    <w:rsid w:val="00BB2F48"/>
    <w:rsid w:val="00BB66E7"/>
    <w:rsid w:val="00BC072E"/>
    <w:rsid w:val="00BC1240"/>
    <w:rsid w:val="00BC2686"/>
    <w:rsid w:val="00BC26C6"/>
    <w:rsid w:val="00BC37C8"/>
    <w:rsid w:val="00BC37EE"/>
    <w:rsid w:val="00BC39AC"/>
    <w:rsid w:val="00BC3A77"/>
    <w:rsid w:val="00BC470B"/>
    <w:rsid w:val="00BC5420"/>
    <w:rsid w:val="00BC5BF1"/>
    <w:rsid w:val="00BC5FE3"/>
    <w:rsid w:val="00BC63D2"/>
    <w:rsid w:val="00BC6777"/>
    <w:rsid w:val="00BC7F6B"/>
    <w:rsid w:val="00BC7FAB"/>
    <w:rsid w:val="00BD244F"/>
    <w:rsid w:val="00BD4AB1"/>
    <w:rsid w:val="00BD5403"/>
    <w:rsid w:val="00BD572B"/>
    <w:rsid w:val="00BD70DC"/>
    <w:rsid w:val="00BD797E"/>
    <w:rsid w:val="00BE1990"/>
    <w:rsid w:val="00BE22C2"/>
    <w:rsid w:val="00BE2377"/>
    <w:rsid w:val="00BE279D"/>
    <w:rsid w:val="00BE2B29"/>
    <w:rsid w:val="00BE352E"/>
    <w:rsid w:val="00BE7144"/>
    <w:rsid w:val="00BE79AF"/>
    <w:rsid w:val="00BF1124"/>
    <w:rsid w:val="00BF13E4"/>
    <w:rsid w:val="00BF3122"/>
    <w:rsid w:val="00BF3ECF"/>
    <w:rsid w:val="00BF5460"/>
    <w:rsid w:val="00BF7831"/>
    <w:rsid w:val="00C02BBC"/>
    <w:rsid w:val="00C03EF3"/>
    <w:rsid w:val="00C03FEF"/>
    <w:rsid w:val="00C04BD4"/>
    <w:rsid w:val="00C07277"/>
    <w:rsid w:val="00C07F08"/>
    <w:rsid w:val="00C10048"/>
    <w:rsid w:val="00C10325"/>
    <w:rsid w:val="00C13778"/>
    <w:rsid w:val="00C13F6E"/>
    <w:rsid w:val="00C16905"/>
    <w:rsid w:val="00C20D59"/>
    <w:rsid w:val="00C210E2"/>
    <w:rsid w:val="00C21D1D"/>
    <w:rsid w:val="00C225B3"/>
    <w:rsid w:val="00C228E0"/>
    <w:rsid w:val="00C22AC0"/>
    <w:rsid w:val="00C23170"/>
    <w:rsid w:val="00C232CD"/>
    <w:rsid w:val="00C24551"/>
    <w:rsid w:val="00C26610"/>
    <w:rsid w:val="00C3174D"/>
    <w:rsid w:val="00C3191D"/>
    <w:rsid w:val="00C329F1"/>
    <w:rsid w:val="00C3546E"/>
    <w:rsid w:val="00C35AFC"/>
    <w:rsid w:val="00C434FB"/>
    <w:rsid w:val="00C43D9B"/>
    <w:rsid w:val="00C447C1"/>
    <w:rsid w:val="00C453B0"/>
    <w:rsid w:val="00C4708A"/>
    <w:rsid w:val="00C50D42"/>
    <w:rsid w:val="00C51A09"/>
    <w:rsid w:val="00C51DB9"/>
    <w:rsid w:val="00C521BC"/>
    <w:rsid w:val="00C52576"/>
    <w:rsid w:val="00C533CC"/>
    <w:rsid w:val="00C54BFC"/>
    <w:rsid w:val="00C54D06"/>
    <w:rsid w:val="00C56F92"/>
    <w:rsid w:val="00C60965"/>
    <w:rsid w:val="00C6140A"/>
    <w:rsid w:val="00C61523"/>
    <w:rsid w:val="00C62057"/>
    <w:rsid w:val="00C62BE2"/>
    <w:rsid w:val="00C62DD1"/>
    <w:rsid w:val="00C6423C"/>
    <w:rsid w:val="00C642B3"/>
    <w:rsid w:val="00C66E39"/>
    <w:rsid w:val="00C67173"/>
    <w:rsid w:val="00C67214"/>
    <w:rsid w:val="00C677E9"/>
    <w:rsid w:val="00C67C63"/>
    <w:rsid w:val="00C70966"/>
    <w:rsid w:val="00C71231"/>
    <w:rsid w:val="00C71D79"/>
    <w:rsid w:val="00C73AB1"/>
    <w:rsid w:val="00C73C4D"/>
    <w:rsid w:val="00C740ED"/>
    <w:rsid w:val="00C754C4"/>
    <w:rsid w:val="00C83193"/>
    <w:rsid w:val="00C844F5"/>
    <w:rsid w:val="00C84C7D"/>
    <w:rsid w:val="00C87747"/>
    <w:rsid w:val="00C90AA9"/>
    <w:rsid w:val="00C90F58"/>
    <w:rsid w:val="00C914C4"/>
    <w:rsid w:val="00C91D32"/>
    <w:rsid w:val="00C93132"/>
    <w:rsid w:val="00C9387F"/>
    <w:rsid w:val="00C93DED"/>
    <w:rsid w:val="00C96A44"/>
    <w:rsid w:val="00C96EC2"/>
    <w:rsid w:val="00C976A9"/>
    <w:rsid w:val="00C97F4C"/>
    <w:rsid w:val="00CA1F1D"/>
    <w:rsid w:val="00CA2BB8"/>
    <w:rsid w:val="00CA3421"/>
    <w:rsid w:val="00CA591E"/>
    <w:rsid w:val="00CA68EE"/>
    <w:rsid w:val="00CA6D70"/>
    <w:rsid w:val="00CA7BBE"/>
    <w:rsid w:val="00CA7E0E"/>
    <w:rsid w:val="00CB0717"/>
    <w:rsid w:val="00CB12B8"/>
    <w:rsid w:val="00CB1E3C"/>
    <w:rsid w:val="00CB2045"/>
    <w:rsid w:val="00CB3705"/>
    <w:rsid w:val="00CB3A17"/>
    <w:rsid w:val="00CB46C9"/>
    <w:rsid w:val="00CB5ACA"/>
    <w:rsid w:val="00CB5E31"/>
    <w:rsid w:val="00CB60DA"/>
    <w:rsid w:val="00CB6D1B"/>
    <w:rsid w:val="00CB7E3A"/>
    <w:rsid w:val="00CC2CCA"/>
    <w:rsid w:val="00CC4B20"/>
    <w:rsid w:val="00CC56FC"/>
    <w:rsid w:val="00CC57BB"/>
    <w:rsid w:val="00CC5E0F"/>
    <w:rsid w:val="00CC72EA"/>
    <w:rsid w:val="00CC79C3"/>
    <w:rsid w:val="00CD231F"/>
    <w:rsid w:val="00CD2D19"/>
    <w:rsid w:val="00CD5513"/>
    <w:rsid w:val="00CD58F7"/>
    <w:rsid w:val="00CD5914"/>
    <w:rsid w:val="00CD6ACE"/>
    <w:rsid w:val="00CE0B20"/>
    <w:rsid w:val="00CE2470"/>
    <w:rsid w:val="00CE6421"/>
    <w:rsid w:val="00CE6B7C"/>
    <w:rsid w:val="00CE79AD"/>
    <w:rsid w:val="00CF14EE"/>
    <w:rsid w:val="00CF2EB6"/>
    <w:rsid w:val="00CF5606"/>
    <w:rsid w:val="00CF5C1C"/>
    <w:rsid w:val="00CF7447"/>
    <w:rsid w:val="00D01C02"/>
    <w:rsid w:val="00D02092"/>
    <w:rsid w:val="00D024C3"/>
    <w:rsid w:val="00D0283B"/>
    <w:rsid w:val="00D04F53"/>
    <w:rsid w:val="00D05347"/>
    <w:rsid w:val="00D05810"/>
    <w:rsid w:val="00D06815"/>
    <w:rsid w:val="00D132AE"/>
    <w:rsid w:val="00D14060"/>
    <w:rsid w:val="00D16038"/>
    <w:rsid w:val="00D171A6"/>
    <w:rsid w:val="00D176A5"/>
    <w:rsid w:val="00D17CE8"/>
    <w:rsid w:val="00D2034C"/>
    <w:rsid w:val="00D20FF6"/>
    <w:rsid w:val="00D213DC"/>
    <w:rsid w:val="00D22F96"/>
    <w:rsid w:val="00D23D43"/>
    <w:rsid w:val="00D2401B"/>
    <w:rsid w:val="00D24329"/>
    <w:rsid w:val="00D25029"/>
    <w:rsid w:val="00D273C0"/>
    <w:rsid w:val="00D3178B"/>
    <w:rsid w:val="00D31DA7"/>
    <w:rsid w:val="00D33022"/>
    <w:rsid w:val="00D337C4"/>
    <w:rsid w:val="00D33A84"/>
    <w:rsid w:val="00D3487D"/>
    <w:rsid w:val="00D34E61"/>
    <w:rsid w:val="00D43F93"/>
    <w:rsid w:val="00D45343"/>
    <w:rsid w:val="00D45628"/>
    <w:rsid w:val="00D45E0A"/>
    <w:rsid w:val="00D4630C"/>
    <w:rsid w:val="00D46780"/>
    <w:rsid w:val="00D5012A"/>
    <w:rsid w:val="00D5294B"/>
    <w:rsid w:val="00D53DDB"/>
    <w:rsid w:val="00D53FA9"/>
    <w:rsid w:val="00D5690A"/>
    <w:rsid w:val="00D57738"/>
    <w:rsid w:val="00D60C13"/>
    <w:rsid w:val="00D61F50"/>
    <w:rsid w:val="00D62032"/>
    <w:rsid w:val="00D63950"/>
    <w:rsid w:val="00D64863"/>
    <w:rsid w:val="00D65109"/>
    <w:rsid w:val="00D66424"/>
    <w:rsid w:val="00D6703B"/>
    <w:rsid w:val="00D67294"/>
    <w:rsid w:val="00D7143A"/>
    <w:rsid w:val="00D73E1B"/>
    <w:rsid w:val="00D73F72"/>
    <w:rsid w:val="00D742F9"/>
    <w:rsid w:val="00D74959"/>
    <w:rsid w:val="00D779AF"/>
    <w:rsid w:val="00D80770"/>
    <w:rsid w:val="00D81369"/>
    <w:rsid w:val="00D814F4"/>
    <w:rsid w:val="00D82CEF"/>
    <w:rsid w:val="00D839B3"/>
    <w:rsid w:val="00D85ADB"/>
    <w:rsid w:val="00D85F36"/>
    <w:rsid w:val="00D86470"/>
    <w:rsid w:val="00D878E5"/>
    <w:rsid w:val="00D90762"/>
    <w:rsid w:val="00D934EA"/>
    <w:rsid w:val="00D93881"/>
    <w:rsid w:val="00D94167"/>
    <w:rsid w:val="00D94DBE"/>
    <w:rsid w:val="00D95E32"/>
    <w:rsid w:val="00DA049E"/>
    <w:rsid w:val="00DA2FA5"/>
    <w:rsid w:val="00DA3267"/>
    <w:rsid w:val="00DA418D"/>
    <w:rsid w:val="00DA4E90"/>
    <w:rsid w:val="00DB21C9"/>
    <w:rsid w:val="00DB3B2E"/>
    <w:rsid w:val="00DB6566"/>
    <w:rsid w:val="00DB7B0D"/>
    <w:rsid w:val="00DB7F71"/>
    <w:rsid w:val="00DC07F2"/>
    <w:rsid w:val="00DC08EC"/>
    <w:rsid w:val="00DC1AAC"/>
    <w:rsid w:val="00DC1B5B"/>
    <w:rsid w:val="00DC2029"/>
    <w:rsid w:val="00DC2318"/>
    <w:rsid w:val="00DC29C0"/>
    <w:rsid w:val="00DC36CC"/>
    <w:rsid w:val="00DC3AE8"/>
    <w:rsid w:val="00DC4FD9"/>
    <w:rsid w:val="00DC55FA"/>
    <w:rsid w:val="00DD02DC"/>
    <w:rsid w:val="00DD0433"/>
    <w:rsid w:val="00DD0438"/>
    <w:rsid w:val="00DD057B"/>
    <w:rsid w:val="00DD2250"/>
    <w:rsid w:val="00DD313F"/>
    <w:rsid w:val="00DD5824"/>
    <w:rsid w:val="00DD5D88"/>
    <w:rsid w:val="00DD66BC"/>
    <w:rsid w:val="00DE0966"/>
    <w:rsid w:val="00DE12A6"/>
    <w:rsid w:val="00DE2A9E"/>
    <w:rsid w:val="00DE40DD"/>
    <w:rsid w:val="00DE43D4"/>
    <w:rsid w:val="00DE5AB3"/>
    <w:rsid w:val="00DE5D37"/>
    <w:rsid w:val="00DE6F98"/>
    <w:rsid w:val="00DE7D4A"/>
    <w:rsid w:val="00DF0D02"/>
    <w:rsid w:val="00DF489E"/>
    <w:rsid w:val="00DF7038"/>
    <w:rsid w:val="00DF72AA"/>
    <w:rsid w:val="00DF7834"/>
    <w:rsid w:val="00DF79A6"/>
    <w:rsid w:val="00E01CC1"/>
    <w:rsid w:val="00E0242B"/>
    <w:rsid w:val="00E02750"/>
    <w:rsid w:val="00E02A60"/>
    <w:rsid w:val="00E0334A"/>
    <w:rsid w:val="00E03B70"/>
    <w:rsid w:val="00E04118"/>
    <w:rsid w:val="00E04FC1"/>
    <w:rsid w:val="00E05D14"/>
    <w:rsid w:val="00E06264"/>
    <w:rsid w:val="00E070C1"/>
    <w:rsid w:val="00E07A63"/>
    <w:rsid w:val="00E125AB"/>
    <w:rsid w:val="00E12664"/>
    <w:rsid w:val="00E132F2"/>
    <w:rsid w:val="00E1538A"/>
    <w:rsid w:val="00E15584"/>
    <w:rsid w:val="00E156A3"/>
    <w:rsid w:val="00E15B62"/>
    <w:rsid w:val="00E16B7B"/>
    <w:rsid w:val="00E1785E"/>
    <w:rsid w:val="00E2109C"/>
    <w:rsid w:val="00E23BC3"/>
    <w:rsid w:val="00E267A3"/>
    <w:rsid w:val="00E26DAD"/>
    <w:rsid w:val="00E27A96"/>
    <w:rsid w:val="00E319DA"/>
    <w:rsid w:val="00E32865"/>
    <w:rsid w:val="00E33F59"/>
    <w:rsid w:val="00E350DD"/>
    <w:rsid w:val="00E3600E"/>
    <w:rsid w:val="00E41661"/>
    <w:rsid w:val="00E41ADD"/>
    <w:rsid w:val="00E43B38"/>
    <w:rsid w:val="00E461B4"/>
    <w:rsid w:val="00E46FBC"/>
    <w:rsid w:val="00E510EB"/>
    <w:rsid w:val="00E520A8"/>
    <w:rsid w:val="00E53095"/>
    <w:rsid w:val="00E54369"/>
    <w:rsid w:val="00E54C5D"/>
    <w:rsid w:val="00E555EF"/>
    <w:rsid w:val="00E605D7"/>
    <w:rsid w:val="00E62B72"/>
    <w:rsid w:val="00E70249"/>
    <w:rsid w:val="00E70D97"/>
    <w:rsid w:val="00E71262"/>
    <w:rsid w:val="00E71684"/>
    <w:rsid w:val="00E72D24"/>
    <w:rsid w:val="00E75273"/>
    <w:rsid w:val="00E76834"/>
    <w:rsid w:val="00E76C28"/>
    <w:rsid w:val="00E76EB4"/>
    <w:rsid w:val="00E77A1C"/>
    <w:rsid w:val="00E800EA"/>
    <w:rsid w:val="00E8258D"/>
    <w:rsid w:val="00E82709"/>
    <w:rsid w:val="00E843FA"/>
    <w:rsid w:val="00E8494C"/>
    <w:rsid w:val="00E85812"/>
    <w:rsid w:val="00E85AF6"/>
    <w:rsid w:val="00E864AA"/>
    <w:rsid w:val="00E86679"/>
    <w:rsid w:val="00E86E0B"/>
    <w:rsid w:val="00E87F75"/>
    <w:rsid w:val="00E90353"/>
    <w:rsid w:val="00E92D4D"/>
    <w:rsid w:val="00E92D5A"/>
    <w:rsid w:val="00E947D9"/>
    <w:rsid w:val="00E95432"/>
    <w:rsid w:val="00E95CC1"/>
    <w:rsid w:val="00E97C3D"/>
    <w:rsid w:val="00E97E52"/>
    <w:rsid w:val="00EA325C"/>
    <w:rsid w:val="00EA3C13"/>
    <w:rsid w:val="00EA3F28"/>
    <w:rsid w:val="00EA3FA4"/>
    <w:rsid w:val="00EA76D8"/>
    <w:rsid w:val="00EA7A6F"/>
    <w:rsid w:val="00EB052E"/>
    <w:rsid w:val="00EB1176"/>
    <w:rsid w:val="00EB22CB"/>
    <w:rsid w:val="00EB2F12"/>
    <w:rsid w:val="00EB420F"/>
    <w:rsid w:val="00EB5502"/>
    <w:rsid w:val="00EB5B50"/>
    <w:rsid w:val="00EB61D8"/>
    <w:rsid w:val="00EB7D42"/>
    <w:rsid w:val="00EC130C"/>
    <w:rsid w:val="00EC13D8"/>
    <w:rsid w:val="00EC1EC2"/>
    <w:rsid w:val="00EC4674"/>
    <w:rsid w:val="00EC4F51"/>
    <w:rsid w:val="00EC6A03"/>
    <w:rsid w:val="00EC7BA7"/>
    <w:rsid w:val="00ED0D1C"/>
    <w:rsid w:val="00ED2A71"/>
    <w:rsid w:val="00ED4B3E"/>
    <w:rsid w:val="00ED4F5D"/>
    <w:rsid w:val="00ED5C02"/>
    <w:rsid w:val="00EE4A67"/>
    <w:rsid w:val="00EE4E47"/>
    <w:rsid w:val="00EE615F"/>
    <w:rsid w:val="00EE75C8"/>
    <w:rsid w:val="00EF0A6B"/>
    <w:rsid w:val="00EF0C34"/>
    <w:rsid w:val="00EF3244"/>
    <w:rsid w:val="00EF360F"/>
    <w:rsid w:val="00EF3A52"/>
    <w:rsid w:val="00EF3D2A"/>
    <w:rsid w:val="00EF40B0"/>
    <w:rsid w:val="00F01273"/>
    <w:rsid w:val="00F0398A"/>
    <w:rsid w:val="00F07012"/>
    <w:rsid w:val="00F1024D"/>
    <w:rsid w:val="00F113A8"/>
    <w:rsid w:val="00F13ABB"/>
    <w:rsid w:val="00F15FAB"/>
    <w:rsid w:val="00F17F10"/>
    <w:rsid w:val="00F20451"/>
    <w:rsid w:val="00F20682"/>
    <w:rsid w:val="00F21179"/>
    <w:rsid w:val="00F21B56"/>
    <w:rsid w:val="00F24EED"/>
    <w:rsid w:val="00F24FFE"/>
    <w:rsid w:val="00F2526F"/>
    <w:rsid w:val="00F27A9B"/>
    <w:rsid w:val="00F311D0"/>
    <w:rsid w:val="00F40BF9"/>
    <w:rsid w:val="00F41587"/>
    <w:rsid w:val="00F431B5"/>
    <w:rsid w:val="00F4458A"/>
    <w:rsid w:val="00F44A1B"/>
    <w:rsid w:val="00F45EB3"/>
    <w:rsid w:val="00F45FB4"/>
    <w:rsid w:val="00F466D0"/>
    <w:rsid w:val="00F50F29"/>
    <w:rsid w:val="00F52AA0"/>
    <w:rsid w:val="00F52CAB"/>
    <w:rsid w:val="00F53095"/>
    <w:rsid w:val="00F54709"/>
    <w:rsid w:val="00F57537"/>
    <w:rsid w:val="00F579C6"/>
    <w:rsid w:val="00F612B1"/>
    <w:rsid w:val="00F61350"/>
    <w:rsid w:val="00F617EB"/>
    <w:rsid w:val="00F61F01"/>
    <w:rsid w:val="00F6416F"/>
    <w:rsid w:val="00F64AAC"/>
    <w:rsid w:val="00F64DB1"/>
    <w:rsid w:val="00F65CB5"/>
    <w:rsid w:val="00F675E6"/>
    <w:rsid w:val="00F67C8E"/>
    <w:rsid w:val="00F70866"/>
    <w:rsid w:val="00F70B8C"/>
    <w:rsid w:val="00F70DD0"/>
    <w:rsid w:val="00F7491B"/>
    <w:rsid w:val="00F74B04"/>
    <w:rsid w:val="00F74E02"/>
    <w:rsid w:val="00F77451"/>
    <w:rsid w:val="00F77BCD"/>
    <w:rsid w:val="00F818BA"/>
    <w:rsid w:val="00F82D34"/>
    <w:rsid w:val="00F83298"/>
    <w:rsid w:val="00F9074B"/>
    <w:rsid w:val="00F9186D"/>
    <w:rsid w:val="00F927E9"/>
    <w:rsid w:val="00F962DE"/>
    <w:rsid w:val="00FA0B53"/>
    <w:rsid w:val="00FA28C8"/>
    <w:rsid w:val="00FA61B4"/>
    <w:rsid w:val="00FA63D3"/>
    <w:rsid w:val="00FA6416"/>
    <w:rsid w:val="00FB0D75"/>
    <w:rsid w:val="00FB1470"/>
    <w:rsid w:val="00FB2610"/>
    <w:rsid w:val="00FB2C4E"/>
    <w:rsid w:val="00FB3625"/>
    <w:rsid w:val="00FB3645"/>
    <w:rsid w:val="00FB465E"/>
    <w:rsid w:val="00FB4BB6"/>
    <w:rsid w:val="00FB56D9"/>
    <w:rsid w:val="00FB746B"/>
    <w:rsid w:val="00FB7795"/>
    <w:rsid w:val="00FC664B"/>
    <w:rsid w:val="00FC6D71"/>
    <w:rsid w:val="00FC7255"/>
    <w:rsid w:val="00FD0A58"/>
    <w:rsid w:val="00FD0B0E"/>
    <w:rsid w:val="00FD231C"/>
    <w:rsid w:val="00FD278F"/>
    <w:rsid w:val="00FD2C3A"/>
    <w:rsid w:val="00FD4C00"/>
    <w:rsid w:val="00FD5919"/>
    <w:rsid w:val="00FD67A7"/>
    <w:rsid w:val="00FD6A35"/>
    <w:rsid w:val="00FE1907"/>
    <w:rsid w:val="00FE1BF9"/>
    <w:rsid w:val="00FE1DEF"/>
    <w:rsid w:val="00FE39A9"/>
    <w:rsid w:val="00FE5F5F"/>
    <w:rsid w:val="00FE653D"/>
    <w:rsid w:val="00FE68C5"/>
    <w:rsid w:val="00FE6901"/>
    <w:rsid w:val="00FE7688"/>
    <w:rsid w:val="00FF0B59"/>
    <w:rsid w:val="00FF15A6"/>
    <w:rsid w:val="00FF1D19"/>
    <w:rsid w:val="00FF2D4A"/>
    <w:rsid w:val="00FF3F51"/>
    <w:rsid w:val="00FF5997"/>
    <w:rsid w:val="00FF5ED5"/>
    <w:rsid w:val="00FF6FFC"/>
    <w:rsid w:val="00FF708A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7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4E47"/>
    <w:pPr>
      <w:keepNext/>
      <w:jc w:val="right"/>
      <w:outlineLvl w:val="0"/>
    </w:pPr>
  </w:style>
  <w:style w:type="paragraph" w:styleId="2">
    <w:name w:val="heading 2"/>
    <w:basedOn w:val="a"/>
    <w:next w:val="a"/>
    <w:link w:val="20"/>
    <w:qFormat/>
    <w:rsid w:val="00EE4E47"/>
    <w:pPr>
      <w:keepNext/>
      <w:jc w:val="right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9B37AC"/>
    <w:pPr>
      <w:keepNext/>
      <w:jc w:val="center"/>
      <w:outlineLvl w:val="3"/>
    </w:pPr>
    <w:rPr>
      <w:sz w:val="24"/>
    </w:rPr>
  </w:style>
  <w:style w:type="paragraph" w:styleId="6">
    <w:name w:val="heading 6"/>
    <w:basedOn w:val="a"/>
    <w:next w:val="a"/>
    <w:link w:val="60"/>
    <w:qFormat/>
    <w:rsid w:val="009B37AC"/>
    <w:pPr>
      <w:keepNext/>
      <w:jc w:val="center"/>
      <w:outlineLvl w:val="5"/>
    </w:pPr>
    <w:rPr>
      <w:sz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7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4E4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E4E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Strong"/>
    <w:basedOn w:val="a0"/>
    <w:uiPriority w:val="22"/>
    <w:qFormat/>
    <w:rsid w:val="00EE4E47"/>
    <w:rPr>
      <w:b/>
      <w:bCs/>
    </w:rPr>
  </w:style>
  <w:style w:type="paragraph" w:styleId="a4">
    <w:name w:val="No Spacing"/>
    <w:aliases w:val="Мой"/>
    <w:link w:val="a5"/>
    <w:uiPriority w:val="1"/>
    <w:qFormat/>
    <w:rsid w:val="00EE4E4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5">
    <w:name w:val="Без интервала Знак"/>
    <w:aliases w:val="Мой Знак"/>
    <w:basedOn w:val="a0"/>
    <w:link w:val="a4"/>
    <w:uiPriority w:val="99"/>
    <w:locked/>
    <w:rsid w:val="00EE4E47"/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EE4E47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9B37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B37AC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7">
    <w:name w:val="Body Text Indent"/>
    <w:basedOn w:val="a"/>
    <w:link w:val="a8"/>
    <w:rsid w:val="009B37AC"/>
    <w:pPr>
      <w:shd w:val="clear" w:color="auto" w:fill="FFFFFF"/>
      <w:spacing w:before="480" w:line="360" w:lineRule="auto"/>
      <w:ind w:firstLine="720"/>
      <w:jc w:val="both"/>
    </w:pPr>
    <w:rPr>
      <w:color w:val="000000"/>
      <w:spacing w:val="-1"/>
      <w:sz w:val="24"/>
    </w:rPr>
  </w:style>
  <w:style w:type="character" w:customStyle="1" w:styleId="a8">
    <w:name w:val="Основной текст с отступом Знак"/>
    <w:basedOn w:val="a0"/>
    <w:link w:val="a7"/>
    <w:rsid w:val="009B37AC"/>
    <w:rPr>
      <w:rFonts w:ascii="Times New Roman" w:eastAsia="Times New Roman" w:hAnsi="Times New Roman" w:cs="Times New Roman"/>
      <w:color w:val="000000"/>
      <w:spacing w:val="-1"/>
      <w:sz w:val="24"/>
      <w:szCs w:val="20"/>
      <w:shd w:val="clear" w:color="auto" w:fill="FFFFFF"/>
      <w:lang w:eastAsia="ru-RU"/>
    </w:rPr>
  </w:style>
  <w:style w:type="paragraph" w:styleId="a9">
    <w:name w:val="Body Text"/>
    <w:basedOn w:val="a"/>
    <w:link w:val="aa"/>
    <w:rsid w:val="009B37AC"/>
    <w:pPr>
      <w:jc w:val="center"/>
    </w:pPr>
    <w:rPr>
      <w:sz w:val="28"/>
    </w:rPr>
  </w:style>
  <w:style w:type="character" w:customStyle="1" w:styleId="aa">
    <w:name w:val="Основной текст Знак"/>
    <w:basedOn w:val="a0"/>
    <w:link w:val="a9"/>
    <w:rsid w:val="009B37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9B37AC"/>
    <w:pPr>
      <w:spacing w:line="360" w:lineRule="auto"/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9B37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9B37A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B37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B37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Default">
    <w:name w:val="Default"/>
    <w:rsid w:val="009B37A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styleId="ab">
    <w:name w:val="Emphasis"/>
    <w:uiPriority w:val="20"/>
    <w:qFormat/>
    <w:rsid w:val="009B37AC"/>
    <w:rPr>
      <w:i/>
      <w:iCs/>
    </w:rPr>
  </w:style>
  <w:style w:type="character" w:customStyle="1" w:styleId="organictextcontentspan">
    <w:name w:val="organictextcontentspan"/>
    <w:basedOn w:val="a0"/>
    <w:rsid w:val="0089700E"/>
  </w:style>
  <w:style w:type="character" w:customStyle="1" w:styleId="extendedtext-full">
    <w:name w:val="extendedtext-full"/>
    <w:basedOn w:val="a0"/>
    <w:rsid w:val="007A5460"/>
  </w:style>
  <w:style w:type="paragraph" w:styleId="ac">
    <w:name w:val="Balloon Text"/>
    <w:basedOn w:val="a"/>
    <w:link w:val="ad"/>
    <w:uiPriority w:val="99"/>
    <w:semiHidden/>
    <w:unhideWhenUsed/>
    <w:rsid w:val="00681E6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1E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7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4E47"/>
    <w:pPr>
      <w:keepNext/>
      <w:jc w:val="right"/>
      <w:outlineLvl w:val="0"/>
    </w:pPr>
  </w:style>
  <w:style w:type="paragraph" w:styleId="2">
    <w:name w:val="heading 2"/>
    <w:basedOn w:val="a"/>
    <w:next w:val="a"/>
    <w:link w:val="20"/>
    <w:qFormat/>
    <w:rsid w:val="00EE4E47"/>
    <w:pPr>
      <w:keepNext/>
      <w:jc w:val="right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9B37AC"/>
    <w:pPr>
      <w:keepNext/>
      <w:jc w:val="center"/>
      <w:outlineLvl w:val="3"/>
    </w:pPr>
    <w:rPr>
      <w:sz w:val="24"/>
    </w:rPr>
  </w:style>
  <w:style w:type="paragraph" w:styleId="6">
    <w:name w:val="heading 6"/>
    <w:basedOn w:val="a"/>
    <w:next w:val="a"/>
    <w:link w:val="60"/>
    <w:qFormat/>
    <w:rsid w:val="009B37AC"/>
    <w:pPr>
      <w:keepNext/>
      <w:jc w:val="center"/>
      <w:outlineLvl w:val="5"/>
    </w:pPr>
    <w:rPr>
      <w:sz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7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4E4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E4E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Strong"/>
    <w:basedOn w:val="a0"/>
    <w:uiPriority w:val="22"/>
    <w:qFormat/>
    <w:rsid w:val="00EE4E47"/>
    <w:rPr>
      <w:b/>
      <w:bCs/>
    </w:rPr>
  </w:style>
  <w:style w:type="paragraph" w:styleId="a4">
    <w:name w:val="No Spacing"/>
    <w:aliases w:val="Мой"/>
    <w:link w:val="a5"/>
    <w:uiPriority w:val="1"/>
    <w:qFormat/>
    <w:rsid w:val="00EE4E4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5">
    <w:name w:val="Без интервала Знак"/>
    <w:aliases w:val="Мой Знак"/>
    <w:basedOn w:val="a0"/>
    <w:link w:val="a4"/>
    <w:uiPriority w:val="99"/>
    <w:locked/>
    <w:rsid w:val="00EE4E47"/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EE4E47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9B37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B37AC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7">
    <w:name w:val="Body Text Indent"/>
    <w:basedOn w:val="a"/>
    <w:link w:val="a8"/>
    <w:rsid w:val="009B37AC"/>
    <w:pPr>
      <w:shd w:val="clear" w:color="auto" w:fill="FFFFFF"/>
      <w:spacing w:before="480" w:line="360" w:lineRule="auto"/>
      <w:ind w:firstLine="720"/>
      <w:jc w:val="both"/>
    </w:pPr>
    <w:rPr>
      <w:color w:val="000000"/>
      <w:spacing w:val="-1"/>
      <w:sz w:val="24"/>
    </w:rPr>
  </w:style>
  <w:style w:type="character" w:customStyle="1" w:styleId="a8">
    <w:name w:val="Основной текст с отступом Знак"/>
    <w:basedOn w:val="a0"/>
    <w:link w:val="a7"/>
    <w:rsid w:val="009B37AC"/>
    <w:rPr>
      <w:rFonts w:ascii="Times New Roman" w:eastAsia="Times New Roman" w:hAnsi="Times New Roman" w:cs="Times New Roman"/>
      <w:color w:val="000000"/>
      <w:spacing w:val="-1"/>
      <w:sz w:val="24"/>
      <w:szCs w:val="20"/>
      <w:shd w:val="clear" w:color="auto" w:fill="FFFFFF"/>
      <w:lang w:eastAsia="ru-RU"/>
    </w:rPr>
  </w:style>
  <w:style w:type="paragraph" w:styleId="a9">
    <w:name w:val="Body Text"/>
    <w:basedOn w:val="a"/>
    <w:link w:val="aa"/>
    <w:rsid w:val="009B37AC"/>
    <w:pPr>
      <w:jc w:val="center"/>
    </w:pPr>
    <w:rPr>
      <w:sz w:val="28"/>
    </w:rPr>
  </w:style>
  <w:style w:type="character" w:customStyle="1" w:styleId="aa">
    <w:name w:val="Основной текст Знак"/>
    <w:basedOn w:val="a0"/>
    <w:link w:val="a9"/>
    <w:rsid w:val="009B37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9B37AC"/>
    <w:pPr>
      <w:spacing w:line="360" w:lineRule="auto"/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9B37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9B37A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B37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B37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Default">
    <w:name w:val="Default"/>
    <w:rsid w:val="009B37A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styleId="ab">
    <w:name w:val="Emphasis"/>
    <w:uiPriority w:val="20"/>
    <w:qFormat/>
    <w:rsid w:val="009B37AC"/>
    <w:rPr>
      <w:i/>
      <w:iCs/>
    </w:rPr>
  </w:style>
  <w:style w:type="character" w:customStyle="1" w:styleId="organictextcontentspan">
    <w:name w:val="organictextcontentspan"/>
    <w:basedOn w:val="a0"/>
    <w:rsid w:val="0089700E"/>
  </w:style>
  <w:style w:type="character" w:customStyle="1" w:styleId="extendedtext-full">
    <w:name w:val="extendedtext-full"/>
    <w:basedOn w:val="a0"/>
    <w:rsid w:val="007A5460"/>
  </w:style>
  <w:style w:type="paragraph" w:styleId="ac">
    <w:name w:val="Balloon Text"/>
    <w:basedOn w:val="a"/>
    <w:link w:val="ad"/>
    <w:uiPriority w:val="99"/>
    <w:semiHidden/>
    <w:unhideWhenUsed/>
    <w:rsid w:val="00681E6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1E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2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2573</Words>
  <Characters>14668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Елена Анатольевна</dc:creator>
  <cp:lastModifiedBy>mah2</cp:lastModifiedBy>
  <cp:revision>5</cp:revision>
  <cp:lastPrinted>2023-02-22T05:29:00Z</cp:lastPrinted>
  <dcterms:created xsi:type="dcterms:W3CDTF">2023-02-22T04:54:00Z</dcterms:created>
  <dcterms:modified xsi:type="dcterms:W3CDTF">2023-02-22T05:29:00Z</dcterms:modified>
</cp:coreProperties>
</file>